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FE87" w14:textId="77777777" w:rsidR="005D3B81" w:rsidRDefault="006F66D7">
      <w:pPr>
        <w:tabs>
          <w:tab w:val="left" w:pos="1725"/>
          <w:tab w:val="center" w:pos="7699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14:paraId="6AAF79AD" w14:textId="77777777" w:rsidR="005D3B81" w:rsidRDefault="006F66D7">
      <w:pPr>
        <w:tabs>
          <w:tab w:val="left" w:pos="1725"/>
          <w:tab w:val="center" w:pos="7699"/>
        </w:tabs>
        <w:spacing w:after="0" w:line="240" w:lineRule="auto"/>
        <w:ind w:firstLineChars="1050" w:firstLine="29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  <w:lang w:val="th-TH"/>
        </w:rPr>
        <w:t>รายละเอียดแนบท้ายประกาศผลผู้ชนะการจัดซื้อจัดจ้างหรือผู้ได้รับการคัดเลือก และสาระสำคัญของสัญญาหรือข้อตกลงเป็นหนังสือ</w:t>
      </w:r>
    </w:p>
    <w:p w14:paraId="68DBCCC5" w14:textId="72174513" w:rsidR="005D3B81" w:rsidRDefault="006F66D7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  <w:lang w:val="th-TH"/>
        </w:rPr>
        <w:t xml:space="preserve">ประจำไตรมาสที่ </w:t>
      </w:r>
      <w:r w:rsidR="00AF40E4">
        <w:rPr>
          <w:rFonts w:ascii="TH SarabunIT๙" w:hAnsi="TH SarabunIT๙" w:cs="TH SarabunIT๙" w:hint="cs"/>
          <w:sz w:val="28"/>
          <w:cs/>
        </w:rPr>
        <w:t>1</w:t>
      </w:r>
      <w:r>
        <w:rPr>
          <w:rFonts w:ascii="TH SarabunIT๙" w:hAnsi="TH SarabunIT๙" w:cs="TH SarabunIT๙"/>
          <w:sz w:val="28"/>
          <w:cs/>
        </w:rPr>
        <w:t xml:space="preserve"> (</w:t>
      </w:r>
      <w:r>
        <w:rPr>
          <w:rFonts w:ascii="TH SarabunIT๙" w:hAnsi="TH SarabunIT๙" w:cs="TH SarabunIT๙"/>
          <w:sz w:val="28"/>
          <w:cs/>
          <w:lang w:val="th-TH"/>
        </w:rPr>
        <w:t xml:space="preserve">เดือน </w:t>
      </w:r>
      <w:r w:rsidR="00AF40E4">
        <w:rPr>
          <w:rFonts w:ascii="TH SarabunIT๙" w:hAnsi="TH SarabunIT๙" w:cs="TH SarabunIT๙" w:hint="cs"/>
          <w:sz w:val="28"/>
          <w:cs/>
          <w:lang w:val="th-TH"/>
        </w:rPr>
        <w:t>ตุลา</w:t>
      </w:r>
      <w:r w:rsidR="00EA24BC">
        <w:rPr>
          <w:rFonts w:ascii="TH SarabunIT๙" w:hAnsi="TH SarabunIT๙" w:cs="TH SarabunIT๙" w:hint="cs"/>
          <w:sz w:val="28"/>
          <w:cs/>
          <w:lang w:val="th-TH"/>
        </w:rPr>
        <w:t>คม</w:t>
      </w:r>
      <w:r>
        <w:rPr>
          <w:rFonts w:ascii="TH SarabunIT๙" w:hAnsi="TH SarabunIT๙" w:cs="TH SarabunIT๙"/>
          <w:sz w:val="28"/>
          <w:cs/>
          <w:lang w:val="th-TH"/>
        </w:rPr>
        <w:t xml:space="preserve"> พ</w:t>
      </w:r>
      <w:r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  <w:lang w:val="th-TH"/>
        </w:rPr>
        <w:t>ศ</w:t>
      </w:r>
      <w:r>
        <w:rPr>
          <w:rFonts w:ascii="TH SarabunIT๙" w:hAnsi="TH SarabunIT๙" w:cs="TH SarabunIT๙"/>
          <w:sz w:val="28"/>
          <w:cs/>
        </w:rPr>
        <w:t>. 256</w:t>
      </w:r>
      <w:r w:rsidR="001C5760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  <w:lang w:val="th-TH"/>
        </w:rPr>
        <w:t xml:space="preserve">ถึง เดือน </w:t>
      </w:r>
      <w:r w:rsidR="00AF40E4">
        <w:rPr>
          <w:rFonts w:ascii="TH SarabunIT๙" w:hAnsi="TH SarabunIT๙" w:cs="TH SarabunIT๙" w:hint="cs"/>
          <w:sz w:val="28"/>
          <w:cs/>
          <w:lang w:val="th-TH"/>
        </w:rPr>
        <w:t>ธันวาคม</w:t>
      </w:r>
      <w:r>
        <w:rPr>
          <w:rFonts w:ascii="TH SarabunIT๙" w:hAnsi="TH SarabunIT๙" w:cs="TH SarabunIT๙"/>
          <w:sz w:val="28"/>
          <w:cs/>
          <w:lang w:val="th-TH"/>
        </w:rPr>
        <w:t xml:space="preserve"> พ</w:t>
      </w:r>
      <w:r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  <w:lang w:val="th-TH"/>
        </w:rPr>
        <w:t>ศ</w:t>
      </w:r>
      <w:r>
        <w:rPr>
          <w:rFonts w:ascii="TH SarabunIT๙" w:hAnsi="TH SarabunIT๙" w:cs="TH SarabunIT๙"/>
          <w:sz w:val="28"/>
          <w:cs/>
        </w:rPr>
        <w:t>. 256</w:t>
      </w:r>
      <w:r w:rsidR="001C5760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/>
          <w:sz w:val="28"/>
          <w:cs/>
        </w:rPr>
        <w:t>)</w:t>
      </w:r>
    </w:p>
    <w:p w14:paraId="534B831F" w14:textId="0547D61E" w:rsidR="005D3B81" w:rsidRDefault="006F66D7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  <w:lang w:val="th-TH"/>
        </w:rPr>
        <w:t>สำนักงานบังคับคดีนครราชสีมา</w:t>
      </w:r>
      <w:r w:rsidR="00C33951">
        <w:rPr>
          <w:rFonts w:ascii="TH SarabunIT๙" w:hAnsi="TH SarabunIT๙" w:cs="TH SarabunIT๙" w:hint="cs"/>
          <w:sz w:val="28"/>
          <w:cs/>
        </w:rPr>
        <w:t xml:space="preserve"> ประจำเดือน ต.ค. 6</w:t>
      </w:r>
      <w:r w:rsidR="001C5760">
        <w:rPr>
          <w:rFonts w:ascii="TH SarabunIT๙" w:hAnsi="TH SarabunIT๙" w:cs="TH SarabunIT๙" w:hint="cs"/>
          <w:sz w:val="28"/>
          <w:cs/>
        </w:rPr>
        <w:t>6</w:t>
      </w:r>
    </w:p>
    <w:tbl>
      <w:tblPr>
        <w:tblStyle w:val="a3"/>
        <w:tblpPr w:leftFromText="180" w:rightFromText="180" w:vertAnchor="text" w:horzAnchor="margin" w:tblpY="119"/>
        <w:tblW w:w="15451" w:type="dxa"/>
        <w:tblLook w:val="04A0" w:firstRow="1" w:lastRow="0" w:firstColumn="1" w:lastColumn="0" w:noHBand="0" w:noVBand="1"/>
      </w:tblPr>
      <w:tblGrid>
        <w:gridCol w:w="856"/>
        <w:gridCol w:w="2458"/>
        <w:gridCol w:w="2374"/>
        <w:gridCol w:w="2558"/>
        <w:gridCol w:w="1489"/>
        <w:gridCol w:w="1248"/>
        <w:gridCol w:w="2386"/>
        <w:gridCol w:w="2082"/>
      </w:tblGrid>
      <w:tr w:rsidR="005D3B81" w14:paraId="200241AA" w14:textId="77777777" w:rsidTr="00B83C81">
        <w:trPr>
          <w:trHeight w:val="321"/>
        </w:trPr>
        <w:tc>
          <w:tcPr>
            <w:tcW w:w="856" w:type="dxa"/>
            <w:vMerge w:val="restart"/>
            <w:vAlign w:val="center"/>
          </w:tcPr>
          <w:p w14:paraId="12F22923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ลำดับที่</w:t>
            </w:r>
          </w:p>
          <w:p w14:paraId="6F20D44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58" w:type="dxa"/>
            <w:vMerge w:val="restart"/>
            <w:vAlign w:val="center"/>
          </w:tcPr>
          <w:p w14:paraId="597C298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เลขประจำตัวผู้เสียภาษี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เลขประจำตัวประชาชน</w:t>
            </w:r>
          </w:p>
          <w:p w14:paraId="0B518DB0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374" w:type="dxa"/>
            <w:vMerge w:val="restart"/>
            <w:vAlign w:val="center"/>
          </w:tcPr>
          <w:p w14:paraId="52B55F85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ชื่อผู้ประกอบการ</w:t>
            </w:r>
          </w:p>
          <w:p w14:paraId="131E4F3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8" w:type="dxa"/>
            <w:vMerge w:val="restart"/>
            <w:vAlign w:val="center"/>
          </w:tcPr>
          <w:p w14:paraId="0CD14839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รายการพัสดุที่จัดซื้อจัดจ้าง</w:t>
            </w:r>
          </w:p>
          <w:p w14:paraId="53CC6D60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89" w:type="dxa"/>
            <w:vMerge w:val="restart"/>
            <w:vAlign w:val="center"/>
          </w:tcPr>
          <w:p w14:paraId="648CDE5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จำนวนเงินรวมที่จัดซื้อจัดจ้าง</w:t>
            </w:r>
          </w:p>
          <w:p w14:paraId="0B3A3049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3634" w:type="dxa"/>
            <w:gridSpan w:val="2"/>
            <w:vAlign w:val="center"/>
          </w:tcPr>
          <w:p w14:paraId="525B05FC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เอกสารอ้างอิง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82" w:type="dxa"/>
            <w:vMerge w:val="restart"/>
            <w:vAlign w:val="center"/>
          </w:tcPr>
          <w:p w14:paraId="0901677F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เหตุผลสนับสนุน</w:t>
            </w:r>
          </w:p>
          <w:p w14:paraId="15EC298A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DA1BA7" w14:paraId="34FD3D49" w14:textId="77777777" w:rsidTr="00B83C81">
        <w:trPr>
          <w:trHeight w:val="656"/>
        </w:trPr>
        <w:tc>
          <w:tcPr>
            <w:tcW w:w="856" w:type="dxa"/>
            <w:vMerge/>
            <w:vAlign w:val="center"/>
          </w:tcPr>
          <w:p w14:paraId="119DE8E2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8" w:type="dxa"/>
            <w:vMerge/>
            <w:vAlign w:val="center"/>
          </w:tcPr>
          <w:p w14:paraId="71FBDC92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4" w:type="dxa"/>
            <w:vMerge/>
            <w:vAlign w:val="center"/>
          </w:tcPr>
          <w:p w14:paraId="6649CF43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8" w:type="dxa"/>
            <w:vMerge/>
            <w:vAlign w:val="center"/>
          </w:tcPr>
          <w:p w14:paraId="38A131DB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1B026358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45A9F711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วันที่</w:t>
            </w:r>
          </w:p>
        </w:tc>
        <w:tc>
          <w:tcPr>
            <w:tcW w:w="2386" w:type="dxa"/>
            <w:vAlign w:val="center"/>
          </w:tcPr>
          <w:p w14:paraId="247827AF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เลขที่</w:t>
            </w:r>
          </w:p>
        </w:tc>
        <w:tc>
          <w:tcPr>
            <w:tcW w:w="2082" w:type="dxa"/>
            <w:vMerge/>
            <w:vAlign w:val="center"/>
          </w:tcPr>
          <w:p w14:paraId="30973C9E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951" w14:paraId="1398291C" w14:textId="77777777" w:rsidTr="00B83C81">
        <w:trPr>
          <w:trHeight w:val="321"/>
        </w:trPr>
        <w:tc>
          <w:tcPr>
            <w:tcW w:w="856" w:type="dxa"/>
          </w:tcPr>
          <w:p w14:paraId="7224E2B9" w14:textId="46CC8460" w:rsidR="00C33951" w:rsidRDefault="00C3395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58" w:type="dxa"/>
          </w:tcPr>
          <w:p w14:paraId="0C1ABECF" w14:textId="5F5E9ED3" w:rsidR="00C33951" w:rsidRDefault="00C3395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0105546095724</w:t>
            </w:r>
          </w:p>
        </w:tc>
        <w:tc>
          <w:tcPr>
            <w:tcW w:w="2374" w:type="dxa"/>
          </w:tcPr>
          <w:p w14:paraId="7916B861" w14:textId="4BFFEEE6" w:rsidR="00C33951" w:rsidRDefault="00C3395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ไปรษณีย์ไทย จำกัด</w:t>
            </w:r>
          </w:p>
        </w:tc>
        <w:tc>
          <w:tcPr>
            <w:tcW w:w="2558" w:type="dxa"/>
          </w:tcPr>
          <w:p w14:paraId="77AC4F61" w14:textId="4ADD7C21" w:rsidR="00C33951" w:rsidRDefault="00C33951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ค่าบริการไปรษณีย์ ประจำเดือน ก.ย.65</w:t>
            </w:r>
          </w:p>
        </w:tc>
        <w:tc>
          <w:tcPr>
            <w:tcW w:w="1489" w:type="dxa"/>
          </w:tcPr>
          <w:p w14:paraId="286E3D0B" w14:textId="55132A10" w:rsidR="00C33951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1,958</w:t>
            </w:r>
            <w:r w:rsidR="00125BA9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248" w:type="dxa"/>
          </w:tcPr>
          <w:p w14:paraId="28288BC4" w14:textId="233FEAA1" w:rsidR="00C33951" w:rsidRPr="00DE08B5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ต.ค.66</w:t>
            </w:r>
          </w:p>
        </w:tc>
        <w:tc>
          <w:tcPr>
            <w:tcW w:w="2386" w:type="dxa"/>
          </w:tcPr>
          <w:p w14:paraId="36869D98" w14:textId="436780A3" w:rsidR="00C33951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A30001-6609-1008</w:t>
            </w:r>
          </w:p>
        </w:tc>
        <w:tc>
          <w:tcPr>
            <w:tcW w:w="2082" w:type="dxa"/>
          </w:tcPr>
          <w:p w14:paraId="65589D51" w14:textId="47C0B42A" w:rsidR="00C33951" w:rsidRDefault="00C33951" w:rsidP="00C339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ค่าส่งเอกสารทางราชการ</w:t>
            </w:r>
          </w:p>
        </w:tc>
      </w:tr>
      <w:tr w:rsidR="00B21233" w14:paraId="18187C70" w14:textId="77777777" w:rsidTr="00B83C81">
        <w:trPr>
          <w:trHeight w:val="321"/>
        </w:trPr>
        <w:tc>
          <w:tcPr>
            <w:tcW w:w="856" w:type="dxa"/>
          </w:tcPr>
          <w:p w14:paraId="613E9A13" w14:textId="7E6A944C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58" w:type="dxa"/>
          </w:tcPr>
          <w:p w14:paraId="39A9BFCB" w14:textId="356D4B20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0107544000043</w:t>
            </w:r>
          </w:p>
        </w:tc>
        <w:tc>
          <w:tcPr>
            <w:tcW w:w="2374" w:type="dxa"/>
          </w:tcPr>
          <w:p w14:paraId="402F9002" w14:textId="42AE7276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บ.โฮม โปรดัก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เซ็น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อร์ สาขานม(หัวทะเล)</w:t>
            </w:r>
          </w:p>
        </w:tc>
        <w:tc>
          <w:tcPr>
            <w:tcW w:w="2558" w:type="dxa"/>
          </w:tcPr>
          <w:p w14:paraId="7BB47E94" w14:textId="6ABAD3CA" w:rsidR="00B21233" w:rsidRDefault="00B21233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กระดาษชำระ </w:t>
            </w:r>
            <w:r>
              <w:rPr>
                <w:rFonts w:ascii="TH SarabunIT๙" w:hAnsi="TH SarabunIT๙" w:cs="TH SarabunIT๙"/>
                <w:sz w:val="28"/>
              </w:rPr>
              <w:t>JRT2PLY-300M-BOX</w:t>
            </w:r>
          </w:p>
        </w:tc>
        <w:tc>
          <w:tcPr>
            <w:tcW w:w="1489" w:type="dxa"/>
          </w:tcPr>
          <w:p w14:paraId="5668FC82" w14:textId="6FDAF5C3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848.89</w:t>
            </w:r>
          </w:p>
        </w:tc>
        <w:tc>
          <w:tcPr>
            <w:tcW w:w="1248" w:type="dxa"/>
          </w:tcPr>
          <w:p w14:paraId="14ABF41A" w14:textId="38C45F72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ต.ค.66</w:t>
            </w:r>
          </w:p>
        </w:tc>
        <w:tc>
          <w:tcPr>
            <w:tcW w:w="2386" w:type="dxa"/>
          </w:tcPr>
          <w:p w14:paraId="23C03A00" w14:textId="5A0B31CB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086393</w:t>
            </w:r>
          </w:p>
        </w:tc>
        <w:tc>
          <w:tcPr>
            <w:tcW w:w="2082" w:type="dxa"/>
          </w:tcPr>
          <w:p w14:paraId="207DE074" w14:textId="46F774A1" w:rsidR="00B21233" w:rsidRDefault="00B21233" w:rsidP="00C339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ใช้ในราชการและประชาชน</w:t>
            </w:r>
          </w:p>
        </w:tc>
      </w:tr>
      <w:tr w:rsidR="00B21233" w14:paraId="33D7C73D" w14:textId="77777777" w:rsidTr="00B83C81">
        <w:trPr>
          <w:trHeight w:val="321"/>
        </w:trPr>
        <w:tc>
          <w:tcPr>
            <w:tcW w:w="856" w:type="dxa"/>
          </w:tcPr>
          <w:p w14:paraId="5456D727" w14:textId="78034686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58" w:type="dxa"/>
          </w:tcPr>
          <w:p w14:paraId="2288CA16" w14:textId="23E6164B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0303560000669</w:t>
            </w:r>
          </w:p>
        </w:tc>
        <w:tc>
          <w:tcPr>
            <w:tcW w:w="2374" w:type="dxa"/>
          </w:tcPr>
          <w:p w14:paraId="74BD7C70" w14:textId="6CE57A32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หจก.โค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้ว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เทียนหยู ออย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ส์</w:t>
            </w:r>
            <w:proofErr w:type="spellEnd"/>
          </w:p>
        </w:tc>
        <w:tc>
          <w:tcPr>
            <w:tcW w:w="2558" w:type="dxa"/>
          </w:tcPr>
          <w:p w14:paraId="245BDBB6" w14:textId="1DC583A0" w:rsidR="00B21233" w:rsidRDefault="00B21233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</w:rPr>
              <w:t>DieSel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B7 64.350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 ราคา 30.30 บาท</w:t>
            </w:r>
          </w:p>
        </w:tc>
        <w:tc>
          <w:tcPr>
            <w:tcW w:w="1489" w:type="dxa"/>
          </w:tcPr>
          <w:p w14:paraId="730894E1" w14:textId="15732D83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,950.00</w:t>
            </w:r>
          </w:p>
        </w:tc>
        <w:tc>
          <w:tcPr>
            <w:tcW w:w="1248" w:type="dxa"/>
          </w:tcPr>
          <w:p w14:paraId="2B446BAF" w14:textId="25F69375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ต.ค.66</w:t>
            </w:r>
          </w:p>
        </w:tc>
        <w:tc>
          <w:tcPr>
            <w:tcW w:w="2386" w:type="dxa"/>
          </w:tcPr>
          <w:p w14:paraId="7AE3DA6F" w14:textId="1397C9BC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TIO000016610000053</w:t>
            </w:r>
          </w:p>
        </w:tc>
        <w:tc>
          <w:tcPr>
            <w:tcW w:w="2082" w:type="dxa"/>
          </w:tcPr>
          <w:p w14:paraId="123FC791" w14:textId="77777777" w:rsidR="00B21233" w:rsidRDefault="00B21233" w:rsidP="00C339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B21233" w14:paraId="31830125" w14:textId="77777777" w:rsidTr="00B83C81">
        <w:trPr>
          <w:trHeight w:val="321"/>
        </w:trPr>
        <w:tc>
          <w:tcPr>
            <w:tcW w:w="856" w:type="dxa"/>
          </w:tcPr>
          <w:p w14:paraId="3B5498D4" w14:textId="580D0E8E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58" w:type="dxa"/>
          </w:tcPr>
          <w:p w14:paraId="3777E1CC" w14:textId="77777777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4" w:type="dxa"/>
          </w:tcPr>
          <w:p w14:paraId="0D1E0E5A" w14:textId="0D3F8420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วงศ์มังกร ซุปเปอร์สโต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จำกัด(สนง.ใหญ่)</w:t>
            </w:r>
          </w:p>
        </w:tc>
        <w:tc>
          <w:tcPr>
            <w:tcW w:w="2558" w:type="dxa"/>
          </w:tcPr>
          <w:p w14:paraId="551951DC" w14:textId="7826CEF8" w:rsidR="00B21233" w:rsidRDefault="00B21233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แก้วกระดาษกรวย 4 ออนซ์ 1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</w:p>
        </w:tc>
        <w:tc>
          <w:tcPr>
            <w:tcW w:w="1489" w:type="dxa"/>
          </w:tcPr>
          <w:p w14:paraId="4766437B" w14:textId="62341486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988.00</w:t>
            </w:r>
          </w:p>
        </w:tc>
        <w:tc>
          <w:tcPr>
            <w:tcW w:w="1248" w:type="dxa"/>
          </w:tcPr>
          <w:p w14:paraId="3937A85D" w14:textId="49032E68" w:rsidR="00B21233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ต.ค.66</w:t>
            </w:r>
          </w:p>
        </w:tc>
        <w:tc>
          <w:tcPr>
            <w:tcW w:w="2386" w:type="dxa"/>
          </w:tcPr>
          <w:p w14:paraId="2742DA18" w14:textId="40D98837" w:rsidR="00B21233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VIP66-1603</w:t>
            </w:r>
          </w:p>
        </w:tc>
        <w:tc>
          <w:tcPr>
            <w:tcW w:w="2082" w:type="dxa"/>
          </w:tcPr>
          <w:p w14:paraId="4AB58A2F" w14:textId="77777777" w:rsidR="00B21233" w:rsidRDefault="00B21233" w:rsidP="00C339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775319" w14:paraId="1633DB90" w14:textId="77777777" w:rsidTr="00B83C81">
        <w:trPr>
          <w:trHeight w:val="321"/>
        </w:trPr>
        <w:tc>
          <w:tcPr>
            <w:tcW w:w="856" w:type="dxa"/>
          </w:tcPr>
          <w:p w14:paraId="2367E8B7" w14:textId="5E7ADB82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58" w:type="dxa"/>
          </w:tcPr>
          <w:p w14:paraId="6457773D" w14:textId="2AF53E18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0303535000430</w:t>
            </w:r>
          </w:p>
        </w:tc>
        <w:tc>
          <w:tcPr>
            <w:tcW w:w="2374" w:type="dxa"/>
          </w:tcPr>
          <w:p w14:paraId="0A86594C" w14:textId="2CEE7834" w:rsidR="00775319" w:rsidRDefault="00775319" w:rsidP="0077531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หจก.บุ๊คเฮ้า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นม(สนง.ใหญ่)</w:t>
            </w:r>
          </w:p>
        </w:tc>
        <w:tc>
          <w:tcPr>
            <w:tcW w:w="2558" w:type="dxa"/>
          </w:tcPr>
          <w:p w14:paraId="7AD3CA60" w14:textId="77777777" w:rsidR="00775319" w:rsidRDefault="0077531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7531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1.ธง ภปร 2 ขนาด 60</w:t>
            </w:r>
            <w:r w:rsidRPr="00775319">
              <w:rPr>
                <w:rFonts w:ascii="TH SarabunIT๙" w:hAnsi="TH SarabunIT๙" w:cs="TH SarabunIT๙"/>
                <w:sz w:val="20"/>
                <w:szCs w:val="20"/>
              </w:rPr>
              <w:t>x90 80</w:t>
            </w:r>
          </w:p>
          <w:p w14:paraId="5F1C6EEE" w14:textId="0751B0D8" w:rsidR="00775319" w:rsidRPr="00775319" w:rsidRDefault="0077531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2.</w:t>
            </w:r>
            <w:r w:rsidRPr="0077531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ธง ภปร 2 ขนาด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  <w:r w:rsidRPr="00775319"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  <w:r w:rsidRPr="00775319"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12</w:t>
            </w:r>
            <w:r w:rsidRPr="00775319">
              <w:rPr>
                <w:rFonts w:ascii="TH SarabunIT๙" w:hAnsi="TH SarabunIT๙" w:cs="TH SarabunIT๙"/>
                <w:sz w:val="20"/>
                <w:szCs w:val="20"/>
              </w:rPr>
              <w:t xml:space="preserve">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10</w:t>
            </w:r>
            <w:r w:rsidRPr="00775319">
              <w:rPr>
                <w:rFonts w:ascii="TH SarabunIT๙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1489" w:type="dxa"/>
          </w:tcPr>
          <w:p w14:paraId="60D894BF" w14:textId="55999686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180.00</w:t>
            </w:r>
          </w:p>
        </w:tc>
        <w:tc>
          <w:tcPr>
            <w:tcW w:w="1248" w:type="dxa"/>
          </w:tcPr>
          <w:p w14:paraId="6FCF5FFD" w14:textId="3B9B8037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ต.ค.66</w:t>
            </w:r>
          </w:p>
        </w:tc>
        <w:tc>
          <w:tcPr>
            <w:tcW w:w="2386" w:type="dxa"/>
          </w:tcPr>
          <w:p w14:paraId="01A26FBD" w14:textId="383C8D3F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1916</w:t>
            </w:r>
          </w:p>
        </w:tc>
        <w:tc>
          <w:tcPr>
            <w:tcW w:w="2082" w:type="dxa"/>
          </w:tcPr>
          <w:p w14:paraId="4FA55ED4" w14:textId="77777777" w:rsidR="00775319" w:rsidRDefault="00775319" w:rsidP="00C339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775319" w14:paraId="030389CF" w14:textId="77777777" w:rsidTr="00B83C81">
        <w:trPr>
          <w:trHeight w:val="321"/>
        </w:trPr>
        <w:tc>
          <w:tcPr>
            <w:tcW w:w="856" w:type="dxa"/>
          </w:tcPr>
          <w:p w14:paraId="24EEEAF6" w14:textId="2C71625B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58" w:type="dxa"/>
          </w:tcPr>
          <w:p w14:paraId="7CB89457" w14:textId="44CFA1DA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1301200002330</w:t>
            </w:r>
          </w:p>
        </w:tc>
        <w:tc>
          <w:tcPr>
            <w:tcW w:w="2374" w:type="dxa"/>
          </w:tcPr>
          <w:p w14:paraId="501FB78E" w14:textId="4ADE3040" w:rsidR="00775319" w:rsidRDefault="00775319" w:rsidP="0077531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ร้านวีคอม ปริ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๊นเต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อร์</w:t>
            </w:r>
          </w:p>
        </w:tc>
        <w:tc>
          <w:tcPr>
            <w:tcW w:w="2558" w:type="dxa"/>
          </w:tcPr>
          <w:p w14:paraId="6ED9B9CA" w14:textId="77777777" w:rsidR="00775319" w:rsidRDefault="0077531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1.เปลี่ยนตัวเครื่อง 1,200 บาท</w:t>
            </w:r>
          </w:p>
          <w:p w14:paraId="6BD1966E" w14:textId="46183CAA" w:rsidR="00775319" w:rsidRPr="00775319" w:rsidRDefault="0077531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2. เปลี่ยนตลับหมึก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Printer Canon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ณญ2770(สีดก/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BKX</w:t>
            </w:r>
          </w:p>
        </w:tc>
        <w:tc>
          <w:tcPr>
            <w:tcW w:w="1489" w:type="dxa"/>
          </w:tcPr>
          <w:p w14:paraId="6284DD9D" w14:textId="11D7C3BF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,050.00</w:t>
            </w:r>
          </w:p>
        </w:tc>
        <w:tc>
          <w:tcPr>
            <w:tcW w:w="1248" w:type="dxa"/>
          </w:tcPr>
          <w:p w14:paraId="1E36C05B" w14:textId="5FEDC412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ต.ค.66</w:t>
            </w:r>
          </w:p>
        </w:tc>
        <w:tc>
          <w:tcPr>
            <w:tcW w:w="2386" w:type="dxa"/>
          </w:tcPr>
          <w:p w14:paraId="357E2140" w14:textId="1FF53707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IV2565-0005677</w:t>
            </w:r>
          </w:p>
        </w:tc>
        <w:tc>
          <w:tcPr>
            <w:tcW w:w="2082" w:type="dxa"/>
          </w:tcPr>
          <w:p w14:paraId="42CE64F3" w14:textId="77777777" w:rsidR="00775319" w:rsidRDefault="00775319" w:rsidP="00C339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775319" w14:paraId="7DC048D1" w14:textId="77777777" w:rsidTr="00B83C81">
        <w:trPr>
          <w:trHeight w:val="321"/>
        </w:trPr>
        <w:tc>
          <w:tcPr>
            <w:tcW w:w="856" w:type="dxa"/>
          </w:tcPr>
          <w:p w14:paraId="6138FCA1" w14:textId="54B67E53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458" w:type="dxa"/>
          </w:tcPr>
          <w:p w14:paraId="6240A499" w14:textId="77777777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4" w:type="dxa"/>
          </w:tcPr>
          <w:p w14:paraId="64F761F0" w14:textId="08E0337D" w:rsidR="00775319" w:rsidRDefault="00B83C81" w:rsidP="0077531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ร้านปีศาจสกรีน</w:t>
            </w:r>
          </w:p>
        </w:tc>
        <w:tc>
          <w:tcPr>
            <w:tcW w:w="2558" w:type="dxa"/>
          </w:tcPr>
          <w:p w14:paraId="28837866" w14:textId="3A27F662" w:rsidR="00775319" w:rsidRDefault="0077531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1.ป้าย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ฟิว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เจอร์บอร์ด 300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[km</w:t>
            </w:r>
          </w:p>
          <w:p w14:paraId="017524A9" w14:textId="09A6DEF2" w:rsidR="00775319" w:rsidRDefault="0077531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2. ป้าย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ฟิว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เจอร์บอร์ด 3 เหลี่ยม 200 บาท</w:t>
            </w:r>
          </w:p>
        </w:tc>
        <w:tc>
          <w:tcPr>
            <w:tcW w:w="1489" w:type="dxa"/>
          </w:tcPr>
          <w:p w14:paraId="060C0D2A" w14:textId="7EBC25E8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500.00</w:t>
            </w:r>
          </w:p>
        </w:tc>
        <w:tc>
          <w:tcPr>
            <w:tcW w:w="1248" w:type="dxa"/>
          </w:tcPr>
          <w:p w14:paraId="1761A65B" w14:textId="2693EF63" w:rsidR="00775319" w:rsidRDefault="00B83C8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775319">
              <w:rPr>
                <w:rFonts w:ascii="TH SarabunIT๙" w:hAnsi="TH SarabunIT๙" w:cs="TH SarabunIT๙" w:hint="cs"/>
                <w:sz w:val="28"/>
                <w:cs/>
              </w:rPr>
              <w:t>ต.ค.66</w:t>
            </w:r>
          </w:p>
        </w:tc>
        <w:tc>
          <w:tcPr>
            <w:tcW w:w="2386" w:type="dxa"/>
          </w:tcPr>
          <w:p w14:paraId="1837A279" w14:textId="17927753" w:rsidR="00775319" w:rsidRDefault="00775319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8719</w:t>
            </w:r>
          </w:p>
        </w:tc>
        <w:tc>
          <w:tcPr>
            <w:tcW w:w="2082" w:type="dxa"/>
          </w:tcPr>
          <w:p w14:paraId="2960B303" w14:textId="77777777" w:rsidR="00775319" w:rsidRDefault="00775319" w:rsidP="00C339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125BA9" w14:paraId="77EB3824" w14:textId="77777777" w:rsidTr="00B83C81">
        <w:trPr>
          <w:trHeight w:val="321"/>
        </w:trPr>
        <w:tc>
          <w:tcPr>
            <w:tcW w:w="856" w:type="dxa"/>
          </w:tcPr>
          <w:p w14:paraId="3DEDB7F4" w14:textId="178A3D23" w:rsidR="00125BA9" w:rsidRDefault="0077531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458" w:type="dxa"/>
          </w:tcPr>
          <w:p w14:paraId="63B6E660" w14:textId="63F6BE91" w:rsidR="00125BA9" w:rsidRDefault="00125BA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3 4613 00365 92 8</w:t>
            </w:r>
          </w:p>
        </w:tc>
        <w:tc>
          <w:tcPr>
            <w:tcW w:w="2374" w:type="dxa"/>
          </w:tcPr>
          <w:p w14:paraId="7AB0EFCD" w14:textId="0BF9A8E8" w:rsidR="00125BA9" w:rsidRPr="00D0322F" w:rsidRDefault="00125BA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ร้านอิมเมจพีชโดยน.ส.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พิชญ์สิทธิผลเสถียร</w:t>
            </w:r>
          </w:p>
        </w:tc>
        <w:tc>
          <w:tcPr>
            <w:tcW w:w="2558" w:type="dxa"/>
          </w:tcPr>
          <w:p w14:paraId="70EC8022" w14:textId="75D065C1" w:rsidR="00125BA9" w:rsidRDefault="00775319" w:rsidP="00125BA9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ตรายาง 12 รายการ 10</w:t>
            </w:r>
          </w:p>
        </w:tc>
        <w:tc>
          <w:tcPr>
            <w:tcW w:w="1489" w:type="dxa"/>
          </w:tcPr>
          <w:p w14:paraId="3BFC9183" w14:textId="32F6EC21" w:rsidR="00125BA9" w:rsidRDefault="0077531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2,250</w:t>
            </w:r>
          </w:p>
        </w:tc>
        <w:tc>
          <w:tcPr>
            <w:tcW w:w="1248" w:type="dxa"/>
          </w:tcPr>
          <w:p w14:paraId="63671D7D" w14:textId="07D6695F" w:rsidR="00125BA9" w:rsidRDefault="0077531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125BA9">
              <w:rPr>
                <w:rFonts w:ascii="TH SarabunIT๙" w:hAnsi="TH SarabunIT๙" w:cs="TH SarabunIT๙" w:hint="cs"/>
                <w:sz w:val="28"/>
                <w:cs/>
              </w:rPr>
              <w:t xml:space="preserve"> ต.ค.6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86" w:type="dxa"/>
          </w:tcPr>
          <w:p w14:paraId="05E32885" w14:textId="3F681750" w:rsidR="00125BA9" w:rsidRDefault="00125BA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14:paraId="76961D34" w14:textId="17531F3F" w:rsidR="00125BA9" w:rsidRDefault="00125BA9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เสื่อมสภาพต้องเปลี่ยน</w:t>
            </w:r>
          </w:p>
        </w:tc>
      </w:tr>
      <w:tr w:rsidR="00B83C81" w14:paraId="060C8CBD" w14:textId="77777777" w:rsidTr="00B83C81">
        <w:trPr>
          <w:trHeight w:val="321"/>
        </w:trPr>
        <w:tc>
          <w:tcPr>
            <w:tcW w:w="856" w:type="dxa"/>
          </w:tcPr>
          <w:p w14:paraId="087153B9" w14:textId="2A7FD6AC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458" w:type="dxa"/>
          </w:tcPr>
          <w:p w14:paraId="7EA5A80F" w14:textId="4DA46C26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03035360000077</w:t>
            </w:r>
          </w:p>
        </w:tc>
        <w:tc>
          <w:tcPr>
            <w:tcW w:w="2374" w:type="dxa"/>
          </w:tcPr>
          <w:p w14:paraId="342D4F12" w14:textId="37D5D714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หจก.โคราช วี เอส กรุ๊ป (สนง.ใหญ่)</w:t>
            </w:r>
          </w:p>
        </w:tc>
        <w:tc>
          <w:tcPr>
            <w:tcW w:w="2558" w:type="dxa"/>
          </w:tcPr>
          <w:p w14:paraId="493F36B0" w14:textId="0512764F" w:rsidR="00B83C81" w:rsidRDefault="00B83C81" w:rsidP="00B83C81">
            <w:pPr>
              <w:spacing w:after="0" w:line="240" w:lineRule="auto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น้ำมันไฮดีเซล</w:t>
            </w:r>
            <w:r>
              <w:rPr>
                <w:rFonts w:ascii="TH SarabunIT๙" w:hAnsi="TH SarabunIT๙" w:cs="TH SarabunIT๙"/>
                <w:sz w:val="28"/>
              </w:rPr>
              <w:t xml:space="preserve"> S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59.50 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cs/>
              </w:rPr>
              <w:t>ลๆ</w:t>
            </w:r>
            <w:proofErr w:type="spellEnd"/>
            <w:r>
              <w:rPr>
                <w:rFonts w:ascii="TH SarabunIT๙" w:hAnsi="TH SarabunIT๙" w:cs="TH SarabunIT๙" w:hint="cs"/>
                <w:sz w:val="20"/>
                <w:cs/>
              </w:rPr>
              <w:t>ละ 30.25</w:t>
            </w:r>
          </w:p>
        </w:tc>
        <w:tc>
          <w:tcPr>
            <w:tcW w:w="1489" w:type="dxa"/>
          </w:tcPr>
          <w:p w14:paraId="1921CCEA" w14:textId="6AD753E6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</w:t>
            </w:r>
          </w:p>
        </w:tc>
        <w:tc>
          <w:tcPr>
            <w:tcW w:w="1248" w:type="dxa"/>
          </w:tcPr>
          <w:p w14:paraId="40BEF1B8" w14:textId="456AD24D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 ต.ค. 6</w:t>
            </w:r>
            <w:r w:rsidR="00F775CB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86" w:type="dxa"/>
          </w:tcPr>
          <w:p w14:paraId="784BE8F8" w14:textId="5C3AD920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09791</w:t>
            </w:r>
          </w:p>
        </w:tc>
        <w:tc>
          <w:tcPr>
            <w:tcW w:w="2082" w:type="dxa"/>
          </w:tcPr>
          <w:p w14:paraId="13357D17" w14:textId="66588B3A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รับส่งหนังสือศาล</w:t>
            </w:r>
          </w:p>
        </w:tc>
      </w:tr>
      <w:tr w:rsidR="00B83C81" w14:paraId="5C4DCC49" w14:textId="77777777" w:rsidTr="00B83C81">
        <w:trPr>
          <w:trHeight w:val="321"/>
        </w:trPr>
        <w:tc>
          <w:tcPr>
            <w:tcW w:w="856" w:type="dxa"/>
          </w:tcPr>
          <w:p w14:paraId="144CDAFC" w14:textId="26A78534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458" w:type="dxa"/>
          </w:tcPr>
          <w:p w14:paraId="6379B935" w14:textId="5E1709E5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2374" w:type="dxa"/>
          </w:tcPr>
          <w:p w14:paraId="4FC300EB" w14:textId="34E378CC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การไฟฟ้าส่วนภูมิภาค(นครราชสีมา)</w:t>
            </w:r>
          </w:p>
        </w:tc>
        <w:tc>
          <w:tcPr>
            <w:tcW w:w="2558" w:type="dxa"/>
          </w:tcPr>
          <w:p w14:paraId="159E0573" w14:textId="77777777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020013255668</w:t>
            </w:r>
          </w:p>
          <w:p w14:paraId="070708F9" w14:textId="6A43D05C" w:rsidR="00B83C81" w:rsidRDefault="00B83C81" w:rsidP="00B83C8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ค่าไฟฟ้าเดือน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ต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489" w:type="dxa"/>
          </w:tcPr>
          <w:p w14:paraId="33EFE484" w14:textId="469D537B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28,548.18</w:t>
            </w:r>
          </w:p>
        </w:tc>
        <w:tc>
          <w:tcPr>
            <w:tcW w:w="1248" w:type="dxa"/>
          </w:tcPr>
          <w:p w14:paraId="151E6E4D" w14:textId="1C1BE7D3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26 ต.ค. 6</w:t>
            </w:r>
            <w:r w:rsidR="00F775CB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86" w:type="dxa"/>
          </w:tcPr>
          <w:p w14:paraId="4B7A4B5A" w14:textId="1E5D2078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000074983200</w:t>
            </w:r>
          </w:p>
        </w:tc>
        <w:tc>
          <w:tcPr>
            <w:tcW w:w="2082" w:type="dxa"/>
          </w:tcPr>
          <w:p w14:paraId="2DA98B32" w14:textId="75B34B18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B83C81" w14:paraId="191FD8FD" w14:textId="77777777" w:rsidTr="00B83C81">
        <w:trPr>
          <w:trHeight w:val="321"/>
        </w:trPr>
        <w:tc>
          <w:tcPr>
            <w:tcW w:w="856" w:type="dxa"/>
          </w:tcPr>
          <w:p w14:paraId="035983F7" w14:textId="77777777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8" w:type="dxa"/>
          </w:tcPr>
          <w:p w14:paraId="1C2855DA" w14:textId="7A54DE10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2374" w:type="dxa"/>
          </w:tcPr>
          <w:p w14:paraId="52724BBC" w14:textId="24D7FFE1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การไฟฟ้าส่วนภูมิภาค(นครราชสีมา)</w:t>
            </w:r>
          </w:p>
        </w:tc>
        <w:tc>
          <w:tcPr>
            <w:tcW w:w="2558" w:type="dxa"/>
          </w:tcPr>
          <w:p w14:paraId="0D801C27" w14:textId="77777777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020012938686</w:t>
            </w:r>
          </w:p>
          <w:p w14:paraId="05D04657" w14:textId="06C4CD9A" w:rsidR="00B83C81" w:rsidRDefault="00B83C81" w:rsidP="00B83C8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 xml:space="preserve">ค่าไฟฟ้าเดือน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ต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.ค.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489" w:type="dxa"/>
          </w:tcPr>
          <w:p w14:paraId="22271F52" w14:textId="471040B8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5,372.35</w:t>
            </w:r>
          </w:p>
        </w:tc>
        <w:tc>
          <w:tcPr>
            <w:tcW w:w="1248" w:type="dxa"/>
          </w:tcPr>
          <w:p w14:paraId="51E94A9B" w14:textId="163A8517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26 ต.ค. 6</w:t>
            </w:r>
            <w:r w:rsidR="00F775CB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86" w:type="dxa"/>
          </w:tcPr>
          <w:p w14:paraId="7DDFF086" w14:textId="06D4853D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000074977759</w:t>
            </w:r>
          </w:p>
        </w:tc>
        <w:tc>
          <w:tcPr>
            <w:tcW w:w="2082" w:type="dxa"/>
          </w:tcPr>
          <w:p w14:paraId="131B4B2E" w14:textId="22081E86" w:rsidR="00B83C81" w:rsidRDefault="00B83C81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F775CB" w14:paraId="18361039" w14:textId="77777777" w:rsidTr="00B83C81">
        <w:trPr>
          <w:trHeight w:val="321"/>
        </w:trPr>
        <w:tc>
          <w:tcPr>
            <w:tcW w:w="856" w:type="dxa"/>
          </w:tcPr>
          <w:p w14:paraId="56741890" w14:textId="796F42A2" w:rsidR="00F775CB" w:rsidRDefault="00F775CB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458" w:type="dxa"/>
          </w:tcPr>
          <w:p w14:paraId="3EDF2973" w14:textId="14B9E843" w:rsidR="00F775CB" w:rsidRPr="00677866" w:rsidRDefault="00AF5F9C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01055350995511</w:t>
            </w:r>
          </w:p>
        </w:tc>
        <w:tc>
          <w:tcPr>
            <w:tcW w:w="2374" w:type="dxa"/>
          </w:tcPr>
          <w:p w14:paraId="1245F227" w14:textId="2D4FA662" w:rsidR="00F775CB" w:rsidRPr="00677866" w:rsidRDefault="00AF5F9C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บ.ปิโตรเลียมไทยคอร์ปอรเรชั่น</w:t>
            </w:r>
          </w:p>
        </w:tc>
        <w:tc>
          <w:tcPr>
            <w:tcW w:w="2558" w:type="dxa"/>
          </w:tcPr>
          <w:p w14:paraId="20677FB0" w14:textId="730D66F4" w:rsidR="00F775CB" w:rsidRDefault="00AF5F9C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น้ำมันดีเซล บี 7 จำนวน 66.11 ลละ 30.25</w:t>
            </w:r>
          </w:p>
        </w:tc>
        <w:tc>
          <w:tcPr>
            <w:tcW w:w="1489" w:type="dxa"/>
          </w:tcPr>
          <w:p w14:paraId="3D9A3B49" w14:textId="4B88C0AB" w:rsidR="00F775CB" w:rsidRDefault="00AF5F9C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2,000</w:t>
            </w:r>
          </w:p>
        </w:tc>
        <w:tc>
          <w:tcPr>
            <w:tcW w:w="1248" w:type="dxa"/>
          </w:tcPr>
          <w:p w14:paraId="60E129C6" w14:textId="7EC55CF6" w:rsidR="00F775CB" w:rsidRDefault="00F775CB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 ต.ค.66</w:t>
            </w:r>
          </w:p>
        </w:tc>
        <w:tc>
          <w:tcPr>
            <w:tcW w:w="2386" w:type="dxa"/>
          </w:tcPr>
          <w:p w14:paraId="390C6AFF" w14:textId="086EE88F" w:rsidR="00F775CB" w:rsidRDefault="00AF5F9C" w:rsidP="00B83C81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RD#E09300002A1356</w:t>
            </w:r>
          </w:p>
        </w:tc>
        <w:tc>
          <w:tcPr>
            <w:tcW w:w="2082" w:type="dxa"/>
          </w:tcPr>
          <w:p w14:paraId="2C7178DA" w14:textId="20C36139" w:rsidR="00F775CB" w:rsidRPr="00677866" w:rsidRDefault="00AF5F9C" w:rsidP="00AF5F9C">
            <w:pPr>
              <w:spacing w:after="0" w:line="240" w:lineRule="auto"/>
              <w:rPr>
                <w:rFonts w:ascii="TH SarabunIT๙" w:hAnsi="TH SarabunIT๙" w:cs="TH SarabunIT๙"/>
                <w:szCs w:val="2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ตรวจทรัพย์ จ.ชัยภูมิ เพื่อประกอบประเมินราคาทรัพย์</w:t>
            </w:r>
          </w:p>
        </w:tc>
      </w:tr>
      <w:tr w:rsidR="00F775CB" w14:paraId="39560034" w14:textId="77777777" w:rsidTr="00B83C81">
        <w:trPr>
          <w:trHeight w:val="321"/>
        </w:trPr>
        <w:tc>
          <w:tcPr>
            <w:tcW w:w="856" w:type="dxa"/>
          </w:tcPr>
          <w:p w14:paraId="40004280" w14:textId="4560BDAA" w:rsidR="00F775CB" w:rsidRDefault="00AF5F9C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458" w:type="dxa"/>
          </w:tcPr>
          <w:p w14:paraId="6504057C" w14:textId="3CE974EA" w:rsidR="00F775CB" w:rsidRPr="00677866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0107564000014</w:t>
            </w:r>
          </w:p>
        </w:tc>
        <w:tc>
          <w:tcPr>
            <w:tcW w:w="2374" w:type="dxa"/>
          </w:tcPr>
          <w:p w14:paraId="66534FD8" w14:textId="633709C0" w:rsidR="00F775CB" w:rsidRPr="00677866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โทรคมนาคมแห่งชาติ</w:t>
            </w:r>
          </w:p>
        </w:tc>
        <w:tc>
          <w:tcPr>
            <w:tcW w:w="2558" w:type="dxa"/>
          </w:tcPr>
          <w:p w14:paraId="517DF54C" w14:textId="405A37ED" w:rsidR="00F775CB" w:rsidRPr="00677866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ค่าโทร</w:t>
            </w:r>
            <w:proofErr w:type="spellStart"/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ศํพท์</w:t>
            </w:r>
            <w:proofErr w:type="spellEnd"/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 xml:space="preserve">เดือน </w:t>
            </w:r>
            <w:r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ก.ย.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.6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  <w:p w14:paraId="683849AF" w14:textId="7D55B5F3" w:rsidR="00F775CB" w:rsidRPr="00677866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 xml:space="preserve">1.044251702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995.15</w:t>
            </w:r>
          </w:p>
          <w:p w14:paraId="526FC00D" w14:textId="5DE8FF95" w:rsidR="00F775CB" w:rsidRPr="00677866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 xml:space="preserve">2.242589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101.65</w:t>
            </w:r>
          </w:p>
          <w:p w14:paraId="242787C5" w14:textId="77777777" w:rsidR="00F775CB" w:rsidRPr="00677866" w:rsidRDefault="00F775CB" w:rsidP="00F775C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243161 101.65</w:t>
            </w:r>
          </w:p>
          <w:p w14:paraId="252AFD98" w14:textId="77777777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489" w:type="dxa"/>
          </w:tcPr>
          <w:p w14:paraId="7D4F67D0" w14:textId="35A556C7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1,198.45</w:t>
            </w:r>
          </w:p>
        </w:tc>
        <w:tc>
          <w:tcPr>
            <w:tcW w:w="1248" w:type="dxa"/>
          </w:tcPr>
          <w:p w14:paraId="6A4E8E39" w14:textId="299F5E0F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27 ต.ค.66</w:t>
            </w:r>
          </w:p>
        </w:tc>
        <w:tc>
          <w:tcPr>
            <w:tcW w:w="2386" w:type="dxa"/>
          </w:tcPr>
          <w:p w14:paraId="385F6D70" w14:textId="4C92F0A0" w:rsidR="00F775CB" w:rsidRPr="00677866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1.</w:t>
            </w:r>
            <w:r w:rsidRPr="00677866">
              <w:rPr>
                <w:rFonts w:ascii="TH SarabunIT๙" w:hAnsi="TH SarabunIT๙" w:cs="TH SarabunIT๙"/>
                <w:szCs w:val="22"/>
              </w:rPr>
              <w:t>0000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54938995</w:t>
            </w:r>
          </w:p>
          <w:p w14:paraId="3FF628A5" w14:textId="26DC0E5A" w:rsidR="00F775CB" w:rsidRPr="00677866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2.</w:t>
            </w:r>
            <w:r w:rsidRPr="00677866">
              <w:rPr>
                <w:rFonts w:ascii="TH SarabunIT๙" w:hAnsi="TH SarabunIT๙" w:cs="TH SarabunIT๙"/>
                <w:szCs w:val="22"/>
              </w:rPr>
              <w:t>0000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54937773</w:t>
            </w:r>
          </w:p>
          <w:p w14:paraId="62B2FDB1" w14:textId="109C2FF9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3.00008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54937891</w:t>
            </w:r>
          </w:p>
        </w:tc>
        <w:tc>
          <w:tcPr>
            <w:tcW w:w="2082" w:type="dxa"/>
          </w:tcPr>
          <w:p w14:paraId="07BB591A" w14:textId="5784B86C" w:rsidR="00F775CB" w:rsidRPr="00677866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F775CB" w14:paraId="58F9BD46" w14:textId="77777777" w:rsidTr="00B83C81">
        <w:trPr>
          <w:trHeight w:val="321"/>
        </w:trPr>
        <w:tc>
          <w:tcPr>
            <w:tcW w:w="856" w:type="dxa"/>
          </w:tcPr>
          <w:p w14:paraId="69C37AFC" w14:textId="0B79E18B" w:rsidR="00F775CB" w:rsidRDefault="00767E21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775C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58" w:type="dxa"/>
          </w:tcPr>
          <w:p w14:paraId="0B5202DF" w14:textId="3819F641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4" w:type="dxa"/>
          </w:tcPr>
          <w:p w14:paraId="6444D903" w14:textId="5708E2B8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นายจาตุรงค์  กกทองหลาง</w:t>
            </w:r>
          </w:p>
        </w:tc>
        <w:tc>
          <w:tcPr>
            <w:tcW w:w="2558" w:type="dxa"/>
          </w:tcPr>
          <w:p w14:paraId="4046242D" w14:textId="0AEE9526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พวงมาลาดอกไม้สด</w:t>
            </w:r>
          </w:p>
        </w:tc>
        <w:tc>
          <w:tcPr>
            <w:tcW w:w="1489" w:type="dxa"/>
          </w:tcPr>
          <w:p w14:paraId="5DE6B540" w14:textId="18D40C4E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1,000.00</w:t>
            </w:r>
          </w:p>
        </w:tc>
        <w:tc>
          <w:tcPr>
            <w:tcW w:w="1248" w:type="dxa"/>
          </w:tcPr>
          <w:p w14:paraId="76C44F75" w14:textId="18B9C398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767E2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ต.ค.6</w:t>
            </w:r>
            <w:r w:rsidR="00767E2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86" w:type="dxa"/>
          </w:tcPr>
          <w:p w14:paraId="64293B54" w14:textId="3FF2DA43" w:rsidR="00F775CB" w:rsidRDefault="00253D29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082" w:type="dxa"/>
          </w:tcPr>
          <w:p w14:paraId="1CD6013A" w14:textId="619F0487" w:rsidR="00F775CB" w:rsidRPr="00253D29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25BA9">
              <w:rPr>
                <w:rFonts w:ascii="TH SarabunIT๙" w:hAnsi="TH SarabunIT๙" w:cs="TH SarabunIT๙" w:hint="cs"/>
                <w:sz w:val="20"/>
                <w:szCs w:val="20"/>
                <w:cs/>
                <w:lang w:val="th-TH"/>
              </w:rPr>
              <w:t xml:space="preserve">ถวายราชสักการะรัชกาลที่ </w:t>
            </w:r>
            <w:r w:rsidR="00767E21">
              <w:rPr>
                <w:rFonts w:ascii="TH SarabunIT๙" w:hAnsi="TH SarabunIT๙" w:cs="TH SarabunIT๙" w:hint="cs"/>
                <w:sz w:val="20"/>
                <w:szCs w:val="20"/>
                <w:cs/>
                <w:lang w:val="th-TH"/>
              </w:rPr>
              <w:t>9</w:t>
            </w:r>
          </w:p>
        </w:tc>
      </w:tr>
      <w:tr w:rsidR="00F775CB" w14:paraId="5D862C47" w14:textId="77777777" w:rsidTr="00B83C81">
        <w:trPr>
          <w:trHeight w:val="321"/>
        </w:trPr>
        <w:tc>
          <w:tcPr>
            <w:tcW w:w="856" w:type="dxa"/>
          </w:tcPr>
          <w:p w14:paraId="44544A5E" w14:textId="0A45DB6F" w:rsidR="00F775CB" w:rsidRDefault="00C7718D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775C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58" w:type="dxa"/>
          </w:tcPr>
          <w:p w14:paraId="70B5CDCA" w14:textId="3A62BF19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0994000288701</w:t>
            </w:r>
          </w:p>
        </w:tc>
        <w:tc>
          <w:tcPr>
            <w:tcW w:w="2374" w:type="dxa"/>
          </w:tcPr>
          <w:p w14:paraId="09A4AFD4" w14:textId="7949EA3C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6D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การประปาเทศบาลนครราชสีมา</w:t>
            </w:r>
          </w:p>
        </w:tc>
        <w:tc>
          <w:tcPr>
            <w:tcW w:w="2558" w:type="dxa"/>
          </w:tcPr>
          <w:p w14:paraId="0DFA0BCB" w14:textId="6FA7CD33" w:rsidR="00F775CB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ค่าน้ำประปาเดือน </w:t>
            </w:r>
          </w:p>
        </w:tc>
        <w:tc>
          <w:tcPr>
            <w:tcW w:w="1489" w:type="dxa"/>
          </w:tcPr>
          <w:p w14:paraId="4CA331ED" w14:textId="61862F85" w:rsidR="00F775CB" w:rsidRDefault="00253D29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1,712</w:t>
            </w:r>
          </w:p>
        </w:tc>
        <w:tc>
          <w:tcPr>
            <w:tcW w:w="1248" w:type="dxa"/>
          </w:tcPr>
          <w:p w14:paraId="2BBF405E" w14:textId="6EB25CB3" w:rsidR="00F775CB" w:rsidRDefault="00253D29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775CB">
              <w:rPr>
                <w:rFonts w:ascii="TH SarabunIT๙" w:hAnsi="TH SarabunIT๙" w:cs="TH SarabunIT๙" w:hint="cs"/>
                <w:sz w:val="28"/>
                <w:cs/>
              </w:rPr>
              <w:t>4 ต.ค.6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86" w:type="dxa"/>
          </w:tcPr>
          <w:p w14:paraId="631525DF" w14:textId="38E2FC10" w:rsidR="00F775CB" w:rsidRDefault="00253D29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1710230042534</w:t>
            </w:r>
          </w:p>
        </w:tc>
        <w:tc>
          <w:tcPr>
            <w:tcW w:w="2082" w:type="dxa"/>
          </w:tcPr>
          <w:p w14:paraId="3D5AC00B" w14:textId="6A9670F9" w:rsidR="00F775CB" w:rsidRPr="00125BA9" w:rsidRDefault="00F775CB" w:rsidP="00F775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บริการประชาชน</w:t>
            </w:r>
          </w:p>
        </w:tc>
      </w:tr>
    </w:tbl>
    <w:p w14:paraId="137FA333" w14:textId="77777777" w:rsidR="00257A42" w:rsidRDefault="00257A42" w:rsidP="00FA3653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  <w:lang w:val="th-TH"/>
        </w:rPr>
      </w:pPr>
    </w:p>
    <w:p w14:paraId="22A48F74" w14:textId="77777777" w:rsidR="00257A42" w:rsidRDefault="00257A42" w:rsidP="00FA3653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  <w:lang w:val="th-TH"/>
        </w:rPr>
      </w:pPr>
    </w:p>
    <w:p w14:paraId="3C8D2438" w14:textId="77777777" w:rsidR="00AB159D" w:rsidRDefault="00AB15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5B6895F7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564DFFB1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095716C6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tbl>
      <w:tblPr>
        <w:tblStyle w:val="a3"/>
        <w:tblpPr w:leftFromText="180" w:rightFromText="180" w:vertAnchor="text" w:horzAnchor="margin" w:tblpY="119"/>
        <w:tblW w:w="15451" w:type="dxa"/>
        <w:tblLook w:val="04A0" w:firstRow="1" w:lastRow="0" w:firstColumn="1" w:lastColumn="0" w:noHBand="0" w:noVBand="1"/>
      </w:tblPr>
      <w:tblGrid>
        <w:gridCol w:w="856"/>
        <w:gridCol w:w="2458"/>
        <w:gridCol w:w="2374"/>
        <w:gridCol w:w="2558"/>
        <w:gridCol w:w="1489"/>
        <w:gridCol w:w="1248"/>
        <w:gridCol w:w="2386"/>
        <w:gridCol w:w="2082"/>
      </w:tblGrid>
      <w:tr w:rsidR="00253D29" w14:paraId="10BEEF0D" w14:textId="77777777" w:rsidTr="007701DC">
        <w:trPr>
          <w:trHeight w:val="321"/>
        </w:trPr>
        <w:tc>
          <w:tcPr>
            <w:tcW w:w="856" w:type="dxa"/>
            <w:vMerge w:val="restart"/>
            <w:vAlign w:val="center"/>
          </w:tcPr>
          <w:p w14:paraId="187BB68F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ลำดับที่</w:t>
            </w:r>
          </w:p>
          <w:p w14:paraId="5D175501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58" w:type="dxa"/>
            <w:vMerge w:val="restart"/>
            <w:vAlign w:val="center"/>
          </w:tcPr>
          <w:p w14:paraId="6324E506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เลขประจำตัวผู้เสียภาษี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เลขประจำตัวประชาชน</w:t>
            </w:r>
          </w:p>
          <w:p w14:paraId="1972F2F8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374" w:type="dxa"/>
            <w:vMerge w:val="restart"/>
            <w:vAlign w:val="center"/>
          </w:tcPr>
          <w:p w14:paraId="69DFDB20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ชื่อผู้ประกอบการ</w:t>
            </w:r>
          </w:p>
          <w:p w14:paraId="4BE63BF5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8" w:type="dxa"/>
            <w:vMerge w:val="restart"/>
            <w:vAlign w:val="center"/>
          </w:tcPr>
          <w:p w14:paraId="5A96FDF8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รายการพัสดุที่จัดซื้อจัดจ้าง</w:t>
            </w:r>
          </w:p>
          <w:p w14:paraId="6D99F65F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89" w:type="dxa"/>
            <w:vMerge w:val="restart"/>
            <w:vAlign w:val="center"/>
          </w:tcPr>
          <w:p w14:paraId="468D8E33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จำนวนเงินรวมที่จัดซื้อจัดจ้าง</w:t>
            </w:r>
          </w:p>
          <w:p w14:paraId="3F9525C0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3634" w:type="dxa"/>
            <w:gridSpan w:val="2"/>
            <w:vAlign w:val="center"/>
          </w:tcPr>
          <w:p w14:paraId="57D60DD1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เอกสารอ้างอิง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82" w:type="dxa"/>
            <w:vMerge w:val="restart"/>
            <w:vAlign w:val="center"/>
          </w:tcPr>
          <w:p w14:paraId="49DCE750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เหตุผลสนับสนุน</w:t>
            </w:r>
          </w:p>
          <w:p w14:paraId="3AA2C07B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253D29" w14:paraId="40CB7C77" w14:textId="77777777" w:rsidTr="007701DC">
        <w:trPr>
          <w:trHeight w:val="656"/>
        </w:trPr>
        <w:tc>
          <w:tcPr>
            <w:tcW w:w="856" w:type="dxa"/>
            <w:vMerge/>
            <w:vAlign w:val="center"/>
          </w:tcPr>
          <w:p w14:paraId="07E57A53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8" w:type="dxa"/>
            <w:vMerge/>
            <w:vAlign w:val="center"/>
          </w:tcPr>
          <w:p w14:paraId="09928943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4" w:type="dxa"/>
            <w:vMerge/>
            <w:vAlign w:val="center"/>
          </w:tcPr>
          <w:p w14:paraId="55A89147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8" w:type="dxa"/>
            <w:vMerge/>
            <w:vAlign w:val="center"/>
          </w:tcPr>
          <w:p w14:paraId="3EDA24A3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1BC64DE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437688D1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วันที่</w:t>
            </w:r>
          </w:p>
        </w:tc>
        <w:tc>
          <w:tcPr>
            <w:tcW w:w="2386" w:type="dxa"/>
            <w:vAlign w:val="center"/>
          </w:tcPr>
          <w:p w14:paraId="356B908B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เลขที่</w:t>
            </w:r>
          </w:p>
        </w:tc>
        <w:tc>
          <w:tcPr>
            <w:tcW w:w="2082" w:type="dxa"/>
            <w:vMerge/>
            <w:vAlign w:val="center"/>
          </w:tcPr>
          <w:p w14:paraId="7A94FD6F" w14:textId="77777777" w:rsidR="00253D29" w:rsidRDefault="00253D29" w:rsidP="007701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3291" w14:paraId="688CDDA1" w14:textId="77777777" w:rsidTr="007701DC">
        <w:trPr>
          <w:trHeight w:val="321"/>
        </w:trPr>
        <w:tc>
          <w:tcPr>
            <w:tcW w:w="856" w:type="dxa"/>
          </w:tcPr>
          <w:p w14:paraId="5972C5DC" w14:textId="07059BFD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58" w:type="dxa"/>
          </w:tcPr>
          <w:p w14:paraId="231D6097" w14:textId="1A8DD78A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3 4613 00365 92 8</w:t>
            </w:r>
          </w:p>
        </w:tc>
        <w:tc>
          <w:tcPr>
            <w:tcW w:w="2374" w:type="dxa"/>
          </w:tcPr>
          <w:p w14:paraId="390F4843" w14:textId="2AC4923E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ร้านอิมเมจพีชโดย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พิชญ์สิทธิผลเสถียร</w:t>
            </w:r>
          </w:p>
        </w:tc>
        <w:tc>
          <w:tcPr>
            <w:tcW w:w="2558" w:type="dxa"/>
          </w:tcPr>
          <w:p w14:paraId="1A541027" w14:textId="41158D6A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ตรายาง 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รายการ 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อัน</w:t>
            </w:r>
          </w:p>
        </w:tc>
        <w:tc>
          <w:tcPr>
            <w:tcW w:w="1489" w:type="dxa"/>
          </w:tcPr>
          <w:p w14:paraId="25FC6B88" w14:textId="674CD550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2,140</w:t>
            </w:r>
          </w:p>
        </w:tc>
        <w:tc>
          <w:tcPr>
            <w:tcW w:w="1248" w:type="dxa"/>
          </w:tcPr>
          <w:p w14:paraId="5FB5FF32" w14:textId="360C3778" w:rsidR="00403291" w:rsidRPr="00DE08B5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ต.ค.66</w:t>
            </w:r>
          </w:p>
        </w:tc>
        <w:tc>
          <w:tcPr>
            <w:tcW w:w="2386" w:type="dxa"/>
          </w:tcPr>
          <w:p w14:paraId="640C033E" w14:textId="43DA8CBD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14:paraId="3BE558CF" w14:textId="29FE2342" w:rsidR="00403291" w:rsidRDefault="00403291" w:rsidP="0040329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เสื่อมสภาพต้องเปลี่ยน</w:t>
            </w:r>
          </w:p>
        </w:tc>
      </w:tr>
      <w:tr w:rsidR="00403291" w14:paraId="30889175" w14:textId="77777777" w:rsidTr="007701DC">
        <w:trPr>
          <w:trHeight w:val="321"/>
        </w:trPr>
        <w:tc>
          <w:tcPr>
            <w:tcW w:w="856" w:type="dxa"/>
          </w:tcPr>
          <w:p w14:paraId="7F1F60EC" w14:textId="4043035A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458" w:type="dxa"/>
          </w:tcPr>
          <w:p w14:paraId="71D62C1A" w14:textId="3C7A09AF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01055350995511</w:t>
            </w:r>
          </w:p>
        </w:tc>
        <w:tc>
          <w:tcPr>
            <w:tcW w:w="2374" w:type="dxa"/>
          </w:tcPr>
          <w:p w14:paraId="4066D0B7" w14:textId="30D2448F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บ.ปิโตรเลียมไทยคอร์ปอรเรชั่น</w:t>
            </w:r>
          </w:p>
        </w:tc>
        <w:tc>
          <w:tcPr>
            <w:tcW w:w="2558" w:type="dxa"/>
          </w:tcPr>
          <w:p w14:paraId="4361CC47" w14:textId="4FD54E40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น้ำมันดีเซล บี 7 จำนวน </w:t>
            </w:r>
            <w:r>
              <w:rPr>
                <w:rFonts w:ascii="TH SarabunIT๙" w:hAnsi="TH SarabunIT๙" w:cs="TH SarabunIT๙"/>
                <w:szCs w:val="22"/>
              </w:rPr>
              <w:t>33.06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ลละ 30.25</w:t>
            </w:r>
          </w:p>
        </w:tc>
        <w:tc>
          <w:tcPr>
            <w:tcW w:w="1489" w:type="dxa"/>
          </w:tcPr>
          <w:p w14:paraId="19E6AACB" w14:textId="042616A8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,000</w:t>
            </w:r>
          </w:p>
        </w:tc>
        <w:tc>
          <w:tcPr>
            <w:tcW w:w="1248" w:type="dxa"/>
          </w:tcPr>
          <w:p w14:paraId="4132EFE8" w14:textId="0CBABFF1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 ต.ค.66</w:t>
            </w:r>
          </w:p>
        </w:tc>
        <w:tc>
          <w:tcPr>
            <w:tcW w:w="2386" w:type="dxa"/>
          </w:tcPr>
          <w:p w14:paraId="5A2A8008" w14:textId="73623273" w:rsidR="00403291" w:rsidRDefault="00403291" w:rsidP="004032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Cs w:val="22"/>
              </w:rPr>
              <w:t>RD#E09300002A1356</w:t>
            </w:r>
          </w:p>
        </w:tc>
        <w:tc>
          <w:tcPr>
            <w:tcW w:w="2082" w:type="dxa"/>
          </w:tcPr>
          <w:p w14:paraId="2B7E8A33" w14:textId="193664EF" w:rsidR="00403291" w:rsidRDefault="00403291" w:rsidP="0040329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ตรวจทรัพย์ จ.ชัยภูมิ เพื่อประกอบประเมินราคาทรัพย์</w:t>
            </w:r>
          </w:p>
        </w:tc>
      </w:tr>
      <w:tr w:rsidR="00736F36" w14:paraId="0B5CBC40" w14:textId="77777777" w:rsidTr="007701DC">
        <w:trPr>
          <w:trHeight w:val="321"/>
        </w:trPr>
        <w:tc>
          <w:tcPr>
            <w:tcW w:w="856" w:type="dxa"/>
          </w:tcPr>
          <w:p w14:paraId="0241018F" w14:textId="7B863E71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58" w:type="dxa"/>
          </w:tcPr>
          <w:p w14:paraId="12E58C71" w14:textId="3D86E830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4" w:type="dxa"/>
          </w:tcPr>
          <w:p w14:paraId="0B497517" w14:textId="7A91917A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8" w:type="dxa"/>
          </w:tcPr>
          <w:p w14:paraId="1C1DBA04" w14:textId="0BDAA1DF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489" w:type="dxa"/>
          </w:tcPr>
          <w:p w14:paraId="3B75E9F2" w14:textId="7642D0B7" w:rsidR="00736F36" w:rsidRP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6F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54,355.87</w:t>
            </w:r>
          </w:p>
        </w:tc>
        <w:tc>
          <w:tcPr>
            <w:tcW w:w="1248" w:type="dxa"/>
          </w:tcPr>
          <w:p w14:paraId="359CAF1F" w14:textId="0B875206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</w:tcPr>
          <w:p w14:paraId="56F719AB" w14:textId="2FB69BE4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2082" w:type="dxa"/>
          </w:tcPr>
          <w:p w14:paraId="60A0940E" w14:textId="77777777" w:rsidR="00736F36" w:rsidRDefault="00736F36" w:rsidP="00736F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736F36" w14:paraId="0BE51428" w14:textId="77777777" w:rsidTr="007701DC">
        <w:trPr>
          <w:trHeight w:val="321"/>
        </w:trPr>
        <w:tc>
          <w:tcPr>
            <w:tcW w:w="856" w:type="dxa"/>
          </w:tcPr>
          <w:p w14:paraId="7FAE8A95" w14:textId="0EF52F3E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8" w:type="dxa"/>
          </w:tcPr>
          <w:p w14:paraId="66078431" w14:textId="77777777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4" w:type="dxa"/>
          </w:tcPr>
          <w:p w14:paraId="496734A0" w14:textId="601489BE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8" w:type="dxa"/>
          </w:tcPr>
          <w:p w14:paraId="175ABC63" w14:textId="0635FC16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9" w:type="dxa"/>
          </w:tcPr>
          <w:p w14:paraId="0EF9E8C7" w14:textId="40CE9F4C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</w:tcPr>
          <w:p w14:paraId="2463C05C" w14:textId="42495D04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</w:tcPr>
          <w:p w14:paraId="21D74764" w14:textId="6816806A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</w:tcPr>
          <w:p w14:paraId="5ADA831F" w14:textId="77777777" w:rsidR="00736F36" w:rsidRDefault="00736F36" w:rsidP="00736F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736F36" w14:paraId="36DCAC44" w14:textId="77777777" w:rsidTr="007701DC">
        <w:trPr>
          <w:trHeight w:val="321"/>
        </w:trPr>
        <w:tc>
          <w:tcPr>
            <w:tcW w:w="856" w:type="dxa"/>
          </w:tcPr>
          <w:p w14:paraId="6E42F87A" w14:textId="0BA3ECEA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8" w:type="dxa"/>
          </w:tcPr>
          <w:p w14:paraId="1A435822" w14:textId="4B8D6D38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4" w:type="dxa"/>
          </w:tcPr>
          <w:p w14:paraId="2498D4EA" w14:textId="33E74D4E" w:rsidR="00736F36" w:rsidRDefault="00736F36" w:rsidP="00736F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8" w:type="dxa"/>
          </w:tcPr>
          <w:p w14:paraId="503C2166" w14:textId="2930101F" w:rsidR="00736F36" w:rsidRPr="00775319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DDA1CF9" w14:textId="27C41A42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</w:tcPr>
          <w:p w14:paraId="23964AE9" w14:textId="0B968049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</w:tcPr>
          <w:p w14:paraId="57C486F0" w14:textId="6F22229B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</w:tcPr>
          <w:p w14:paraId="29798B2B" w14:textId="77777777" w:rsidR="00736F36" w:rsidRDefault="00736F36" w:rsidP="00736F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</w:tbl>
    <w:p w14:paraId="369F30B6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  <w:cs/>
          <w:lang w:val="th-TH"/>
        </w:rPr>
      </w:pPr>
    </w:p>
    <w:p w14:paraId="141C8F6F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26B75C95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0DB34D2A" w14:textId="77777777" w:rsidR="006415CF" w:rsidRDefault="006415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32A40F69" w14:textId="77777777" w:rsidR="006415CF" w:rsidRDefault="006415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496B0A49" w14:textId="6ECCA65E" w:rsidR="005D3B81" w:rsidRPr="006415CF" w:rsidRDefault="00B93E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หม</w:t>
      </w:r>
      <w:r w:rsidR="006F66D7" w:rsidRPr="006415C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ายเหตุ </w:t>
      </w:r>
      <w:r w:rsidR="006F66D7" w:rsidRPr="006415C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6F66D7" w:rsidRPr="006415C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เงื่อนไขการบันทึกข้อมูล</w:t>
      </w:r>
    </w:p>
    <w:p w14:paraId="2A76616C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ระบุลำดับที่เรียงลำดับตามวันที่ที่มีการจัดซื้อจัดจ้าง</w:t>
      </w:r>
    </w:p>
    <w:p w14:paraId="1A8429FA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ระบุหมายเลขประจำตัวผู้เสียภาษีหรือเลขประจำตัวประชาชนของผู้ประกอบการ</w:t>
      </w:r>
    </w:p>
    <w:p w14:paraId="5B4B2912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ระบุชื่อผู้ประกอบการ</w:t>
      </w:r>
    </w:p>
    <w:p w14:paraId="6D737BCA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ระบุรายการพัสดุที่จัดซื้อจัดจ้างในแต่ละครั้ง เช่น ซื้อวัสดุสำนักงาน ซื้อน้ำมันเชื้อเพลง จ้างซ่อมรถยนต์ เป็นต้น</w:t>
      </w:r>
    </w:p>
    <w:p w14:paraId="0260F5F0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๕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ระบุจำนวนเงินรวมที่มีการจัดซื้อจัดจ้างในแต่ละครั้ง กรณีที่ใบเสร็จรับเงินมีหลายรายการให้รวมจำนวนเงินที่จัดซื้อจัดจ้างทุกรายการ</w:t>
      </w:r>
    </w:p>
    <w:p w14:paraId="5CC7ADE9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๗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ระบุเหตุผลในการจัดซื้อจัดจ้างนั้น โดยให้ระบุเป็นเลขอ้างอิง ดังนี้ </w:t>
      </w:r>
    </w:p>
    <w:p w14:paraId="7367A68D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๑ หมายถึง การจัดซื้อจัดจ้างจชตามกรมบัญชีกลาง ด่วนที่สุด ที่ กค ๐๔๐๕</w:t>
      </w:r>
      <w:r w:rsidRPr="006415CF">
        <w:rPr>
          <w:rFonts w:ascii="TH SarabunIT๙" w:hAnsi="TH SarabunIT๙" w:cs="TH SarabunIT๙"/>
          <w:sz w:val="32"/>
          <w:szCs w:val="32"/>
          <w:cs/>
        </w:rPr>
        <w:t>.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6415CF">
        <w:rPr>
          <w:rFonts w:ascii="TH SarabunIT๙" w:hAnsi="TH SarabunIT๙" w:cs="TH SarabunIT๙"/>
          <w:sz w:val="32"/>
          <w:szCs w:val="32"/>
          <w:cs/>
        </w:rPr>
        <w:t>/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 ๓๒๒ ลงวันที่ ๒๔ สิงหาคม ๒๕๖๐ </w:t>
      </w:r>
    </w:p>
    <w:p w14:paraId="6A6D5712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415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ยกเว้นการจัดซื้อจัดจ้างตามระเบียบฯ ข้อ ๗๙ วรรคสอง</w:t>
      </w:r>
    </w:p>
    <w:p w14:paraId="7FB24472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๒ หมายถึง การจัดซื้อจัดจ้างตามระเบียบฯ ข้อ ๗๙ วรรคสอง</w:t>
      </w:r>
    </w:p>
    <w:p w14:paraId="74F8D3BB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๓ หมายถึง การจัดซื้อจัดจ้างตามหนังสือคณะกรรมการวิ</w:t>
      </w:r>
      <w:proofErr w:type="spellStart"/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นิฉัย</w:t>
      </w:r>
      <w:proofErr w:type="spellEnd"/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ปัญหาการจัดซื้อจัดจ้างและการบริหารพัสดุภาครัฐ</w:t>
      </w:r>
    </w:p>
    <w:p w14:paraId="08DF92C4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ด่วนที่สุด ที่ กค </w:t>
      </w: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กวจ</w:t>
      </w:r>
      <w:proofErr w:type="spellEnd"/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๐๔๐๕</w:t>
      </w:r>
      <w:r w:rsidRPr="006415CF">
        <w:rPr>
          <w:rFonts w:ascii="TH SarabunIT๙" w:hAnsi="TH SarabunIT๙" w:cs="TH SarabunIT๙"/>
          <w:sz w:val="32"/>
          <w:szCs w:val="32"/>
          <w:cs/>
        </w:rPr>
        <w:t>.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6415CF">
        <w:rPr>
          <w:rFonts w:ascii="TH SarabunIT๙" w:hAnsi="TH SarabunIT๙" w:cs="TH SarabunIT๙"/>
          <w:sz w:val="32"/>
          <w:szCs w:val="32"/>
          <w:cs/>
        </w:rPr>
        <w:t>/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ว ๑๑๙ ลงวันที่ ๙ มีนาคม ๒๕๖๑</w:t>
      </w:r>
    </w:p>
    <w:p w14:paraId="040E16FD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๔ หมายถึง การจัดซื้อจัดจ้างกรณีอื่น ๆ นอกเหนือจาก ๑ 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๓ </w:t>
      </w:r>
    </w:p>
    <w:p w14:paraId="2B949AB7" w14:textId="77777777" w:rsidR="005D3B81" w:rsidRPr="006415CF" w:rsidRDefault="005D3B81">
      <w:pPr>
        <w:rPr>
          <w:rFonts w:ascii="TH SarabunIT๙" w:hAnsi="TH SarabunIT๙" w:cs="TH SarabunIT๙"/>
          <w:sz w:val="32"/>
          <w:szCs w:val="32"/>
        </w:rPr>
      </w:pPr>
    </w:p>
    <w:sectPr w:rsidR="005D3B81" w:rsidRPr="006415CF">
      <w:pgSz w:w="16838" w:h="11906" w:orient="landscape"/>
      <w:pgMar w:top="0" w:right="720" w:bottom="0" w:left="72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F3AD"/>
    <w:multiLevelType w:val="singleLevel"/>
    <w:tmpl w:val="5084F3AD"/>
    <w:lvl w:ilvl="0">
      <w:start w:val="3"/>
      <w:numFmt w:val="decimal"/>
      <w:suff w:val="space"/>
      <w:lvlText w:val="%1."/>
      <w:lvlJc w:val="left"/>
    </w:lvl>
  </w:abstractNum>
  <w:num w:numId="1" w16cid:durableId="20866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B7"/>
    <w:rsid w:val="00002581"/>
    <w:rsid w:val="00002D8F"/>
    <w:rsid w:val="000054F8"/>
    <w:rsid w:val="00005D3C"/>
    <w:rsid w:val="00035733"/>
    <w:rsid w:val="000C196F"/>
    <w:rsid w:val="000E7902"/>
    <w:rsid w:val="000E7D70"/>
    <w:rsid w:val="000F2350"/>
    <w:rsid w:val="000F5820"/>
    <w:rsid w:val="000F5D21"/>
    <w:rsid w:val="00125BA9"/>
    <w:rsid w:val="00126F22"/>
    <w:rsid w:val="00127056"/>
    <w:rsid w:val="0015099D"/>
    <w:rsid w:val="001870A5"/>
    <w:rsid w:val="00196F33"/>
    <w:rsid w:val="001C5760"/>
    <w:rsid w:val="002368CA"/>
    <w:rsid w:val="0024118F"/>
    <w:rsid w:val="00253D29"/>
    <w:rsid w:val="00254D68"/>
    <w:rsid w:val="00255767"/>
    <w:rsid w:val="00257A42"/>
    <w:rsid w:val="00275B4D"/>
    <w:rsid w:val="002C197E"/>
    <w:rsid w:val="002D194E"/>
    <w:rsid w:val="002E3170"/>
    <w:rsid w:val="002F17D8"/>
    <w:rsid w:val="002F60B3"/>
    <w:rsid w:val="00317209"/>
    <w:rsid w:val="0033140C"/>
    <w:rsid w:val="0033161B"/>
    <w:rsid w:val="003556C1"/>
    <w:rsid w:val="00376968"/>
    <w:rsid w:val="00385694"/>
    <w:rsid w:val="003C0D76"/>
    <w:rsid w:val="003C35CB"/>
    <w:rsid w:val="00403291"/>
    <w:rsid w:val="00441212"/>
    <w:rsid w:val="0046357A"/>
    <w:rsid w:val="00484488"/>
    <w:rsid w:val="00491C9D"/>
    <w:rsid w:val="004B2D62"/>
    <w:rsid w:val="004F1F25"/>
    <w:rsid w:val="00504D99"/>
    <w:rsid w:val="00515CFF"/>
    <w:rsid w:val="00522A41"/>
    <w:rsid w:val="00556B5F"/>
    <w:rsid w:val="00556D4B"/>
    <w:rsid w:val="00566C21"/>
    <w:rsid w:val="00567C00"/>
    <w:rsid w:val="005A6560"/>
    <w:rsid w:val="005D3B81"/>
    <w:rsid w:val="005E66C8"/>
    <w:rsid w:val="005F52ED"/>
    <w:rsid w:val="00614952"/>
    <w:rsid w:val="006304AD"/>
    <w:rsid w:val="00633FB6"/>
    <w:rsid w:val="006415CF"/>
    <w:rsid w:val="0065589D"/>
    <w:rsid w:val="00666239"/>
    <w:rsid w:val="00673496"/>
    <w:rsid w:val="006B54E1"/>
    <w:rsid w:val="006C271B"/>
    <w:rsid w:val="006E3338"/>
    <w:rsid w:val="006E7E82"/>
    <w:rsid w:val="006F66D7"/>
    <w:rsid w:val="00704F53"/>
    <w:rsid w:val="007115E5"/>
    <w:rsid w:val="00736F36"/>
    <w:rsid w:val="00743989"/>
    <w:rsid w:val="0076060C"/>
    <w:rsid w:val="00767E21"/>
    <w:rsid w:val="00775319"/>
    <w:rsid w:val="00785E38"/>
    <w:rsid w:val="007E756D"/>
    <w:rsid w:val="00813EDC"/>
    <w:rsid w:val="00843750"/>
    <w:rsid w:val="00864535"/>
    <w:rsid w:val="008C6BA6"/>
    <w:rsid w:val="008F6E42"/>
    <w:rsid w:val="0091317C"/>
    <w:rsid w:val="00951025"/>
    <w:rsid w:val="00966AEC"/>
    <w:rsid w:val="009837B7"/>
    <w:rsid w:val="00994EBE"/>
    <w:rsid w:val="009A2D4A"/>
    <w:rsid w:val="009A69B8"/>
    <w:rsid w:val="009A7684"/>
    <w:rsid w:val="009B2151"/>
    <w:rsid w:val="009B45ED"/>
    <w:rsid w:val="009C045C"/>
    <w:rsid w:val="009C0E88"/>
    <w:rsid w:val="009C55C8"/>
    <w:rsid w:val="009C7FBB"/>
    <w:rsid w:val="009E3A97"/>
    <w:rsid w:val="00A006D0"/>
    <w:rsid w:val="00A01EF6"/>
    <w:rsid w:val="00AA3587"/>
    <w:rsid w:val="00AB159D"/>
    <w:rsid w:val="00AD7BA5"/>
    <w:rsid w:val="00AF40E4"/>
    <w:rsid w:val="00AF5F9C"/>
    <w:rsid w:val="00B17041"/>
    <w:rsid w:val="00B21233"/>
    <w:rsid w:val="00B23834"/>
    <w:rsid w:val="00B30F41"/>
    <w:rsid w:val="00B44536"/>
    <w:rsid w:val="00B83C81"/>
    <w:rsid w:val="00B93E9B"/>
    <w:rsid w:val="00BB7704"/>
    <w:rsid w:val="00BC038E"/>
    <w:rsid w:val="00BC536F"/>
    <w:rsid w:val="00BD4BCC"/>
    <w:rsid w:val="00BF2C5E"/>
    <w:rsid w:val="00C067DB"/>
    <w:rsid w:val="00C07258"/>
    <w:rsid w:val="00C12BEB"/>
    <w:rsid w:val="00C17F06"/>
    <w:rsid w:val="00C33951"/>
    <w:rsid w:val="00C416C2"/>
    <w:rsid w:val="00C45BCE"/>
    <w:rsid w:val="00C47D35"/>
    <w:rsid w:val="00C7718D"/>
    <w:rsid w:val="00C912C3"/>
    <w:rsid w:val="00CA790F"/>
    <w:rsid w:val="00CC074E"/>
    <w:rsid w:val="00CE5CEC"/>
    <w:rsid w:val="00D0322F"/>
    <w:rsid w:val="00D13DFE"/>
    <w:rsid w:val="00D15B82"/>
    <w:rsid w:val="00D27AB4"/>
    <w:rsid w:val="00D36A42"/>
    <w:rsid w:val="00D5448A"/>
    <w:rsid w:val="00D5760C"/>
    <w:rsid w:val="00D76440"/>
    <w:rsid w:val="00DA1BA7"/>
    <w:rsid w:val="00DC46DC"/>
    <w:rsid w:val="00DE08B5"/>
    <w:rsid w:val="00DE362D"/>
    <w:rsid w:val="00E02929"/>
    <w:rsid w:val="00E13E9D"/>
    <w:rsid w:val="00E21FF7"/>
    <w:rsid w:val="00E97ED7"/>
    <w:rsid w:val="00EA24BC"/>
    <w:rsid w:val="00EB3247"/>
    <w:rsid w:val="00ED3335"/>
    <w:rsid w:val="00F122F8"/>
    <w:rsid w:val="00F14990"/>
    <w:rsid w:val="00F4756B"/>
    <w:rsid w:val="00F775CB"/>
    <w:rsid w:val="00FA3653"/>
    <w:rsid w:val="00FD27C7"/>
    <w:rsid w:val="00FF52C4"/>
    <w:rsid w:val="00FF777C"/>
    <w:rsid w:val="02353E50"/>
    <w:rsid w:val="03AF3631"/>
    <w:rsid w:val="068C64DD"/>
    <w:rsid w:val="06DF67A2"/>
    <w:rsid w:val="071D65AE"/>
    <w:rsid w:val="07412B0B"/>
    <w:rsid w:val="10046D58"/>
    <w:rsid w:val="112B4645"/>
    <w:rsid w:val="137A58F7"/>
    <w:rsid w:val="141444B5"/>
    <w:rsid w:val="17C34CBE"/>
    <w:rsid w:val="21EB5F5D"/>
    <w:rsid w:val="21FA33DB"/>
    <w:rsid w:val="22CE4C51"/>
    <w:rsid w:val="2B916DB8"/>
    <w:rsid w:val="2BD92333"/>
    <w:rsid w:val="2E1075DB"/>
    <w:rsid w:val="31DE38A5"/>
    <w:rsid w:val="328069C7"/>
    <w:rsid w:val="346972C1"/>
    <w:rsid w:val="3D2E3055"/>
    <w:rsid w:val="3D4F0F5B"/>
    <w:rsid w:val="4174583D"/>
    <w:rsid w:val="46F05872"/>
    <w:rsid w:val="4D804487"/>
    <w:rsid w:val="56805A35"/>
    <w:rsid w:val="599642FA"/>
    <w:rsid w:val="59A54894"/>
    <w:rsid w:val="5A502DB9"/>
    <w:rsid w:val="5DA11017"/>
    <w:rsid w:val="612E50A5"/>
    <w:rsid w:val="63244A9B"/>
    <w:rsid w:val="65EB335A"/>
    <w:rsid w:val="69AB2692"/>
    <w:rsid w:val="6E2E6234"/>
    <w:rsid w:val="73E5366B"/>
    <w:rsid w:val="75671270"/>
    <w:rsid w:val="77EB7A3E"/>
    <w:rsid w:val="78AA6D53"/>
    <w:rsid w:val="7BD80913"/>
    <w:rsid w:val="7F9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EB97"/>
  <w15:docId w15:val="{C3C4395F-A364-487C-99EC-8879FB2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D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7D3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วิษณุ หวังอ้อมกลาง</dc:creator>
  <cp:lastModifiedBy>LED277</cp:lastModifiedBy>
  <cp:revision>17</cp:revision>
  <cp:lastPrinted>2022-11-04T09:13:00Z</cp:lastPrinted>
  <dcterms:created xsi:type="dcterms:W3CDTF">2022-10-11T02:21:00Z</dcterms:created>
  <dcterms:modified xsi:type="dcterms:W3CDTF">2023-11-03T04:33:00Z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1054-11.2.0.9305</vt:lpwstr>
  </property>
</Properties>
</file>