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B5" w:rsidRDefault="009D7878" w:rsidP="007807B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-573405</wp:posOffset>
                </wp:positionV>
                <wp:extent cx="1197610" cy="371475"/>
                <wp:effectExtent l="2540" t="3810" r="0" b="571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0C7" w:rsidRPr="007030C7" w:rsidRDefault="007030C7" w:rsidP="007030C7">
                            <w:pPr>
                              <w:tabs>
                                <w:tab w:val="left" w:pos="1418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030C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บัญชีหมายเลข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8.7pt;margin-top:-45.15pt;width:94.3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" stroked="f">
                <v:fill opacity="0"/>
                <v:textbox>
                  <w:txbxContent>
                    <w:p w:rsidR="007030C7" w:rsidRPr="007030C7" w:rsidRDefault="007030C7" w:rsidP="007030C7">
                      <w:pPr>
                        <w:tabs>
                          <w:tab w:val="left" w:pos="1418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030C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บัญชีหมายเลข 1</w:t>
                      </w:r>
                    </w:p>
                  </w:txbxContent>
                </v:textbox>
              </v:shape>
            </w:pict>
          </mc:Fallback>
        </mc:AlternateContent>
      </w:r>
    </w:p>
    <w:p w:rsidR="00BF0471" w:rsidRPr="004F5197" w:rsidRDefault="009D7878" w:rsidP="007807BB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-415290</wp:posOffset>
                </wp:positionV>
                <wp:extent cx="868680" cy="991235"/>
                <wp:effectExtent l="13335" t="12065" r="13335" b="6350"/>
                <wp:wrapNone/>
                <wp:docPr id="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868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6D5" w:rsidRDefault="009776D5" w:rsidP="009776D5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  <w:p w:rsidR="009776D5" w:rsidRPr="009776D5" w:rsidRDefault="009776D5" w:rsidP="009776D5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9776D5">
                              <w:rPr>
                                <w:rFonts w:ascii="Angsana New" w:hAnsi="Angsana New" w:cs="Angsana New"/>
                                <w:cs/>
                              </w:rPr>
                              <w:t>ติดรูปถ่าย</w:t>
                            </w:r>
                          </w:p>
                          <w:p w:rsidR="009776D5" w:rsidRPr="009776D5" w:rsidRDefault="002D1A77" w:rsidP="009776D5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1</w:t>
                            </w:r>
                            <w:r w:rsidR="009776D5" w:rsidRPr="009776D5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00.05pt;margin-top:-32.7pt;width:68.4pt;height:7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">
                <o:lock v:ext="edit" aspectratio="t"/>
                <v:textbox>
                  <w:txbxContent>
                    <w:p w:rsidR="009776D5" w:rsidRDefault="009776D5" w:rsidP="009776D5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  <w:p w:rsidR="009776D5" w:rsidRPr="009776D5" w:rsidRDefault="009776D5" w:rsidP="009776D5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</w:rPr>
                      </w:pPr>
                      <w:r w:rsidRPr="009776D5">
                        <w:rPr>
                          <w:rFonts w:ascii="Angsana New" w:hAnsi="Angsana New" w:cs="Angsana New"/>
                          <w:cs/>
                        </w:rPr>
                        <w:t>ติดรูปถ่าย</w:t>
                      </w:r>
                    </w:p>
                    <w:p w:rsidR="009776D5" w:rsidRPr="009776D5" w:rsidRDefault="002D1A77" w:rsidP="009776D5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 w:hint="cs"/>
                          <w:cs/>
                        </w:rPr>
                        <w:t>1</w:t>
                      </w:r>
                      <w:r w:rsidR="009776D5" w:rsidRPr="009776D5">
                        <w:rPr>
                          <w:rFonts w:ascii="Angsana New" w:hAnsi="Angsana New" w:cs="Angsana New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63187F" w:rsidRPr="004F5197">
        <w:rPr>
          <w:rFonts w:ascii="Angsana New" w:hAnsi="Angsana New" w:cs="Angsana New" w:hint="cs"/>
          <w:b/>
          <w:bCs/>
          <w:sz w:val="40"/>
          <w:szCs w:val="40"/>
          <w:cs/>
        </w:rPr>
        <w:t>ใบสมัครเข้ารับการคัดเลือกเป็นผู้ไกล่เกลี่ย</w:t>
      </w:r>
    </w:p>
    <w:p w:rsidR="0063187F" w:rsidRDefault="0063187F" w:rsidP="007807B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F5197">
        <w:rPr>
          <w:rFonts w:ascii="Angsana New" w:hAnsi="Angsana New" w:cs="Angsana New" w:hint="cs"/>
          <w:b/>
          <w:bCs/>
          <w:sz w:val="40"/>
          <w:szCs w:val="40"/>
          <w:cs/>
        </w:rPr>
        <w:t>กรมบังคับคดี</w:t>
      </w:r>
    </w:p>
    <w:p w:rsidR="00C24A9C" w:rsidRDefault="009D7878" w:rsidP="0063187F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189865</wp:posOffset>
                </wp:positionV>
                <wp:extent cx="6045200" cy="8036560"/>
                <wp:effectExtent l="10160" t="6350" r="12065" b="571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803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09D" w:rsidRPr="00A617D7" w:rsidRDefault="007913F7" w:rsidP="007913F7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617D7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1.ประวัติส่วนตัว</w:t>
                            </w:r>
                          </w:p>
                          <w:p w:rsidR="00983833" w:rsidRPr="00D23DB5" w:rsidRDefault="00601FC8" w:rsidP="007807B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1.1</w:t>
                            </w:r>
                            <w:r w:rsidR="00013E8A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83833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ชื่อ..................................</w:t>
                            </w:r>
                            <w:r w:rsidR="00A617D7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="00FC10FB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A617D7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FC10FB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A617D7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983833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...นามสกุล.............................</w:t>
                            </w:r>
                            <w:r w:rsidR="00FC10FB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983833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="00FC10FB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983833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FC10FB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B07BC4" w:rsidRDefault="00FC10FB" w:rsidP="00B07BC4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  <w:r w:rsidR="007807BB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/เดือน/ปีเกิด..........</w:t>
                            </w: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7807BB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 w:rsidR="00B07BC4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601FC8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อายุ</w:t>
                            </w: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="00B07BC4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601FC8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  <w:p w:rsidR="007913F7" w:rsidRPr="00D23DB5" w:rsidRDefault="00FC10FB" w:rsidP="00B07BC4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หมายเลขประจำตัวประชาชน</w:t>
                            </w:r>
                          </w:p>
                          <w:p w:rsidR="00FC10FB" w:rsidRPr="00D23DB5" w:rsidRDefault="00C2560F" w:rsidP="00FC10FB">
                            <w:pPr>
                              <w:ind w:left="720" w:firstLine="72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="Angsana New" w:hAnsi="Angsana New" w:cs="Angsana New" w:hint="cs"/>
                                <w:noProof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FC10FB" w:rsidRPr="00D23DB5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93DCA79" wp14:editId="028D636B">
                                  <wp:extent cx="333375" cy="276225"/>
                                  <wp:effectExtent l="19050" t="0" r="9525" b="0"/>
                                  <wp:docPr id="37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C10FB" w:rsidRPr="00D23DB5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52BC316" wp14:editId="7AE7D3D8">
                                  <wp:extent cx="285750" cy="276225"/>
                                  <wp:effectExtent l="19050" t="0" r="0" b="0"/>
                                  <wp:docPr id="38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C10FB" w:rsidRPr="00D23DB5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AB706CB" wp14:editId="4A8C5936">
                                  <wp:extent cx="285750" cy="276225"/>
                                  <wp:effectExtent l="19050" t="0" r="0" b="0"/>
                                  <wp:docPr id="39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C10FB" w:rsidRPr="00D23DB5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54740B1" wp14:editId="19897223">
                                  <wp:extent cx="285750" cy="276225"/>
                                  <wp:effectExtent l="19050" t="0" r="0" b="0"/>
                                  <wp:docPr id="40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C10FB" w:rsidRPr="00D23DB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 w:rsidRPr="00D23DB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C10FB" w:rsidRPr="00D23DB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10FB" w:rsidRPr="00D23DB5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8EC6628" wp14:editId="3017E446">
                                  <wp:extent cx="285750" cy="276225"/>
                                  <wp:effectExtent l="19050" t="0" r="0" b="0"/>
                                  <wp:docPr id="41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C10FB" w:rsidRPr="00D23DB5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F9D1FCF" wp14:editId="69D9FB86">
                                  <wp:extent cx="285750" cy="276225"/>
                                  <wp:effectExtent l="19050" t="0" r="0" b="0"/>
                                  <wp:docPr id="42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C10FB" w:rsidRPr="00D23DB5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A932DC7" wp14:editId="2B500CED">
                                  <wp:extent cx="285750" cy="276225"/>
                                  <wp:effectExtent l="19050" t="0" r="0" b="0"/>
                                  <wp:docPr id="43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C10FB" w:rsidRPr="00D23DB5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90CAD93" wp14:editId="366BB333">
                                  <wp:extent cx="285750" cy="276225"/>
                                  <wp:effectExtent l="19050" t="0" r="0" b="0"/>
                                  <wp:docPr id="44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C10FB" w:rsidRPr="00D23DB5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CC67A5A" wp14:editId="4550ABD5">
                                  <wp:extent cx="285750" cy="276225"/>
                                  <wp:effectExtent l="19050" t="0" r="0" b="0"/>
                                  <wp:docPr id="45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C10FB" w:rsidRPr="00D23DB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23DB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FC10FB" w:rsidRPr="00D23DB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C10FB" w:rsidRPr="00D23DB5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2DCDBC0" wp14:editId="2DE738A1">
                                  <wp:extent cx="285750" cy="276225"/>
                                  <wp:effectExtent l="19050" t="0" r="0" b="0"/>
                                  <wp:docPr id="46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C10FB" w:rsidRPr="00D23DB5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A745733" wp14:editId="7C4209C7">
                                  <wp:extent cx="285750" cy="276225"/>
                                  <wp:effectExtent l="19050" t="0" r="0" b="0"/>
                                  <wp:docPr id="47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C10FB" w:rsidRPr="00D23DB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FC10FB" w:rsidRPr="00D23DB5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C7E17B9" wp14:editId="5C60D46B">
                                  <wp:extent cx="285750" cy="276225"/>
                                  <wp:effectExtent l="19050" t="0" r="0" b="0"/>
                                  <wp:docPr id="48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4280" w:rsidRPr="00D23DB5" w:rsidRDefault="00AC4280" w:rsidP="007807B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สถานที่เกิด.................................................................ศาสนา...............................................................................</w:t>
                            </w:r>
                          </w:p>
                          <w:p w:rsidR="00AC4280" w:rsidRPr="00D23DB5" w:rsidRDefault="00601FC8" w:rsidP="007807B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1.2 </w:t>
                            </w:r>
                            <w:r w:rsidR="00AC4280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กลุ่มเลือด...............................................</w:t>
                            </w: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C245E5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โรคประจำตัว..........................................</w:t>
                            </w: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="00C245E5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7807BB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C245E5" w:rsidRPr="00D23DB5" w:rsidRDefault="00601FC8" w:rsidP="007807B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1.3 </w:t>
                            </w:r>
                            <w:r w:rsidR="00C245E5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ที่อยู่ปัจจุบัน เลขที่.......</w:t>
                            </w:r>
                            <w:r w:rsidR="007807BB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................. </w:t>
                            </w:r>
                            <w:r w:rsidR="00C245E5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ซอย............................................</w:t>
                            </w:r>
                            <w:r w:rsidR="007807BB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C245E5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ถนน.............................................</w:t>
                            </w: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:rsidR="00C245E5" w:rsidRPr="00D23DB5" w:rsidRDefault="00C245E5" w:rsidP="007807B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ตำบล/แขวง...............................................อำเภอ/เขต..........</w:t>
                            </w:r>
                            <w:r w:rsidR="007807BB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..............................จังหวัด.......................................</w:t>
                            </w:r>
                          </w:p>
                          <w:p w:rsidR="00FC10FB" w:rsidRPr="00D23DB5" w:rsidRDefault="007807BB" w:rsidP="007807B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รหัสไปรษณีย์.........................โทรศัพท์...............................................มือถือ.......................................................</w:t>
                            </w:r>
                          </w:p>
                          <w:p w:rsidR="007807BB" w:rsidRPr="00D23DB5" w:rsidRDefault="007807BB" w:rsidP="007807B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E-mail address</w:t>
                            </w: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</w:p>
                          <w:p w:rsidR="00601FC8" w:rsidRPr="00D23DB5" w:rsidRDefault="00601FC8" w:rsidP="00601FC8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1.4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บิดาชื่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อ.....................................................................นาม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สกุ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ล.......................................................................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</w:p>
                          <w:p w:rsidR="00601FC8" w:rsidRPr="00D23DB5" w:rsidRDefault="00601FC8" w:rsidP="00601FC8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1.5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มาร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ดาชื่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อ.................................................................นาม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สกุ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ล.......................................................................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</w:t>
                            </w:r>
                          </w:p>
                          <w:p w:rsidR="00601FC8" w:rsidRPr="00D23DB5" w:rsidRDefault="00601FC8" w:rsidP="00601FC8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1.6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สถานภาพปัจจุบัน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3E8A"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โสด</w:t>
                            </w:r>
                            <w:r w:rsidR="00013E8A"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สมรส</w:t>
                            </w:r>
                            <w:r w:rsidR="00013E8A"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หม้าย</w:t>
                            </w:r>
                          </w:p>
                          <w:p w:rsidR="00601FC8" w:rsidRPr="00D23DB5" w:rsidRDefault="00601FC8" w:rsidP="00601FC8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1.7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หากสมรส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คู่สมรส  ชื่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อ....................................................นาม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สกุล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:rsidR="00601FC8" w:rsidRPr="00D23DB5" w:rsidRDefault="00601FC8" w:rsidP="00601FC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นาม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สกุลเดิม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  <w:r w:rsidR="00013E8A"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อาชีพ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</w:t>
                            </w:r>
                          </w:p>
                          <w:p w:rsidR="00601FC8" w:rsidRPr="00D23DB5" w:rsidRDefault="00601FC8" w:rsidP="00601FC8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ที่อยู่ปัจจุบัน เลขที่........................ ซอย...............................................ถนน.......................................</w:t>
                            </w:r>
                            <w:r w:rsidR="00013E8A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601FC8" w:rsidRPr="00D23DB5" w:rsidRDefault="00601FC8" w:rsidP="00601FC8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ตำบล/แขวง...............................................อำเภอ/เขต........................................จังหวัด.......................................</w:t>
                            </w:r>
                          </w:p>
                          <w:p w:rsidR="00601FC8" w:rsidRPr="00D23DB5" w:rsidRDefault="00601FC8" w:rsidP="00601FC8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รหัสไปรษณีย์.........................โทรศัพท์...............................................มือถือ.......................................................</w:t>
                            </w:r>
                          </w:p>
                          <w:p w:rsidR="00601FC8" w:rsidRPr="00D23DB5" w:rsidRDefault="00601FC8" w:rsidP="00601FC8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1.8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มีบุต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ร..........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คน  เวลานี้ยังมีชีวิตอยู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่ ................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:rsidR="00601FC8" w:rsidRPr="00D23DB5" w:rsidRDefault="00A904AD" w:rsidP="00A904AD">
                            <w:pPr>
                              <w:spacing w:after="0"/>
                              <w:ind w:firstLine="72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ชื่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อ.................................................................................................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อา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ยุ..........</w:t>
                            </w:r>
                            <w:r w:rsidR="00601FC8"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  <w:p w:rsidR="00601FC8" w:rsidRPr="00D23DB5" w:rsidRDefault="00601FC8" w:rsidP="00601FC8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ab/>
                              <w:t>(</w:t>
                            </w:r>
                            <w:r w:rsidR="00A904AD"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="00A904AD"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ชื่</w:t>
                            </w:r>
                            <w:r w:rsidR="00A904AD"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อ.................................................................................................</w:t>
                            </w:r>
                            <w:r w:rsidR="00A904AD"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อา</w:t>
                            </w:r>
                            <w:r w:rsidR="00A904AD"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ยุ..........</w:t>
                            </w:r>
                            <w:r w:rsidR="00A904AD"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  <w:p w:rsidR="00601FC8" w:rsidRPr="00D23DB5" w:rsidRDefault="00601FC8" w:rsidP="00601FC8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ab/>
                              <w:t>(</w:t>
                            </w:r>
                            <w:r w:rsidR="00A904AD"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A904AD"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904AD"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ชื่</w:t>
                            </w:r>
                            <w:r w:rsidR="00A904AD"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อ.................................................................................................</w:t>
                            </w:r>
                            <w:r w:rsidR="00A904AD"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อา</w:t>
                            </w:r>
                            <w:r w:rsidR="00A904AD"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ยุ..........</w:t>
                            </w:r>
                            <w:r w:rsidR="00A904AD"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  <w:p w:rsidR="00601FC8" w:rsidRPr="00D23DB5" w:rsidRDefault="00A904AD" w:rsidP="00A904AD">
                            <w:pPr>
                              <w:spacing w:after="0"/>
                              <w:ind w:firstLine="72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601FC8"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ชื่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อ.................................................................................................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อา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ยุ..........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  <w:p w:rsidR="00601FC8" w:rsidRPr="00D23DB5" w:rsidRDefault="00601FC8" w:rsidP="00A904AD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A904AD"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ab/>
                              <w:t>(5</w:t>
                            </w:r>
                            <w:r w:rsidR="00013E8A"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="00A904AD" w:rsidRPr="00D23DB5">
                              <w:rPr>
                                <w:rFonts w:asciiTheme="majorBidi" w:hAnsiTheme="majorBidi" w:cs="Angsana New"/>
                                <w:sz w:val="32"/>
                                <w:szCs w:val="32"/>
                                <w:cs/>
                              </w:rPr>
                              <w:t>ชื่อ.................................................................................................อายุ..........ปี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:rsidR="00601FC8" w:rsidRPr="00D23DB5" w:rsidRDefault="00601FC8" w:rsidP="007807B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601FC8" w:rsidRDefault="00601FC8" w:rsidP="007807B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C10FB" w:rsidRPr="007913F7" w:rsidRDefault="00FC10FB" w:rsidP="007913F7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2pt;margin-top:14.95pt;width:476pt;height:6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">
                <v:textbox>
                  <w:txbxContent>
                    <w:p w:rsidR="0005109D" w:rsidRPr="00A617D7" w:rsidRDefault="007913F7" w:rsidP="007913F7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A617D7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1.ประวัติส่วนตัว</w:t>
                      </w:r>
                    </w:p>
                    <w:p w:rsidR="00983833" w:rsidRPr="00D23DB5" w:rsidRDefault="00601FC8" w:rsidP="007807BB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1.1</w:t>
                      </w:r>
                      <w:r w:rsidR="00013E8A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83833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ชื่อ..................................</w:t>
                      </w:r>
                      <w:r w:rsidR="00A617D7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="00FC10FB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A617D7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FC10FB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A617D7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="00983833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...นามสกุล.............................</w:t>
                      </w:r>
                      <w:r w:rsidR="00FC10FB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983833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="00FC10FB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="00983833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="00FC10FB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B07BC4" w:rsidRDefault="00FC10FB" w:rsidP="00B07BC4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วัน</w:t>
                      </w:r>
                      <w:r w:rsidR="007807BB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/เดือน/ปีเกิด..........</w:t>
                      </w: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7807BB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 w:rsidR="00B07BC4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601FC8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อายุ</w:t>
                      </w: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="00B07BC4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601FC8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ปี</w:t>
                      </w:r>
                    </w:p>
                    <w:p w:rsidR="007913F7" w:rsidRPr="00D23DB5" w:rsidRDefault="00FC10FB" w:rsidP="00B07BC4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หมายเลขประจำตัวประชาชน</w:t>
                      </w:r>
                    </w:p>
                    <w:p w:rsidR="00FC10FB" w:rsidRPr="00D23DB5" w:rsidRDefault="00C2560F" w:rsidP="00FC10FB">
                      <w:pPr>
                        <w:ind w:left="720" w:firstLine="72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="Angsana New" w:hAnsi="Angsana New" w:cs="Angsana New" w:hint="cs"/>
                          <w:noProof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FC10FB" w:rsidRPr="00D23DB5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93DCA79" wp14:editId="028D636B">
                            <wp:extent cx="333375" cy="276225"/>
                            <wp:effectExtent l="19050" t="0" r="9525" b="0"/>
                            <wp:docPr id="37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C10FB" w:rsidRPr="00D23DB5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52BC316" wp14:editId="7AE7D3D8">
                            <wp:extent cx="285750" cy="276225"/>
                            <wp:effectExtent l="19050" t="0" r="0" b="0"/>
                            <wp:docPr id="38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C10FB" w:rsidRPr="00D23DB5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AB706CB" wp14:editId="4A8C5936">
                            <wp:extent cx="285750" cy="276225"/>
                            <wp:effectExtent l="19050" t="0" r="0" b="0"/>
                            <wp:docPr id="39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C10FB" w:rsidRPr="00D23DB5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54740B1" wp14:editId="19897223">
                            <wp:extent cx="285750" cy="276225"/>
                            <wp:effectExtent l="19050" t="0" r="0" b="0"/>
                            <wp:docPr id="40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C10FB" w:rsidRPr="00D23DB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ab/>
                        <w:t xml:space="preserve">   </w:t>
                      </w:r>
                      <w:r w:rsidRPr="00D23DB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</w:t>
                      </w:r>
                      <w:r w:rsidR="00FC10FB" w:rsidRPr="00D23DB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</w:t>
                      </w:r>
                      <w:r w:rsidR="00FC10FB" w:rsidRPr="00D23DB5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8EC6628" wp14:editId="3017E446">
                            <wp:extent cx="285750" cy="276225"/>
                            <wp:effectExtent l="19050" t="0" r="0" b="0"/>
                            <wp:docPr id="41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C10FB" w:rsidRPr="00D23DB5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F9D1FCF" wp14:editId="69D9FB86">
                            <wp:extent cx="285750" cy="276225"/>
                            <wp:effectExtent l="19050" t="0" r="0" b="0"/>
                            <wp:docPr id="42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C10FB" w:rsidRPr="00D23DB5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A932DC7" wp14:editId="2B500CED">
                            <wp:extent cx="285750" cy="276225"/>
                            <wp:effectExtent l="19050" t="0" r="0" b="0"/>
                            <wp:docPr id="43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C10FB" w:rsidRPr="00D23DB5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90CAD93" wp14:editId="366BB333">
                            <wp:extent cx="285750" cy="276225"/>
                            <wp:effectExtent l="19050" t="0" r="0" b="0"/>
                            <wp:docPr id="44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C10FB" w:rsidRPr="00D23DB5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CC67A5A" wp14:editId="4550ABD5">
                            <wp:extent cx="285750" cy="276225"/>
                            <wp:effectExtent l="19050" t="0" r="0" b="0"/>
                            <wp:docPr id="45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C10FB" w:rsidRPr="00D23DB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</w:t>
                      </w:r>
                      <w:r w:rsidRPr="00D23DB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</w:t>
                      </w:r>
                      <w:r w:rsidR="00FC10FB" w:rsidRPr="00D23DB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</w:t>
                      </w:r>
                      <w:r w:rsidR="00FC10FB" w:rsidRPr="00D23DB5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2DCDBC0" wp14:editId="2DE738A1">
                            <wp:extent cx="285750" cy="276225"/>
                            <wp:effectExtent l="19050" t="0" r="0" b="0"/>
                            <wp:docPr id="46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C10FB" w:rsidRPr="00D23DB5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A745733" wp14:editId="7C4209C7">
                            <wp:extent cx="285750" cy="276225"/>
                            <wp:effectExtent l="19050" t="0" r="0" b="0"/>
                            <wp:docPr id="47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C10FB" w:rsidRPr="00D23DB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 </w:t>
                      </w:r>
                      <w:r w:rsidR="00FC10FB" w:rsidRPr="00D23DB5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C7E17B9" wp14:editId="5C60D46B">
                            <wp:extent cx="285750" cy="276225"/>
                            <wp:effectExtent l="19050" t="0" r="0" b="0"/>
                            <wp:docPr id="48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4280" w:rsidRPr="00D23DB5" w:rsidRDefault="00AC4280" w:rsidP="007807BB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สถานที่เกิด.................................................................ศาสนา...............................................................................</w:t>
                      </w:r>
                    </w:p>
                    <w:p w:rsidR="00AC4280" w:rsidRPr="00D23DB5" w:rsidRDefault="00601FC8" w:rsidP="007807BB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1.2 </w:t>
                      </w:r>
                      <w:r w:rsidR="00AC4280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กลุ่มเลือด...............................................</w:t>
                      </w: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="00C245E5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โรคประจำตัว..........................................</w:t>
                      </w: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............................</w:t>
                      </w:r>
                      <w:r w:rsidR="00C245E5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7807BB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C245E5" w:rsidRPr="00D23DB5" w:rsidRDefault="00601FC8" w:rsidP="007807BB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1.3 </w:t>
                      </w:r>
                      <w:r w:rsidR="00C245E5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ที่อยู่ปัจจุบัน เลขที่.......</w:t>
                      </w:r>
                      <w:r w:rsidR="007807BB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................. </w:t>
                      </w:r>
                      <w:r w:rsidR="00C245E5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ซอย............................................</w:t>
                      </w:r>
                      <w:r w:rsidR="007807BB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C245E5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ถนน.............................................</w:t>
                      </w: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:rsidR="00C245E5" w:rsidRPr="00D23DB5" w:rsidRDefault="00C245E5" w:rsidP="007807BB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ตำบล/แขวง...............................................อำเภอ/เขต..........</w:t>
                      </w:r>
                      <w:r w:rsidR="007807BB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..............................จังหวัด.......................................</w:t>
                      </w:r>
                    </w:p>
                    <w:p w:rsidR="00FC10FB" w:rsidRPr="00D23DB5" w:rsidRDefault="007807BB" w:rsidP="007807BB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รหัสไปรษณีย์.........................โทรศัพท์...............................................มือถือ.......................................................</w:t>
                      </w:r>
                    </w:p>
                    <w:p w:rsidR="007807BB" w:rsidRPr="00D23DB5" w:rsidRDefault="007807BB" w:rsidP="007807BB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E-mail address</w:t>
                      </w: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</w:t>
                      </w:r>
                    </w:p>
                    <w:p w:rsidR="00601FC8" w:rsidRPr="00D23DB5" w:rsidRDefault="00601FC8" w:rsidP="00601FC8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1.4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บิดาชื่</w:t>
                      </w: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อ.....................................................................นาม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สกุ</w:t>
                      </w: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ล.......................................................................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</w:p>
                    <w:p w:rsidR="00601FC8" w:rsidRPr="00D23DB5" w:rsidRDefault="00601FC8" w:rsidP="00601FC8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1.5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มาร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ดาชื่</w:t>
                      </w: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อ.................................................................นาม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สกุ</w:t>
                      </w: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ล.......................................................................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 xml:space="preserve">      </w:t>
                      </w:r>
                    </w:p>
                    <w:p w:rsidR="00601FC8" w:rsidRPr="00D23DB5" w:rsidRDefault="00601FC8" w:rsidP="00601FC8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1.6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สถานภาพปัจจุบัน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="00013E8A"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โสด</w:t>
                      </w:r>
                      <w:r w:rsidR="00013E8A"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สมรส</w:t>
                      </w:r>
                      <w:r w:rsidR="00013E8A"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หม้าย</w:t>
                      </w:r>
                    </w:p>
                    <w:p w:rsidR="00601FC8" w:rsidRPr="00D23DB5" w:rsidRDefault="00601FC8" w:rsidP="00601FC8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1.7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หากสมรส</w:t>
                      </w: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คู่สมรส  ชื่</w:t>
                      </w: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อ....................................................นาม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สกุล</w:t>
                      </w: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</w:p>
                    <w:p w:rsidR="00601FC8" w:rsidRPr="00D23DB5" w:rsidRDefault="00601FC8" w:rsidP="00601FC8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นาม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สกุลเดิม</w:t>
                      </w: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  <w:r w:rsidR="00013E8A"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อาชีพ</w:t>
                      </w: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...................................................................</w:t>
                      </w:r>
                    </w:p>
                    <w:p w:rsidR="00601FC8" w:rsidRPr="00D23DB5" w:rsidRDefault="00601FC8" w:rsidP="00601FC8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ที่อยู่ปัจจุบัน เลขที่........................ ซอย...............................................ถนน.......................................</w:t>
                      </w:r>
                      <w:r w:rsidR="00013E8A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601FC8" w:rsidRPr="00D23DB5" w:rsidRDefault="00601FC8" w:rsidP="00601FC8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ตำบล/แขวง...............................................อำเภอ/เขต........................................จังหวัด.......................................</w:t>
                      </w:r>
                    </w:p>
                    <w:p w:rsidR="00601FC8" w:rsidRPr="00D23DB5" w:rsidRDefault="00601FC8" w:rsidP="00601FC8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รหัสไปรษณีย์.........................โทรศัพท์...............................................มือถือ.......................................................</w:t>
                      </w:r>
                    </w:p>
                    <w:p w:rsidR="00601FC8" w:rsidRPr="00D23DB5" w:rsidRDefault="00601FC8" w:rsidP="00601FC8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1.8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มีบุต</w:t>
                      </w: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ร..........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คน  เวลานี้ยังมีชีวิตอยู</w:t>
                      </w: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่ ................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:rsidR="00601FC8" w:rsidRPr="00D23DB5" w:rsidRDefault="00A904AD" w:rsidP="00A904AD">
                      <w:pPr>
                        <w:spacing w:after="0"/>
                        <w:ind w:firstLine="72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(1)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ชื่</w:t>
                      </w: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อ.................................................................................................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อา</w:t>
                      </w: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ยุ..........</w:t>
                      </w:r>
                      <w:r w:rsidR="00601FC8"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ปี</w:t>
                      </w:r>
                    </w:p>
                    <w:p w:rsidR="00601FC8" w:rsidRPr="00D23DB5" w:rsidRDefault="00601FC8" w:rsidP="00601FC8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ab/>
                        <w:t>(</w:t>
                      </w:r>
                      <w:r w:rsidR="00A904AD"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="00A904AD"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ชื่</w:t>
                      </w:r>
                      <w:r w:rsidR="00A904AD"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อ.................................................................................................</w:t>
                      </w:r>
                      <w:r w:rsidR="00A904AD"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อา</w:t>
                      </w:r>
                      <w:r w:rsidR="00A904AD"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ยุ..........</w:t>
                      </w:r>
                      <w:r w:rsidR="00A904AD"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ปี</w:t>
                      </w:r>
                    </w:p>
                    <w:p w:rsidR="00601FC8" w:rsidRPr="00D23DB5" w:rsidRDefault="00601FC8" w:rsidP="00601FC8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ab/>
                        <w:t>(</w:t>
                      </w:r>
                      <w:r w:rsidR="00A904AD"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3</w:t>
                      </w:r>
                      <w:r w:rsidR="00A904AD"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)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904AD"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ชื่</w:t>
                      </w:r>
                      <w:r w:rsidR="00A904AD"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อ.................................................................................................</w:t>
                      </w:r>
                      <w:r w:rsidR="00A904AD"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อา</w:t>
                      </w:r>
                      <w:r w:rsidR="00A904AD"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ยุ..........</w:t>
                      </w:r>
                      <w:r w:rsidR="00A904AD"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ปี</w:t>
                      </w:r>
                    </w:p>
                    <w:p w:rsidR="00601FC8" w:rsidRPr="00D23DB5" w:rsidRDefault="00A904AD" w:rsidP="00A904AD">
                      <w:pPr>
                        <w:spacing w:after="0"/>
                        <w:ind w:firstLine="72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(</w:t>
                      </w: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4</w:t>
                      </w:r>
                      <w:r w:rsidR="00601FC8"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ชื่</w:t>
                      </w: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อ.................................................................................................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อา</w:t>
                      </w:r>
                      <w:r w:rsidRPr="00D23DB5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ยุ..........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ปี</w:t>
                      </w:r>
                    </w:p>
                    <w:p w:rsidR="00601FC8" w:rsidRPr="00D23DB5" w:rsidRDefault="00601FC8" w:rsidP="00A904AD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="00A904AD"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ab/>
                        <w:t>(5</w:t>
                      </w:r>
                      <w:r w:rsidR="00013E8A"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="00A904AD" w:rsidRPr="00D23DB5">
                        <w:rPr>
                          <w:rFonts w:asciiTheme="majorBidi" w:hAnsiTheme="majorBidi" w:cs="Angsana New"/>
                          <w:sz w:val="32"/>
                          <w:szCs w:val="32"/>
                          <w:cs/>
                        </w:rPr>
                        <w:t>ชื่อ.................................................................................................อายุ..........ปี</w:t>
                      </w:r>
                      <w:r w:rsidRPr="00D23DB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:rsidR="00601FC8" w:rsidRPr="00D23DB5" w:rsidRDefault="00601FC8" w:rsidP="007807BB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601FC8" w:rsidRDefault="00601FC8" w:rsidP="007807BB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</w:p>
                    <w:p w:rsidR="00FC10FB" w:rsidRPr="007913F7" w:rsidRDefault="00FC10FB" w:rsidP="007913F7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189865</wp:posOffset>
                </wp:positionV>
                <wp:extent cx="6045200" cy="323850"/>
                <wp:effectExtent l="8255" t="6350" r="13970" b="1270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548" w:rsidRDefault="00541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-11.35pt;margin-top:14.95pt;width:47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">
                <v:fill opacity="0"/>
                <v:textbox>
                  <w:txbxContent>
                    <w:p w:rsidR="00541548" w:rsidRDefault="00541548"/>
                  </w:txbxContent>
                </v:textbox>
              </v:shape>
            </w:pict>
          </mc:Fallback>
        </mc:AlternateContent>
      </w:r>
    </w:p>
    <w:p w:rsidR="00C24A9C" w:rsidRPr="00C24A9C" w:rsidRDefault="00C24A9C" w:rsidP="00C24A9C">
      <w:pPr>
        <w:rPr>
          <w:rFonts w:ascii="Angsana New" w:hAnsi="Angsana New" w:cs="Angsana New"/>
          <w:sz w:val="36"/>
          <w:szCs w:val="36"/>
          <w:cs/>
        </w:rPr>
      </w:pPr>
    </w:p>
    <w:p w:rsidR="00C24A9C" w:rsidRPr="00C24A9C" w:rsidRDefault="00C24A9C" w:rsidP="00C24A9C">
      <w:pPr>
        <w:rPr>
          <w:rFonts w:ascii="Angsana New" w:hAnsi="Angsana New" w:cs="Angsana New"/>
          <w:sz w:val="36"/>
          <w:szCs w:val="36"/>
          <w:cs/>
        </w:rPr>
      </w:pPr>
    </w:p>
    <w:p w:rsidR="00C24A9C" w:rsidRPr="00C24A9C" w:rsidRDefault="009D7878" w:rsidP="00C24A9C">
      <w:pPr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205105</wp:posOffset>
                </wp:positionV>
                <wp:extent cx="276225" cy="266700"/>
                <wp:effectExtent l="5715" t="10160" r="13335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E3291" id="Rectangle 4" o:spid="_x0000_s1026" style="position:absolute;margin-left:34.2pt;margin-top:16.15pt;width:2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"/>
            </w:pict>
          </mc:Fallback>
        </mc:AlternateContent>
      </w:r>
    </w:p>
    <w:p w:rsidR="00C24A9C" w:rsidRPr="00C24A9C" w:rsidRDefault="00C24A9C" w:rsidP="00C24A9C">
      <w:pPr>
        <w:rPr>
          <w:rFonts w:ascii="Angsana New" w:hAnsi="Angsana New" w:cs="Angsana New"/>
          <w:sz w:val="36"/>
          <w:szCs w:val="36"/>
          <w:cs/>
        </w:rPr>
      </w:pPr>
    </w:p>
    <w:p w:rsidR="00C24A9C" w:rsidRPr="00C24A9C" w:rsidRDefault="00C24A9C" w:rsidP="00C24A9C">
      <w:pPr>
        <w:rPr>
          <w:rFonts w:ascii="Angsana New" w:hAnsi="Angsana New" w:cs="Angsana New"/>
          <w:sz w:val="36"/>
          <w:szCs w:val="36"/>
          <w:cs/>
        </w:rPr>
      </w:pPr>
    </w:p>
    <w:p w:rsidR="00C24A9C" w:rsidRPr="00C24A9C" w:rsidRDefault="00C24A9C" w:rsidP="00C24A9C">
      <w:pPr>
        <w:rPr>
          <w:rFonts w:ascii="Angsana New" w:hAnsi="Angsana New" w:cs="Angsana New"/>
          <w:sz w:val="36"/>
          <w:szCs w:val="36"/>
          <w:cs/>
        </w:rPr>
      </w:pPr>
    </w:p>
    <w:p w:rsidR="001C7783" w:rsidRDefault="001C7783" w:rsidP="00C24A9C">
      <w:pPr>
        <w:rPr>
          <w:rFonts w:ascii="Angsana New" w:hAnsi="Angsana New" w:cs="Angsana New"/>
          <w:sz w:val="36"/>
          <w:szCs w:val="36"/>
        </w:rPr>
      </w:pPr>
    </w:p>
    <w:p w:rsidR="00601FC8" w:rsidRDefault="00601FC8" w:rsidP="00C24A9C">
      <w:pPr>
        <w:rPr>
          <w:rFonts w:ascii="Angsana New" w:hAnsi="Angsana New" w:cs="Angsana New"/>
          <w:sz w:val="36"/>
          <w:szCs w:val="36"/>
        </w:rPr>
      </w:pPr>
    </w:p>
    <w:p w:rsidR="00601FC8" w:rsidRDefault="00601FC8" w:rsidP="00C24A9C">
      <w:pPr>
        <w:rPr>
          <w:rFonts w:ascii="Angsana New" w:hAnsi="Angsana New" w:cs="Angsana New"/>
          <w:sz w:val="36"/>
          <w:szCs w:val="36"/>
        </w:rPr>
      </w:pPr>
    </w:p>
    <w:p w:rsidR="00601FC8" w:rsidRDefault="00601FC8" w:rsidP="00C24A9C">
      <w:pPr>
        <w:rPr>
          <w:rFonts w:ascii="Angsana New" w:hAnsi="Angsana New" w:cs="Angsana New"/>
          <w:sz w:val="36"/>
          <w:szCs w:val="36"/>
        </w:rPr>
      </w:pPr>
    </w:p>
    <w:p w:rsidR="00601FC8" w:rsidRDefault="00601FC8" w:rsidP="00C24A9C">
      <w:pPr>
        <w:rPr>
          <w:rFonts w:ascii="Angsana New" w:hAnsi="Angsana New" w:cs="Angsana New"/>
          <w:sz w:val="36"/>
          <w:szCs w:val="36"/>
        </w:rPr>
      </w:pPr>
    </w:p>
    <w:p w:rsidR="00601FC8" w:rsidRDefault="00601FC8" w:rsidP="00C24A9C">
      <w:pPr>
        <w:rPr>
          <w:rFonts w:ascii="Angsana New" w:hAnsi="Angsana New" w:cs="Angsana New"/>
          <w:sz w:val="36"/>
          <w:szCs w:val="36"/>
        </w:rPr>
      </w:pPr>
    </w:p>
    <w:p w:rsidR="00601FC8" w:rsidRDefault="00601FC8" w:rsidP="00C24A9C">
      <w:pPr>
        <w:rPr>
          <w:rFonts w:ascii="Angsana New" w:hAnsi="Angsana New" w:cs="Angsana New"/>
          <w:sz w:val="36"/>
          <w:szCs w:val="36"/>
        </w:rPr>
      </w:pPr>
    </w:p>
    <w:p w:rsidR="00601FC8" w:rsidRDefault="00601FC8" w:rsidP="00C24A9C">
      <w:pPr>
        <w:rPr>
          <w:rFonts w:ascii="Angsana New" w:hAnsi="Angsana New" w:cs="Angsana New"/>
          <w:sz w:val="36"/>
          <w:szCs w:val="36"/>
        </w:rPr>
      </w:pPr>
    </w:p>
    <w:p w:rsidR="00601FC8" w:rsidRDefault="00601FC8" w:rsidP="00C24A9C">
      <w:pPr>
        <w:rPr>
          <w:rFonts w:ascii="Angsana New" w:hAnsi="Angsana New" w:cs="Angsana New"/>
          <w:sz w:val="36"/>
          <w:szCs w:val="36"/>
        </w:rPr>
      </w:pPr>
    </w:p>
    <w:p w:rsidR="00601FC8" w:rsidRDefault="00601FC8" w:rsidP="00C24A9C">
      <w:pPr>
        <w:rPr>
          <w:rFonts w:ascii="Angsana New" w:hAnsi="Angsana New" w:cs="Angsana New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center" w:tblpY="602"/>
        <w:tblW w:w="5095" w:type="pct"/>
        <w:tblLook w:val="04A0" w:firstRow="1" w:lastRow="0" w:firstColumn="1" w:lastColumn="0" w:noHBand="0" w:noVBand="1"/>
      </w:tblPr>
      <w:tblGrid>
        <w:gridCol w:w="2261"/>
        <w:gridCol w:w="2178"/>
        <w:gridCol w:w="694"/>
        <w:gridCol w:w="3016"/>
        <w:gridCol w:w="1438"/>
      </w:tblGrid>
      <w:tr w:rsidR="00541548" w:rsidTr="00AA68C9">
        <w:trPr>
          <w:trHeight w:val="133"/>
        </w:trPr>
        <w:tc>
          <w:tcPr>
            <w:tcW w:w="5000" w:type="pct"/>
            <w:gridSpan w:val="5"/>
            <w:vAlign w:val="center"/>
          </w:tcPr>
          <w:p w:rsidR="00541548" w:rsidRPr="00C30BCA" w:rsidRDefault="00541548" w:rsidP="0054154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0BC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2.ประวัติการศึกษา (ตั้งแต่ปริญญาตรีขึ้นไป)</w:t>
            </w:r>
          </w:p>
        </w:tc>
      </w:tr>
      <w:tr w:rsidR="004D1394" w:rsidRPr="00C30BCA" w:rsidTr="001A630E">
        <w:trPr>
          <w:trHeight w:val="486"/>
        </w:trPr>
        <w:tc>
          <w:tcPr>
            <w:tcW w:w="1179" w:type="pct"/>
            <w:vAlign w:val="center"/>
          </w:tcPr>
          <w:p w:rsidR="00541548" w:rsidRPr="00C30BCA" w:rsidRDefault="00541548" w:rsidP="0054154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30BC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วุฒิที่ได้รับ</w:t>
            </w:r>
          </w:p>
        </w:tc>
        <w:tc>
          <w:tcPr>
            <w:tcW w:w="1498" w:type="pct"/>
            <w:gridSpan w:val="2"/>
            <w:vAlign w:val="center"/>
          </w:tcPr>
          <w:p w:rsidR="00541548" w:rsidRPr="00C30BCA" w:rsidRDefault="00541548" w:rsidP="0054154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0BC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573" w:type="pct"/>
            <w:vAlign w:val="center"/>
          </w:tcPr>
          <w:p w:rsidR="00541548" w:rsidRPr="00C30BCA" w:rsidRDefault="00541548" w:rsidP="0054154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0BC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750" w:type="pct"/>
            <w:vAlign w:val="center"/>
          </w:tcPr>
          <w:p w:rsidR="00541548" w:rsidRPr="00C30BCA" w:rsidRDefault="00541548" w:rsidP="0054154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0BC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</w:tr>
      <w:tr w:rsidR="004D1394" w:rsidTr="001A630E">
        <w:trPr>
          <w:trHeight w:val="486"/>
        </w:trPr>
        <w:tc>
          <w:tcPr>
            <w:tcW w:w="1179" w:type="pct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498" w:type="pct"/>
            <w:gridSpan w:val="2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573" w:type="pct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750" w:type="pct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4D1394" w:rsidTr="001A630E">
        <w:trPr>
          <w:trHeight w:val="486"/>
        </w:trPr>
        <w:tc>
          <w:tcPr>
            <w:tcW w:w="1179" w:type="pct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498" w:type="pct"/>
            <w:gridSpan w:val="2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573" w:type="pct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750" w:type="pct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AA68C9" w:rsidTr="001A630E">
        <w:trPr>
          <w:trHeight w:val="486"/>
        </w:trPr>
        <w:tc>
          <w:tcPr>
            <w:tcW w:w="1179" w:type="pct"/>
            <w:vAlign w:val="center"/>
          </w:tcPr>
          <w:p w:rsidR="00AA68C9" w:rsidRDefault="00AA68C9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498" w:type="pct"/>
            <w:gridSpan w:val="2"/>
            <w:vAlign w:val="center"/>
          </w:tcPr>
          <w:p w:rsidR="00AA68C9" w:rsidRDefault="00AA68C9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573" w:type="pct"/>
            <w:vAlign w:val="center"/>
          </w:tcPr>
          <w:p w:rsidR="00AA68C9" w:rsidRDefault="00AA68C9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750" w:type="pct"/>
            <w:vAlign w:val="center"/>
          </w:tcPr>
          <w:p w:rsidR="00AA68C9" w:rsidRDefault="00AA68C9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8016EA" w:rsidTr="001A630E">
        <w:trPr>
          <w:trHeight w:val="486"/>
        </w:trPr>
        <w:tc>
          <w:tcPr>
            <w:tcW w:w="1179" w:type="pct"/>
            <w:vAlign w:val="center"/>
          </w:tcPr>
          <w:p w:rsidR="008016EA" w:rsidRDefault="008016EA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498" w:type="pct"/>
            <w:gridSpan w:val="2"/>
            <w:vAlign w:val="center"/>
          </w:tcPr>
          <w:p w:rsidR="008016EA" w:rsidRDefault="008016EA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573" w:type="pct"/>
            <w:vAlign w:val="center"/>
          </w:tcPr>
          <w:p w:rsidR="008016EA" w:rsidRDefault="008016EA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750" w:type="pct"/>
            <w:vAlign w:val="center"/>
          </w:tcPr>
          <w:p w:rsidR="008016EA" w:rsidRDefault="008016EA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4D1394" w:rsidTr="001A630E">
        <w:trPr>
          <w:trHeight w:val="486"/>
        </w:trPr>
        <w:tc>
          <w:tcPr>
            <w:tcW w:w="1179" w:type="pct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498" w:type="pct"/>
            <w:gridSpan w:val="2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573" w:type="pct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750" w:type="pct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55C5B" w:rsidTr="00355C5B">
        <w:trPr>
          <w:trHeight w:val="487"/>
        </w:trPr>
        <w:tc>
          <w:tcPr>
            <w:tcW w:w="1179" w:type="pct"/>
            <w:tcBorders>
              <w:bottom w:val="single" w:sz="4" w:space="0" w:color="000000" w:themeColor="text1"/>
            </w:tcBorders>
            <w:vAlign w:val="center"/>
          </w:tcPr>
          <w:p w:rsidR="00355C5B" w:rsidRDefault="00355C5B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498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355C5B" w:rsidRDefault="00355C5B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573" w:type="pct"/>
            <w:tcBorders>
              <w:bottom w:val="single" w:sz="4" w:space="0" w:color="000000" w:themeColor="text1"/>
            </w:tcBorders>
            <w:vAlign w:val="center"/>
          </w:tcPr>
          <w:p w:rsidR="00355C5B" w:rsidRDefault="00355C5B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750" w:type="pct"/>
            <w:tcBorders>
              <w:bottom w:val="single" w:sz="4" w:space="0" w:color="000000" w:themeColor="text1"/>
            </w:tcBorders>
            <w:vAlign w:val="center"/>
          </w:tcPr>
          <w:p w:rsidR="00355C5B" w:rsidRDefault="00355C5B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55C5B" w:rsidTr="00AA68C9">
        <w:trPr>
          <w:trHeight w:val="96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355C5B" w:rsidRDefault="00355C5B" w:rsidP="00AA68C9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541548" w:rsidTr="001A630E">
        <w:trPr>
          <w:trHeight w:val="486"/>
        </w:trPr>
        <w:tc>
          <w:tcPr>
            <w:tcW w:w="5000" w:type="pct"/>
            <w:gridSpan w:val="5"/>
            <w:vAlign w:val="center"/>
          </w:tcPr>
          <w:p w:rsidR="00541548" w:rsidRPr="00E77379" w:rsidRDefault="00013E8A" w:rsidP="00FB33AF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</w:t>
            </w:r>
            <w:r w:rsidR="00444CE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การฝึกอบรมการไกล่เกลี่ยข้อพิพาท</w:t>
            </w:r>
          </w:p>
        </w:tc>
      </w:tr>
      <w:tr w:rsidR="00390494" w:rsidTr="005F3E78">
        <w:trPr>
          <w:trHeight w:val="486"/>
        </w:trPr>
        <w:tc>
          <w:tcPr>
            <w:tcW w:w="2315" w:type="pct"/>
            <w:gridSpan w:val="2"/>
            <w:vAlign w:val="center"/>
          </w:tcPr>
          <w:p w:rsidR="00541548" w:rsidRPr="00E77379" w:rsidRDefault="00541548" w:rsidP="0054154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7737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35" w:type="pct"/>
            <w:gridSpan w:val="2"/>
            <w:vAlign w:val="center"/>
          </w:tcPr>
          <w:p w:rsidR="00541548" w:rsidRPr="00E77379" w:rsidRDefault="00541548" w:rsidP="0054154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7737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750" w:type="pct"/>
            <w:vAlign w:val="center"/>
          </w:tcPr>
          <w:p w:rsidR="00541548" w:rsidRPr="00E77379" w:rsidRDefault="00541548" w:rsidP="0054154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7737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ปีที่อบรม</w:t>
            </w:r>
          </w:p>
        </w:tc>
      </w:tr>
      <w:tr w:rsidR="00390494" w:rsidTr="005F3E78">
        <w:trPr>
          <w:trHeight w:val="486"/>
        </w:trPr>
        <w:tc>
          <w:tcPr>
            <w:tcW w:w="2315" w:type="pct"/>
            <w:gridSpan w:val="2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935" w:type="pct"/>
            <w:gridSpan w:val="2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750" w:type="pct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13E8A" w:rsidTr="005F3E78">
        <w:trPr>
          <w:trHeight w:val="486"/>
        </w:trPr>
        <w:tc>
          <w:tcPr>
            <w:tcW w:w="2315" w:type="pct"/>
            <w:gridSpan w:val="2"/>
            <w:vAlign w:val="center"/>
          </w:tcPr>
          <w:p w:rsidR="00013E8A" w:rsidRDefault="00013E8A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935" w:type="pct"/>
            <w:gridSpan w:val="2"/>
            <w:vAlign w:val="center"/>
          </w:tcPr>
          <w:p w:rsidR="00013E8A" w:rsidRDefault="00013E8A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750" w:type="pct"/>
            <w:vAlign w:val="center"/>
          </w:tcPr>
          <w:p w:rsidR="00013E8A" w:rsidRDefault="00013E8A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8016EA" w:rsidTr="005F3E78">
        <w:trPr>
          <w:trHeight w:val="486"/>
        </w:trPr>
        <w:tc>
          <w:tcPr>
            <w:tcW w:w="2315" w:type="pct"/>
            <w:gridSpan w:val="2"/>
            <w:vAlign w:val="center"/>
          </w:tcPr>
          <w:p w:rsidR="008016EA" w:rsidRDefault="008016EA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935" w:type="pct"/>
            <w:gridSpan w:val="2"/>
            <w:vAlign w:val="center"/>
          </w:tcPr>
          <w:p w:rsidR="008016EA" w:rsidRDefault="008016EA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750" w:type="pct"/>
            <w:vAlign w:val="center"/>
          </w:tcPr>
          <w:p w:rsidR="008016EA" w:rsidRDefault="008016EA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13E8A" w:rsidTr="005F3E78">
        <w:trPr>
          <w:trHeight w:val="486"/>
        </w:trPr>
        <w:tc>
          <w:tcPr>
            <w:tcW w:w="2315" w:type="pct"/>
            <w:gridSpan w:val="2"/>
            <w:vAlign w:val="center"/>
          </w:tcPr>
          <w:p w:rsidR="00013E8A" w:rsidRDefault="00013E8A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935" w:type="pct"/>
            <w:gridSpan w:val="2"/>
            <w:vAlign w:val="center"/>
          </w:tcPr>
          <w:p w:rsidR="00013E8A" w:rsidRDefault="00013E8A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750" w:type="pct"/>
            <w:vAlign w:val="center"/>
          </w:tcPr>
          <w:p w:rsidR="00013E8A" w:rsidRDefault="00013E8A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90494" w:rsidTr="005F3E78">
        <w:trPr>
          <w:trHeight w:val="486"/>
        </w:trPr>
        <w:tc>
          <w:tcPr>
            <w:tcW w:w="2315" w:type="pct"/>
            <w:gridSpan w:val="2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935" w:type="pct"/>
            <w:gridSpan w:val="2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750" w:type="pct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90494" w:rsidTr="005F3E78">
        <w:trPr>
          <w:trHeight w:val="486"/>
        </w:trPr>
        <w:tc>
          <w:tcPr>
            <w:tcW w:w="2315" w:type="pct"/>
            <w:gridSpan w:val="2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935" w:type="pct"/>
            <w:gridSpan w:val="2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750" w:type="pct"/>
            <w:vAlign w:val="center"/>
          </w:tcPr>
          <w:p w:rsidR="00541548" w:rsidRDefault="00541548" w:rsidP="0054154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E77379" w:rsidRDefault="009D7878" w:rsidP="00C24A9C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6027420</wp:posOffset>
                </wp:positionV>
                <wp:extent cx="6101715" cy="3067050"/>
                <wp:effectExtent l="9525" t="13335" r="13335" b="571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499" w:rsidRPr="00D23DB5" w:rsidRDefault="00371067" w:rsidP="00BF0F29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2D1499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2D1499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ประสบการณ์การทำงาน</w:t>
                            </w:r>
                            <w:r w:rsidR="00C03D96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ที่เป็นประโยชน์ต่อการพิจารณา</w:t>
                            </w:r>
                            <w:r w:rsidR="000A1B70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2D1499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  <w:r w:rsidR="00013E8A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2D1499" w:rsidRPr="00D23DB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D23DB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C63206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...............</w:t>
                            </w:r>
                            <w:r w:rsidR="00D23DB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..........</w:t>
                            </w:r>
                            <w:r w:rsidR="00D23DB5" w:rsidRPr="00D23DB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994A72" w:rsidRDefault="002D1499" w:rsidP="00BF0F29">
                            <w:pPr>
                              <w:spacing w:after="12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C63206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013E8A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:rsidR="002D1499" w:rsidRPr="002D1499" w:rsidRDefault="00994A72" w:rsidP="00BF0F29">
                            <w:pPr>
                              <w:spacing w:after="12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  <w:r w:rsidR="00C63206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2D1499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0D76BE" w:rsidRDefault="000D76BE" w:rsidP="00BF0F2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0D76BE" w:rsidRDefault="000D76BE" w:rsidP="002D149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0D76BE" w:rsidRDefault="000D76BE" w:rsidP="002D149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0D76BE" w:rsidRDefault="000D76BE" w:rsidP="002D149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0D76BE" w:rsidRPr="002D1499" w:rsidRDefault="000D76BE" w:rsidP="002D149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D1499" w:rsidRPr="002D1499" w:rsidRDefault="002D1499" w:rsidP="002D149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1.25pt;margin-top:474.6pt;width:480.45pt;height:2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">
                <v:textbox>
                  <w:txbxContent>
                    <w:p w:rsidR="002D1499" w:rsidRPr="00D23DB5" w:rsidRDefault="00371067" w:rsidP="00BF0F29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2D1499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2D1499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ประสบการณ์การทำงาน</w:t>
                      </w:r>
                      <w:r w:rsidR="00C03D96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ที่เป็นประโยชน์ต่อการพิจารณา</w:t>
                      </w:r>
                      <w:r w:rsidR="000A1B70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2D1499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</w:t>
                      </w:r>
                      <w:r w:rsidR="00013E8A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="002D1499" w:rsidRPr="00D23DB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="00D23DB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C63206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...............</w:t>
                      </w:r>
                      <w:r w:rsidR="00D23DB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..........</w:t>
                      </w:r>
                      <w:r w:rsidR="00D23DB5" w:rsidRPr="00D23DB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.</w:t>
                      </w:r>
                    </w:p>
                    <w:p w:rsidR="00994A72" w:rsidRDefault="002D1499" w:rsidP="00BF0F29">
                      <w:pPr>
                        <w:spacing w:after="12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C63206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013E8A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:rsidR="002D1499" w:rsidRPr="002D1499" w:rsidRDefault="00994A72" w:rsidP="00BF0F29">
                      <w:pPr>
                        <w:spacing w:after="12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  <w:r w:rsidR="00C63206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="002D1499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0D76BE" w:rsidRDefault="000D76BE" w:rsidP="00BF0F2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0D76BE" w:rsidRDefault="000D76BE" w:rsidP="002D149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0D76BE" w:rsidRDefault="000D76BE" w:rsidP="002D149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0D76BE" w:rsidRDefault="000D76BE" w:rsidP="002D149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0D76BE" w:rsidRPr="002D1499" w:rsidRDefault="000D76BE" w:rsidP="002D149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</w:p>
                    <w:p w:rsidR="002D1499" w:rsidRPr="002D1499" w:rsidRDefault="002D1499" w:rsidP="002D149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7B55" w:rsidRDefault="00F37B55" w:rsidP="00EF5D91">
      <w:pPr>
        <w:spacing w:line="240" w:lineRule="auto"/>
        <w:rPr>
          <w:rFonts w:ascii="Angsana New" w:hAnsi="Angsana New" w:cs="Angsana New"/>
          <w:sz w:val="36"/>
          <w:szCs w:val="36"/>
        </w:rPr>
      </w:pPr>
    </w:p>
    <w:p w:rsidR="002D1499" w:rsidRDefault="002D1499" w:rsidP="00C24A9C">
      <w:pPr>
        <w:rPr>
          <w:rFonts w:ascii="Angsana New" w:hAnsi="Angsana New" w:cs="Angsana New"/>
          <w:sz w:val="36"/>
          <w:szCs w:val="36"/>
        </w:rPr>
      </w:pPr>
    </w:p>
    <w:p w:rsidR="000D76BE" w:rsidRDefault="000D76BE" w:rsidP="00C24A9C">
      <w:pPr>
        <w:rPr>
          <w:rFonts w:ascii="Angsana New" w:hAnsi="Angsana New" w:cs="Angsana New"/>
          <w:sz w:val="36"/>
          <w:szCs w:val="36"/>
        </w:rPr>
      </w:pPr>
    </w:p>
    <w:p w:rsidR="000D76BE" w:rsidRDefault="000D76BE" w:rsidP="00C24A9C">
      <w:pPr>
        <w:rPr>
          <w:rFonts w:ascii="Angsana New" w:hAnsi="Angsana New" w:cs="Angsana New"/>
          <w:sz w:val="36"/>
          <w:szCs w:val="36"/>
        </w:rPr>
      </w:pPr>
    </w:p>
    <w:p w:rsidR="000D76BE" w:rsidRDefault="000D76BE" w:rsidP="00A31497">
      <w:pPr>
        <w:spacing w:after="0"/>
        <w:rPr>
          <w:rFonts w:ascii="Angsana New" w:hAnsi="Angsana New" w:cs="Angsana New"/>
          <w:sz w:val="36"/>
          <w:szCs w:val="36"/>
        </w:rPr>
      </w:pPr>
    </w:p>
    <w:p w:rsidR="000D76BE" w:rsidRDefault="000D76BE" w:rsidP="00C24A9C">
      <w:pPr>
        <w:rPr>
          <w:rFonts w:ascii="Angsana New" w:hAnsi="Angsana New" w:cs="Angsana New"/>
          <w:sz w:val="36"/>
          <w:szCs w:val="36"/>
        </w:rPr>
      </w:pPr>
    </w:p>
    <w:p w:rsidR="00D23DB5" w:rsidRDefault="00D23DB5" w:rsidP="00C24A9C">
      <w:pPr>
        <w:rPr>
          <w:rFonts w:ascii="Angsana New" w:hAnsi="Angsana New" w:cs="Angsana New"/>
          <w:sz w:val="36"/>
          <w:szCs w:val="36"/>
        </w:rPr>
      </w:pPr>
    </w:p>
    <w:p w:rsidR="00524942" w:rsidRDefault="009D7878" w:rsidP="00C24A9C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152400</wp:posOffset>
                </wp:positionV>
                <wp:extent cx="6006465" cy="2472690"/>
                <wp:effectExtent l="8890" t="5715" r="1397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2472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942" w:rsidRDefault="00371067" w:rsidP="00355C5B">
                            <w:pPr>
                              <w:spacing w:after="0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>5.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อาชีพปัจจุบัน</w:t>
                            </w:r>
                          </w:p>
                          <w:p w:rsidR="00371067" w:rsidRPr="00371067" w:rsidRDefault="00371067" w:rsidP="00371067">
                            <w:pPr>
                              <w:spacing w:after="0"/>
                              <w:ind w:firstLine="72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ข้าราชการ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บำนาญ  สังกั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ด...............................................</w:t>
                            </w:r>
                            <w:r w:rsidR="00444CE3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.........................................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:rsidR="00371067" w:rsidRPr="00371067" w:rsidRDefault="00371067" w:rsidP="00371067">
                            <w:pPr>
                              <w:spacing w:after="0"/>
                              <w:ind w:firstLine="72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เจ้าของกิจการ (บริษัท/ห้าง/ร้าน) ประเภทธุรกิจ</w:t>
                            </w:r>
                          </w:p>
                          <w:p w:rsidR="00371067" w:rsidRPr="00371067" w:rsidRDefault="00371067" w:rsidP="00371067">
                            <w:pPr>
                              <w:spacing w:after="0"/>
                              <w:ind w:firstLine="72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รับจ้าง ............................................................................</w:t>
                            </w:r>
                            <w:r w:rsidR="00444CE3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:rsidR="00371067" w:rsidRPr="00371067" w:rsidRDefault="00371067" w:rsidP="00371067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ab/>
                              <w:t>ตำแหน่ง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บริษัท/ห้างฯ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371067" w:rsidRPr="00371067" w:rsidRDefault="00371067" w:rsidP="00371067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AA68C9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พนักงานรัฐวิสาหกิจ</w:t>
                            </w:r>
                          </w:p>
                          <w:p w:rsidR="000D76BE" w:rsidRPr="00371067" w:rsidRDefault="00371067" w:rsidP="00371067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ab/>
                              <w:t>5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AA68C9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อื่นๆ ...........................................................................</w:t>
                            </w:r>
                            <w:r w:rsidR="00444CE3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 w:rsidRPr="003710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:rsidR="00524942" w:rsidRPr="004138F0" w:rsidRDefault="00524942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24942" w:rsidRPr="000D76BE" w:rsidRDefault="00524942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9.05pt;margin-top:12pt;width:472.95pt;height:19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">
                <v:fill opacity="0"/>
                <v:textbox>
                  <w:txbxContent>
                    <w:p w:rsidR="00524942" w:rsidRDefault="00371067" w:rsidP="00355C5B">
                      <w:pPr>
                        <w:spacing w:after="0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>5.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อาชีพปัจจุบัน</w:t>
                      </w:r>
                    </w:p>
                    <w:p w:rsidR="00371067" w:rsidRPr="00371067" w:rsidRDefault="00371067" w:rsidP="00371067">
                      <w:pPr>
                        <w:spacing w:after="0"/>
                        <w:ind w:firstLine="72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1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ข้าราชการ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บำนาญ  สังกั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ด...............................................</w:t>
                      </w:r>
                      <w:r w:rsidR="00444CE3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.........................................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</w:p>
                    <w:p w:rsidR="00371067" w:rsidRPr="00371067" w:rsidRDefault="00371067" w:rsidP="00371067">
                      <w:pPr>
                        <w:spacing w:after="0"/>
                        <w:ind w:firstLine="72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)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เจ้าของกิจการ (บริษัท/ห้าง/ร้าน) ประเภทธุรกิจ</w:t>
                      </w:r>
                    </w:p>
                    <w:p w:rsidR="00371067" w:rsidRPr="00371067" w:rsidRDefault="00371067" w:rsidP="00371067">
                      <w:pPr>
                        <w:spacing w:after="0"/>
                        <w:ind w:firstLine="72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)  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รับจ้าง ............................................................................</w:t>
                      </w:r>
                      <w:r w:rsidR="00444CE3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:rsidR="00371067" w:rsidRPr="00371067" w:rsidRDefault="00371067" w:rsidP="00371067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ab/>
                        <w:t>ตำแหน่ง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บริษัท/ห้างฯ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371067" w:rsidRPr="00371067" w:rsidRDefault="00371067" w:rsidP="00371067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</w:rPr>
                      </w:pP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4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)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="00AA68C9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พนักงานรัฐวิสาหกิจ</w:t>
                      </w:r>
                    </w:p>
                    <w:p w:rsidR="000D76BE" w:rsidRPr="00371067" w:rsidRDefault="00371067" w:rsidP="00371067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ab/>
                        <w:t>5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)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="00AA68C9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อื่นๆ ...........................................................................</w:t>
                      </w:r>
                      <w:r w:rsidR="00444CE3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 w:rsidRPr="00371067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:rsidR="00524942" w:rsidRPr="004138F0" w:rsidRDefault="00524942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24942" w:rsidRPr="000D76BE" w:rsidRDefault="00524942">
                      <w:pP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16EA" w:rsidRDefault="008016EA" w:rsidP="00C24A9C">
      <w:pPr>
        <w:rPr>
          <w:rFonts w:ascii="Angsana New" w:hAnsi="Angsana New" w:cs="Angsana New"/>
          <w:sz w:val="36"/>
          <w:szCs w:val="36"/>
        </w:rPr>
      </w:pPr>
    </w:p>
    <w:p w:rsidR="008016EA" w:rsidRDefault="008016EA" w:rsidP="00C24A9C">
      <w:pPr>
        <w:rPr>
          <w:rFonts w:ascii="Angsana New" w:hAnsi="Angsana New" w:cs="Angsana New"/>
          <w:sz w:val="36"/>
          <w:szCs w:val="36"/>
        </w:rPr>
      </w:pPr>
    </w:p>
    <w:p w:rsidR="008016EA" w:rsidRDefault="008016EA" w:rsidP="00C24A9C">
      <w:pPr>
        <w:rPr>
          <w:rFonts w:ascii="Angsana New" w:hAnsi="Angsana New" w:cs="Angsana New"/>
          <w:sz w:val="36"/>
          <w:szCs w:val="36"/>
        </w:rPr>
      </w:pPr>
    </w:p>
    <w:p w:rsidR="008016EA" w:rsidRDefault="008016EA" w:rsidP="00C24A9C">
      <w:pPr>
        <w:rPr>
          <w:rFonts w:ascii="Angsana New" w:hAnsi="Angsana New" w:cs="Angsana New"/>
          <w:sz w:val="36"/>
          <w:szCs w:val="36"/>
        </w:rPr>
      </w:pPr>
    </w:p>
    <w:p w:rsidR="008016EA" w:rsidRDefault="009D7878" w:rsidP="00C24A9C">
      <w:pPr>
        <w:rPr>
          <w:rFonts w:ascii="Angsana New" w:hAnsi="Angsana New" w:cs="Angsana New"/>
          <w:sz w:val="36"/>
          <w:szCs w:val="36"/>
        </w:rPr>
      </w:pPr>
      <w:r>
        <w:rPr>
          <w:rFonts w:asciiTheme="majorBidi" w:hAnsiTheme="majorBidi" w:cstheme="majorBidi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466090</wp:posOffset>
                </wp:positionV>
                <wp:extent cx="6006465" cy="6362700"/>
                <wp:effectExtent l="8890" t="5715" r="13970" b="133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DB5" w:rsidRPr="00D23DB5" w:rsidRDefault="00D23DB5" w:rsidP="00D23DB5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D23D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ประวัติทางคดี</w:t>
                            </w:r>
                          </w:p>
                          <w:p w:rsidR="00D23DB5" w:rsidRPr="00D23DB5" w:rsidRDefault="00D23DB5" w:rsidP="00D23DB5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)  ถ้า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รับราชการ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เคยถูกกล่าวหาว่ากระทำผิดวินัยหรือเคยถูกลงโทษผิดวินัยตามกฎหมายว่าด้วยระเบียบข้าราชการหรือไม่</w:t>
                            </w:r>
                          </w:p>
                          <w:p w:rsidR="00D23DB5" w:rsidRPr="00D23DB5" w:rsidRDefault="00D23DB5" w:rsidP="00D23DB5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ไม่เคย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เคยถูกกล่าวหาว่า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23DB5" w:rsidRPr="00D23DB5" w:rsidRDefault="00D23DB5" w:rsidP="00D23DB5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ในปี พ.ศ.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ผล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23DB5" w:rsidRPr="00D23DB5" w:rsidRDefault="00D23DB5" w:rsidP="00D23DB5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หน่วยงาน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23DB5" w:rsidRPr="00D23DB5" w:rsidRDefault="00D23DB5" w:rsidP="00D23DB5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)  ถ้าทำ</w:t>
                            </w:r>
                            <w:r w:rsidRPr="00C6320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งาน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อื่นที่มิใช่ราชการ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 เคยถูกกล่าวหาว่ากระทำผิดในการทำงานหรือไม่              </w:t>
                            </w:r>
                          </w:p>
                          <w:p w:rsidR="00D23DB5" w:rsidRPr="00D23DB5" w:rsidRDefault="00D23DB5" w:rsidP="00D23DB5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ไม่เคย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เคยถูกกล่าวหาว่า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23DB5" w:rsidRPr="00D23DB5" w:rsidRDefault="00D23DB5" w:rsidP="00D23DB5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ในปี พ.ศ.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ผล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23DB5" w:rsidRPr="00D23DB5" w:rsidRDefault="00D23DB5" w:rsidP="00D23DB5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สถานที่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23DB5" w:rsidRPr="00D23DB5" w:rsidRDefault="00D23DB5" w:rsidP="00D23DB5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เคย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ไม่เคย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ปัจจุบัน </w:t>
                            </w:r>
                            <w:r w:rsidR="00696B46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ถูกดำเนินคดี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</w:t>
                            </w:r>
                            <w:r w:rsidR="00696B46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หมายเลขคดี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23DB5" w:rsidRDefault="00D23DB5" w:rsidP="00D23DB5">
                            <w:pPr>
                              <w:spacing w:after="0"/>
                              <w:ind w:left="144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ข้อหา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07BC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ศาล</w:t>
                            </w:r>
                            <w:r w:rsid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07BC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 w:rsid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96B46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ผลคดี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ศาลชั้นต้น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23DB5" w:rsidRPr="00D23DB5" w:rsidRDefault="00D23DB5" w:rsidP="00D23DB5">
                            <w:pPr>
                              <w:spacing w:after="0"/>
                              <w:ind w:left="144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ศาลอุทธรณ์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96B46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96B46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ศาลฎีกา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96B46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96B46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96B46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:rsidR="00D23DB5" w:rsidRPr="00D23DB5" w:rsidRDefault="00D23DB5" w:rsidP="00D23DB5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)  เป็นหรือเคยเป็นหนี้สินผู้อื่นจนได้ชื่อว่ามีหนี้สินล้นพ้นตัว หรือไม่</w:t>
                            </w:r>
                          </w:p>
                          <w:p w:rsidR="00D23DB5" w:rsidRPr="00D23DB5" w:rsidRDefault="00D23DB5" w:rsidP="00D23DB5">
                            <w:pPr>
                              <w:spacing w:after="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ไม่เคย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เคย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เคยถูกศาลสั่งพิทักษ์ทรัพย์ตามพระราชบัญญัติล้มละลาย</w:t>
                            </w:r>
                          </w:p>
                          <w:p w:rsidR="00D23DB5" w:rsidRPr="00D23DB5" w:rsidRDefault="00D23DB5" w:rsidP="00696B46">
                            <w:pPr>
                              <w:spacing w:after="0"/>
                              <w:ind w:left="720" w:firstLine="72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เมื่อปี พ.ศ.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ศาล</w:t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23D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</w:p>
                          <w:p w:rsidR="00D23DB5" w:rsidRPr="00696B46" w:rsidRDefault="00D23DB5" w:rsidP="00696B46">
                            <w:pPr>
                              <w:spacing w:after="0"/>
                              <w:ind w:left="72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E54D3F">
                              <w:rPr>
                                <w:rFonts w:ascii="TH SarabunPSK" w:hAnsi="TH SarabunPSK" w:cs="TH SarabunPSK" w:hint="cs"/>
                                <w:sz w:val="34"/>
                                <w:szCs w:val="34"/>
                                <w:cs/>
                              </w:rPr>
                              <w:tab/>
                            </w:r>
                            <w:r w:rsidRP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ไม่ต้องคำพิพากษาให้ล้มละลายเพราะ</w:t>
                            </w:r>
                            <w:r w:rsidRP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</w:p>
                          <w:p w:rsidR="00D23DB5" w:rsidRPr="00696B46" w:rsidRDefault="00D23DB5" w:rsidP="00696B46">
                            <w:pPr>
                              <w:spacing w:after="0"/>
                              <w:ind w:left="720" w:firstLine="720"/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เคยต้องคำพิพากษาให้ล้มละลายเมื่อปี พ.ศ.</w:t>
                            </w:r>
                            <w:r w:rsidRP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4F5197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P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ศาล</w:t>
                            </w:r>
                            <w:r w:rsidRP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696B4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23DB5" w:rsidRPr="00696B46" w:rsidRDefault="00D23DB5" w:rsidP="00696B4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D23DB5" w:rsidRDefault="00D23DB5" w:rsidP="00D23DB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D23DB5" w:rsidRDefault="00D23DB5" w:rsidP="00D23DB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D23DB5" w:rsidRDefault="00D23DB5" w:rsidP="00D23DB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D23DB5" w:rsidRPr="002D1499" w:rsidRDefault="00D23DB5" w:rsidP="00D23DB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D23DB5" w:rsidRPr="002D1499" w:rsidRDefault="00D23DB5" w:rsidP="00D23DB5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-9.05pt;margin-top:36.7pt;width:472.95pt;height:5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">
                <v:textbox>
                  <w:txbxContent>
                    <w:p w:rsidR="00D23DB5" w:rsidRPr="00D23DB5" w:rsidRDefault="00D23DB5" w:rsidP="00D23DB5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D23DB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D23DB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ประวัติทางคดี</w:t>
                      </w:r>
                    </w:p>
                    <w:p w:rsidR="00D23DB5" w:rsidRPr="00D23DB5" w:rsidRDefault="00D23DB5" w:rsidP="00D23DB5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1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)  ถ้า</w:t>
                      </w:r>
                      <w:r w:rsidRPr="00D23DB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รับราชการ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เคยถูกกล่าวหาว่ากระทำผิดวินัยหรือเคยถูกลงโทษผิดวินัยตามกฎหมายว่าด้วยระเบียบข้าราชการหรือไม่</w:t>
                      </w:r>
                    </w:p>
                    <w:p w:rsidR="00D23DB5" w:rsidRPr="00D23DB5" w:rsidRDefault="00D23DB5" w:rsidP="00D23DB5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ไม่เคย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   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เคยถูกกล่าวหาว่า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D23DB5" w:rsidRPr="00D23DB5" w:rsidRDefault="00D23DB5" w:rsidP="00D23DB5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ab/>
                        <w:t xml:space="preserve">     ในปี พ.ศ.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ผล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D23DB5" w:rsidRPr="00D23DB5" w:rsidRDefault="00D23DB5" w:rsidP="00D23DB5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ab/>
                        <w:t xml:space="preserve">     หน่วยงาน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D23DB5" w:rsidRPr="00D23DB5" w:rsidRDefault="00D23DB5" w:rsidP="00D23DB5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)  ถ้าทำ</w:t>
                      </w:r>
                      <w:r w:rsidRPr="00C63206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งาน</w:t>
                      </w:r>
                      <w:r w:rsidRPr="00D23DB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อื่นที่มิใช่ราชการ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 เคยถูกกล่าวหาว่ากระทำผิดในการทำงานหรือไม่              </w:t>
                      </w:r>
                    </w:p>
                    <w:p w:rsidR="00D23DB5" w:rsidRPr="00D23DB5" w:rsidRDefault="00D23DB5" w:rsidP="00D23DB5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ไม่เคย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เคยถูกกล่าวหาว่า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D23DB5" w:rsidRPr="00D23DB5" w:rsidRDefault="00D23DB5" w:rsidP="00D23DB5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ab/>
                        <w:t xml:space="preserve">     ในปี พ.ศ.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ผล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D23DB5" w:rsidRPr="00D23DB5" w:rsidRDefault="00D23DB5" w:rsidP="00D23DB5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ab/>
                        <w:t xml:space="preserve">     สถานที่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D23DB5" w:rsidRPr="00D23DB5" w:rsidRDefault="00D23DB5" w:rsidP="00D23DB5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เคย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ไม่เคย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ปัจจุบัน </w:t>
                      </w:r>
                      <w:r w:rsidR="00696B46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ถูกดำเนินคดี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 </w:t>
                      </w:r>
                      <w:r w:rsidR="00696B46">
                        <w:rPr>
                          <w:rFonts w:asciiTheme="majorBidi" w:hAnsiTheme="majorBidi" w:cstheme="majorBidi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หมายเลขคดี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D23DB5" w:rsidRDefault="00D23DB5" w:rsidP="00D23DB5">
                      <w:pPr>
                        <w:spacing w:after="0"/>
                        <w:ind w:left="144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</w:rPr>
                      </w:pP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ข้อหา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07BC4">
                        <w:rPr>
                          <w:rFonts w:asciiTheme="majorBidi" w:hAnsiTheme="majorBidi" w:cstheme="majorBidi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ศาล</w:t>
                      </w:r>
                      <w:r w:rsidR="00696B46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07BC4">
                        <w:rPr>
                          <w:rFonts w:asciiTheme="majorBidi" w:hAnsiTheme="majorBidi" w:cstheme="majorBidi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</w:t>
                      </w:r>
                      <w:r w:rsidR="00696B46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96B46">
                        <w:rPr>
                          <w:rFonts w:asciiTheme="majorBidi" w:hAnsiTheme="majorBidi" w:cstheme="majorBidi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ผลคดี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ศาลชั้นต้น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D23DB5" w:rsidRPr="00D23DB5" w:rsidRDefault="00D23DB5" w:rsidP="00D23DB5">
                      <w:pPr>
                        <w:spacing w:after="0"/>
                        <w:ind w:left="144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ศาลอุทธรณ์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96B46">
                        <w:rPr>
                          <w:rFonts w:asciiTheme="majorBidi" w:hAnsiTheme="majorBidi" w:cstheme="majorBidi" w:hint="cs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96B46">
                        <w:rPr>
                          <w:rFonts w:asciiTheme="majorBidi" w:hAnsiTheme="majorBidi" w:cstheme="majorBidi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ศาลฎีกา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96B46">
                        <w:rPr>
                          <w:rFonts w:asciiTheme="majorBidi" w:hAnsiTheme="majorBidi" w:cstheme="majorBidi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96B46">
                        <w:rPr>
                          <w:rFonts w:asciiTheme="majorBidi" w:hAnsiTheme="majorBidi" w:cstheme="majorBidi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96B46">
                        <w:rPr>
                          <w:rFonts w:asciiTheme="majorBidi" w:hAnsiTheme="majorBidi" w:cstheme="majorBidi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</w:p>
                    <w:p w:rsidR="00D23DB5" w:rsidRPr="00D23DB5" w:rsidRDefault="00D23DB5" w:rsidP="00D23DB5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4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)  เป็นหรือเคยเป็นหนี้สินผู้อื่นจนได้ชื่อว่ามีหนี้สินล้นพ้นตัว หรือไม่</w:t>
                      </w:r>
                    </w:p>
                    <w:p w:rsidR="00D23DB5" w:rsidRPr="00D23DB5" w:rsidRDefault="00D23DB5" w:rsidP="00D23DB5">
                      <w:pPr>
                        <w:spacing w:after="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ไม่เคย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เคย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ab/>
                        <w:t xml:space="preserve"> 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เคยถูกศาลสั่งพิทักษ์ทรัพย์ตามพระราชบัญญัติล้มละลาย</w:t>
                      </w:r>
                    </w:p>
                    <w:p w:rsidR="00D23DB5" w:rsidRPr="00D23DB5" w:rsidRDefault="00D23DB5" w:rsidP="00696B46">
                      <w:pPr>
                        <w:spacing w:after="0"/>
                        <w:ind w:left="720" w:firstLine="72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เมื่อปี พ.ศ.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ศาล</w:t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23D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       </w:t>
                      </w:r>
                    </w:p>
                    <w:p w:rsidR="00D23DB5" w:rsidRPr="00696B46" w:rsidRDefault="00D23DB5" w:rsidP="00696B46">
                      <w:pPr>
                        <w:spacing w:after="0"/>
                        <w:ind w:left="72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E54D3F">
                        <w:rPr>
                          <w:rFonts w:ascii="TH SarabunPSK" w:hAnsi="TH SarabunPSK" w:cs="TH SarabunPSK" w:hint="cs"/>
                          <w:sz w:val="34"/>
                          <w:szCs w:val="34"/>
                          <w:cs/>
                        </w:rPr>
                        <w:tab/>
                      </w:r>
                      <w:r w:rsidRPr="00696B4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 2" w:char="F0A3"/>
                      </w:r>
                      <w:r w:rsidRPr="00696B4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Pr="00696B4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ไม่ต้องคำพิพากษาให้ล้มละลายเพราะ</w:t>
                      </w:r>
                      <w:r w:rsidRPr="00696B46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696B46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696B46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696B46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696B46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696B4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       </w:t>
                      </w:r>
                    </w:p>
                    <w:p w:rsidR="00D23DB5" w:rsidRPr="00696B46" w:rsidRDefault="00D23DB5" w:rsidP="00696B46">
                      <w:pPr>
                        <w:spacing w:after="0"/>
                        <w:ind w:left="720" w:firstLine="720"/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696B4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เคยต้องคำพิพากษาให้ล้มละลายเมื่อปี พ.ศ.</w:t>
                      </w:r>
                      <w:r w:rsidRPr="00696B46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696B46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4F5197">
                        <w:rPr>
                          <w:rFonts w:asciiTheme="majorBidi" w:hAnsiTheme="majorBidi" w:cstheme="majorBidi" w:hint="cs"/>
                          <w:sz w:val="32"/>
                          <w:szCs w:val="32"/>
                          <w:u w:val="dotted"/>
                          <w:cs/>
                        </w:rPr>
                        <w:t xml:space="preserve">      </w:t>
                      </w:r>
                      <w:r w:rsidRPr="00696B4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ศาล</w:t>
                      </w:r>
                      <w:r w:rsidRPr="00696B46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696B46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696B46">
                        <w:rPr>
                          <w:rFonts w:asciiTheme="majorBidi" w:hAnsiTheme="majorBidi" w:cstheme="majorBidi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D23DB5" w:rsidRPr="00696B46" w:rsidRDefault="00D23DB5" w:rsidP="00696B46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D23DB5" w:rsidRDefault="00D23DB5" w:rsidP="00D23DB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D23DB5" w:rsidRDefault="00D23DB5" w:rsidP="00D23DB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D23DB5" w:rsidRDefault="00D23DB5" w:rsidP="00D23DB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D23DB5" w:rsidRPr="002D1499" w:rsidRDefault="00D23DB5" w:rsidP="00D23DB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</w:p>
                    <w:p w:rsidR="00D23DB5" w:rsidRPr="002D1499" w:rsidRDefault="00D23DB5" w:rsidP="00D23DB5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16EA" w:rsidRDefault="008016EA" w:rsidP="00C24A9C">
      <w:pPr>
        <w:rPr>
          <w:rFonts w:ascii="Angsana New" w:hAnsi="Angsana New" w:cs="Angsana New"/>
          <w:sz w:val="36"/>
          <w:szCs w:val="36"/>
        </w:rPr>
      </w:pPr>
    </w:p>
    <w:p w:rsidR="004F05EE" w:rsidRDefault="004F05EE" w:rsidP="00C24A9C">
      <w:pPr>
        <w:rPr>
          <w:rFonts w:ascii="Angsana New" w:hAnsi="Angsana New" w:cs="Angsana New"/>
          <w:sz w:val="36"/>
          <w:szCs w:val="36"/>
        </w:rPr>
      </w:pPr>
    </w:p>
    <w:p w:rsidR="00371067" w:rsidRDefault="00371067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371067" w:rsidRDefault="00371067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371067" w:rsidRDefault="00371067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371067" w:rsidRDefault="00371067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D23DB5" w:rsidRDefault="00D23DB5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D23DB5" w:rsidRDefault="00D23DB5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D23DB5" w:rsidRDefault="00D23DB5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D23DB5" w:rsidRDefault="00D23DB5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D23DB5" w:rsidRDefault="00D23DB5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D23DB5" w:rsidRDefault="00D23DB5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D23DB5" w:rsidRDefault="00D23DB5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D23DB5" w:rsidRDefault="00D23DB5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D23DB5" w:rsidRDefault="00D23DB5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D23DB5" w:rsidRDefault="00D23DB5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D23DB5" w:rsidRDefault="00D23DB5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D23DB5" w:rsidRDefault="00D23DB5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D23DB5" w:rsidRDefault="009D7878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87630</wp:posOffset>
                </wp:positionV>
                <wp:extent cx="6006465" cy="1691640"/>
                <wp:effectExtent l="8890" t="7620" r="13970" b="571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DB5" w:rsidRPr="00371067" w:rsidRDefault="00D23DB5" w:rsidP="00D23DB5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>7.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เหตุที่สนใจสมัคร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23DB5" w:rsidRDefault="00D23DB5" w:rsidP="00D23DB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091B7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C63206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91B7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</w:p>
                          <w:p w:rsidR="00D23DB5" w:rsidRDefault="00D23DB5" w:rsidP="00D23DB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D23DB5" w:rsidRDefault="00D23DB5" w:rsidP="00D23DB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D23DB5" w:rsidRDefault="00D23DB5" w:rsidP="00D23DB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D23DB5" w:rsidRDefault="00D23DB5" w:rsidP="00D23DB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D23DB5" w:rsidRPr="002D1499" w:rsidRDefault="00D23DB5" w:rsidP="00D23DB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D23DB5" w:rsidRPr="002D1499" w:rsidRDefault="00D23DB5" w:rsidP="00D23DB5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-9.05pt;margin-top:6.9pt;width:472.95pt;height:13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">
                <v:textbox>
                  <w:txbxContent>
                    <w:p w:rsidR="00D23DB5" w:rsidRPr="00371067" w:rsidRDefault="00D23DB5" w:rsidP="00D23DB5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>7.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เหตุที่สนใจสมัคร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23DB5" w:rsidRDefault="00D23DB5" w:rsidP="00D23DB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091B7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="00C63206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091B7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</w:p>
                    <w:p w:rsidR="00D23DB5" w:rsidRDefault="00D23DB5" w:rsidP="00D23DB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D23DB5" w:rsidRDefault="00D23DB5" w:rsidP="00D23DB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D23DB5" w:rsidRDefault="00D23DB5" w:rsidP="00D23DB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D23DB5" w:rsidRDefault="00D23DB5" w:rsidP="00D23DB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D23DB5" w:rsidRPr="002D1499" w:rsidRDefault="00D23DB5" w:rsidP="00D23DB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</w:p>
                    <w:p w:rsidR="00D23DB5" w:rsidRPr="002D1499" w:rsidRDefault="00D23DB5" w:rsidP="00D23DB5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3DB5" w:rsidRDefault="00D23DB5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D23DB5" w:rsidRDefault="00D23DB5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D23DB5" w:rsidRDefault="00D23DB5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D23DB5" w:rsidRDefault="00D23DB5" w:rsidP="00F65670">
      <w:pPr>
        <w:spacing w:after="0"/>
        <w:ind w:firstLine="720"/>
        <w:jc w:val="thaiDistribute"/>
        <w:rPr>
          <w:rFonts w:asciiTheme="majorBidi" w:hAnsiTheme="majorBidi" w:cstheme="majorBidi"/>
          <w:sz w:val="34"/>
          <w:szCs w:val="34"/>
        </w:rPr>
      </w:pPr>
    </w:p>
    <w:p w:rsidR="00444CE3" w:rsidRDefault="00444CE3" w:rsidP="00F32BFB">
      <w:pPr>
        <w:spacing w:after="0"/>
        <w:jc w:val="thaiDistribute"/>
        <w:rPr>
          <w:rFonts w:asciiTheme="majorBidi" w:hAnsiTheme="majorBidi" w:cstheme="majorBidi"/>
          <w:sz w:val="34"/>
          <w:szCs w:val="34"/>
        </w:rPr>
      </w:pPr>
    </w:p>
    <w:p w:rsidR="004F05EE" w:rsidRPr="004F05EE" w:rsidRDefault="004F05EE" w:rsidP="00444CE3">
      <w:pPr>
        <w:spacing w:after="0"/>
        <w:jc w:val="thaiDistribute"/>
        <w:rPr>
          <w:rFonts w:asciiTheme="majorBidi" w:hAnsiTheme="majorBidi" w:cstheme="majorBidi"/>
          <w:sz w:val="34"/>
          <w:szCs w:val="34"/>
        </w:rPr>
      </w:pPr>
      <w:r w:rsidRPr="004F05EE">
        <w:rPr>
          <w:rFonts w:asciiTheme="majorBidi" w:hAnsiTheme="majorBidi" w:cstheme="majorBidi"/>
          <w:sz w:val="34"/>
          <w:szCs w:val="34"/>
          <w:cs/>
        </w:rPr>
        <w:t>ขอรับรองว่าข้าพเจ้า</w:t>
      </w:r>
      <w:r w:rsidR="00444CE3">
        <w:rPr>
          <w:rFonts w:asciiTheme="majorBidi" w:hAnsiTheme="majorBidi" w:cstheme="majorBidi" w:hint="cs"/>
          <w:sz w:val="34"/>
          <w:szCs w:val="34"/>
          <w:cs/>
        </w:rPr>
        <w:t>เป็นผู้</w:t>
      </w:r>
      <w:r w:rsidRPr="004F05EE">
        <w:rPr>
          <w:rFonts w:asciiTheme="majorBidi" w:hAnsiTheme="majorBidi" w:cstheme="majorBidi"/>
          <w:sz w:val="34"/>
          <w:szCs w:val="34"/>
          <w:cs/>
        </w:rPr>
        <w:t>มีคุณสมบัติตาม</w:t>
      </w:r>
      <w:r w:rsidR="00601FC8">
        <w:rPr>
          <w:rFonts w:asciiTheme="majorBidi" w:hAnsiTheme="majorBidi" w:cstheme="majorBidi" w:hint="cs"/>
          <w:sz w:val="34"/>
          <w:szCs w:val="34"/>
          <w:cs/>
        </w:rPr>
        <w:t>ที่กรมบังคับคดีกำหนด</w:t>
      </w:r>
      <w:r w:rsidRPr="004F05EE">
        <w:rPr>
          <w:rFonts w:asciiTheme="majorBidi" w:hAnsiTheme="majorBidi" w:cstheme="majorBidi"/>
          <w:sz w:val="34"/>
          <w:szCs w:val="34"/>
          <w:cs/>
        </w:rPr>
        <w:t xml:space="preserve"> และไม่มีลักษณะต้องห้าม</w:t>
      </w:r>
      <w:r w:rsidR="00444CE3">
        <w:rPr>
          <w:rFonts w:asciiTheme="majorBidi" w:hAnsiTheme="majorBidi" w:cstheme="majorBidi"/>
          <w:sz w:val="34"/>
          <w:szCs w:val="34"/>
          <w:cs/>
        </w:rPr>
        <w:t>ดัง</w:t>
      </w:r>
      <w:r w:rsidR="00444CE3">
        <w:rPr>
          <w:rFonts w:asciiTheme="majorBidi" w:hAnsiTheme="majorBidi" w:cstheme="majorBidi" w:hint="cs"/>
          <w:sz w:val="34"/>
          <w:szCs w:val="34"/>
          <w:cs/>
        </w:rPr>
        <w:t>ต่อไป</w:t>
      </w:r>
      <w:r w:rsidRPr="004F05EE">
        <w:rPr>
          <w:rFonts w:asciiTheme="majorBidi" w:hAnsiTheme="majorBidi" w:cstheme="majorBidi"/>
          <w:sz w:val="34"/>
          <w:szCs w:val="34"/>
          <w:cs/>
        </w:rPr>
        <w:t>นี้</w:t>
      </w:r>
    </w:p>
    <w:p w:rsidR="00D351C9" w:rsidRPr="00D351C9" w:rsidRDefault="00D351C9" w:rsidP="00BF0F29">
      <w:pPr>
        <w:pStyle w:val="ListParagraph"/>
        <w:tabs>
          <w:tab w:val="left" w:pos="709"/>
        </w:tabs>
        <w:spacing w:after="0"/>
        <w:ind w:left="284" w:hanging="284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D351C9">
        <w:rPr>
          <w:rFonts w:ascii="Angsana New" w:hAnsi="Angsana New" w:cs="Angsana New"/>
          <w:sz w:val="32"/>
          <w:szCs w:val="32"/>
          <w:cs/>
        </w:rPr>
        <w:t xml:space="preserve">(1) </w:t>
      </w:r>
      <w:r>
        <w:rPr>
          <w:rFonts w:ascii="Angsana New" w:hAnsi="Angsana New" w:cs="Angsana New" w:hint="cs"/>
          <w:sz w:val="32"/>
          <w:szCs w:val="32"/>
          <w:cs/>
        </w:rPr>
        <w:t>ไม่</w:t>
      </w:r>
      <w:r w:rsidRPr="00D351C9">
        <w:rPr>
          <w:rFonts w:ascii="Angsana New" w:hAnsi="Angsana New" w:cs="Angsana New"/>
          <w:sz w:val="32"/>
          <w:szCs w:val="32"/>
          <w:cs/>
        </w:rPr>
        <w:t xml:space="preserve">เป็นข้าราชการหรือเจ้าหน้าที่อื่นของรัฐ </w:t>
      </w:r>
      <w:r w:rsidR="00DD6EB5">
        <w:rPr>
          <w:rFonts w:ascii="Angsana New" w:hAnsi="Angsana New" w:cs="Angsana New" w:hint="cs"/>
          <w:sz w:val="32"/>
          <w:szCs w:val="32"/>
          <w:cs/>
        </w:rPr>
        <w:t>ไม่เป็น</w:t>
      </w:r>
      <w:r w:rsidR="00815F51" w:rsidRPr="00DD6EB5">
        <w:rPr>
          <w:rFonts w:ascii="Angsana New" w:hAnsi="Angsana New" w:cs="Angsana New" w:hint="cs"/>
          <w:sz w:val="32"/>
          <w:szCs w:val="32"/>
          <w:cs/>
        </w:rPr>
        <w:t>ผู้มีหนี้สินล้นพ้นตัว</w:t>
      </w:r>
      <w:r w:rsidRPr="00D351C9">
        <w:rPr>
          <w:rFonts w:ascii="Angsana New" w:hAnsi="Angsana New" w:cs="Angsana New"/>
          <w:sz w:val="32"/>
          <w:szCs w:val="32"/>
          <w:cs/>
        </w:rPr>
        <w:t xml:space="preserve"> คนไร้ความสามารถ คนเสมือนไร้ ความสามารถ หรือคนวิกลจริต หรือ จิตฟั่นเฟือนไม่สมประกอบ</w:t>
      </w:r>
    </w:p>
    <w:p w:rsidR="00D351C9" w:rsidRPr="00D351C9" w:rsidRDefault="00D351C9" w:rsidP="00BF0F29">
      <w:pPr>
        <w:pStyle w:val="ListParagraph"/>
        <w:spacing w:after="0"/>
        <w:ind w:left="284" w:hanging="284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D351C9">
        <w:rPr>
          <w:rFonts w:ascii="Angsana New" w:hAnsi="Angsana New" w:cs="Angsana New"/>
          <w:sz w:val="32"/>
          <w:szCs w:val="32"/>
          <w:cs/>
        </w:rPr>
        <w:t xml:space="preserve">(2) </w:t>
      </w:r>
      <w:r>
        <w:rPr>
          <w:rFonts w:ascii="Angsana New" w:hAnsi="Angsana New" w:cs="Angsana New" w:hint="cs"/>
          <w:sz w:val="32"/>
          <w:szCs w:val="32"/>
          <w:cs/>
        </w:rPr>
        <w:t>ไม่</w:t>
      </w:r>
      <w:r w:rsidRPr="00D351C9">
        <w:rPr>
          <w:rFonts w:ascii="Angsana New" w:hAnsi="Angsana New" w:cs="Angsana New"/>
          <w:sz w:val="32"/>
          <w:szCs w:val="32"/>
          <w:cs/>
        </w:rPr>
        <w:t>เป็นผู้เคยได้รับโทษจำคุกโดยคำพิพากษาถึงที่สุดให้จำคุกเพราะกระทำผิดอาญา เว้</w:t>
      </w:r>
      <w:r>
        <w:rPr>
          <w:rFonts w:ascii="Angsana New" w:hAnsi="Angsana New" w:cs="Angsana New"/>
          <w:sz w:val="32"/>
          <w:szCs w:val="32"/>
          <w:cs/>
        </w:rPr>
        <w:t>นแต่เป็นโทษ</w:t>
      </w:r>
      <w:r w:rsidRPr="00D351C9">
        <w:rPr>
          <w:rFonts w:ascii="Angsana New" w:hAnsi="Angsana New" w:cs="Angsana New"/>
          <w:sz w:val="32"/>
          <w:szCs w:val="32"/>
          <w:cs/>
        </w:rPr>
        <w:t>สำหรับความผิดที่ได้กระทำโดยประมาท หรือความผิดลหุโทษ</w:t>
      </w:r>
    </w:p>
    <w:p w:rsidR="00D351C9" w:rsidRPr="00D351C9" w:rsidRDefault="00D351C9" w:rsidP="00BF0F29">
      <w:pPr>
        <w:pStyle w:val="ListParagraph"/>
        <w:spacing w:after="0"/>
        <w:ind w:left="284" w:hanging="284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D351C9">
        <w:rPr>
          <w:rFonts w:ascii="Angsana New" w:hAnsi="Angsana New" w:cs="Angsana New"/>
          <w:sz w:val="32"/>
          <w:szCs w:val="32"/>
          <w:cs/>
        </w:rPr>
        <w:t xml:space="preserve">(3) </w:t>
      </w:r>
      <w:r>
        <w:rPr>
          <w:rFonts w:ascii="Angsana New" w:hAnsi="Angsana New" w:cs="Angsana New" w:hint="cs"/>
          <w:sz w:val="32"/>
          <w:szCs w:val="32"/>
          <w:cs/>
        </w:rPr>
        <w:t>ไม่</w:t>
      </w:r>
      <w:r w:rsidRPr="00D351C9">
        <w:rPr>
          <w:rFonts w:ascii="Angsana New" w:hAnsi="Angsana New" w:cs="Angsana New"/>
          <w:sz w:val="32"/>
          <w:szCs w:val="32"/>
          <w:cs/>
        </w:rPr>
        <w:t>เป็นผู้ดำรงตำแหน่งทางการเมือง กรรมการ หรือผู้ดำรงตำแหน่งอื่นซึ่งรับผิดชอบการบริหาร</w:t>
      </w:r>
      <w:r w:rsidR="00BF0F29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D351C9">
        <w:rPr>
          <w:rFonts w:ascii="Angsana New" w:hAnsi="Angsana New" w:cs="Angsana New"/>
          <w:sz w:val="32"/>
          <w:szCs w:val="32"/>
          <w:cs/>
        </w:rPr>
        <w:t>พรรคการเมือง ที่ปรึกษาพรรคการเมือง หรือเจ้าหน้าที่ในพรรคการเมือง</w:t>
      </w:r>
    </w:p>
    <w:p w:rsidR="00D351C9" w:rsidRPr="00D351C9" w:rsidRDefault="00D351C9" w:rsidP="00BF0F29">
      <w:pPr>
        <w:pStyle w:val="ListParagraph"/>
        <w:spacing w:after="0"/>
        <w:ind w:hanging="72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D351C9">
        <w:rPr>
          <w:rFonts w:ascii="Angsana New" w:hAnsi="Angsana New" w:cs="Angsana New"/>
          <w:sz w:val="32"/>
          <w:szCs w:val="32"/>
          <w:cs/>
        </w:rPr>
        <w:t xml:space="preserve">(5) </w:t>
      </w:r>
      <w:r>
        <w:rPr>
          <w:rFonts w:ascii="Angsana New" w:hAnsi="Angsana New" w:cs="Angsana New" w:hint="cs"/>
          <w:sz w:val="32"/>
          <w:szCs w:val="32"/>
          <w:cs/>
        </w:rPr>
        <w:t>ไม่</w:t>
      </w:r>
      <w:r w:rsidRPr="00D351C9">
        <w:rPr>
          <w:rFonts w:ascii="Angsana New" w:hAnsi="Angsana New" w:cs="Angsana New"/>
          <w:sz w:val="32"/>
          <w:szCs w:val="32"/>
          <w:cs/>
        </w:rPr>
        <w:t>เป็นผู้มีความประพฤติเสื่อมเสียหรือบกพร่องในศีลธรรมอันดี</w:t>
      </w:r>
    </w:p>
    <w:p w:rsidR="00BF0F29" w:rsidRDefault="00D351C9" w:rsidP="008A14D9">
      <w:pPr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Angsana New" w:eastAsia="AngsanaNew" w:hAnsi="Angsana New" w:cs="Angsana New"/>
          <w:color w:val="FF0000"/>
          <w:sz w:val="32"/>
          <w:szCs w:val="32"/>
        </w:rPr>
      </w:pPr>
      <w:r w:rsidRPr="00DD6EB5">
        <w:rPr>
          <w:rFonts w:ascii="Angsana New" w:hAnsi="Angsana New" w:cs="Angsana New"/>
          <w:sz w:val="32"/>
          <w:szCs w:val="32"/>
          <w:cs/>
        </w:rPr>
        <w:t xml:space="preserve">(6) </w:t>
      </w:r>
      <w:r w:rsidRPr="00DD6EB5">
        <w:rPr>
          <w:rFonts w:ascii="Angsana New" w:hAnsi="Angsana New" w:cs="Angsana New" w:hint="cs"/>
          <w:sz w:val="32"/>
          <w:szCs w:val="32"/>
          <w:cs/>
        </w:rPr>
        <w:t>ไม่</w:t>
      </w:r>
      <w:r w:rsidRPr="00DD6EB5">
        <w:rPr>
          <w:rFonts w:ascii="Angsana New" w:hAnsi="Angsana New" w:cs="Angsana New"/>
          <w:sz w:val="32"/>
          <w:szCs w:val="32"/>
          <w:cs/>
        </w:rPr>
        <w:t>เป็นผู้ประกอบวิชาชีพทนายความ หรือเว้นจากการประกอบวิชาชีพทนายความมาแล้วต่ำกว่า</w:t>
      </w:r>
      <w:r w:rsidR="00BF0F29" w:rsidRPr="00DD6E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D6EB5">
        <w:rPr>
          <w:rFonts w:ascii="Angsana New" w:hAnsi="Angsana New" w:cs="Angsana New"/>
          <w:sz w:val="32"/>
          <w:szCs w:val="32"/>
          <w:cs/>
        </w:rPr>
        <w:t xml:space="preserve"> </w:t>
      </w:r>
      <w:r w:rsidRPr="00DD6EB5">
        <w:rPr>
          <w:rFonts w:ascii="Angsana New" w:hAnsi="Angsana New" w:cs="Angsana New" w:hint="cs"/>
          <w:sz w:val="32"/>
          <w:szCs w:val="32"/>
          <w:cs/>
        </w:rPr>
        <w:t>5</w:t>
      </w:r>
      <w:r w:rsidRPr="00DD6EB5">
        <w:rPr>
          <w:rFonts w:ascii="Angsana New" w:eastAsia="AngsanaNew" w:hAnsi="Angsana New" w:cs="Angsana New"/>
          <w:sz w:val="32"/>
          <w:szCs w:val="32"/>
          <w:cs/>
        </w:rPr>
        <w:t xml:space="preserve"> ปี</w:t>
      </w:r>
      <w:r w:rsidRPr="00DD6EB5">
        <w:rPr>
          <w:rFonts w:ascii="Angsana New" w:eastAsia="AngsanaNew" w:hAnsi="Angsana New" w:cs="Angsana New"/>
          <w:sz w:val="32"/>
          <w:szCs w:val="32"/>
          <w:cs/>
        </w:rPr>
        <w:tab/>
      </w:r>
    </w:p>
    <w:p w:rsidR="00DD6EB5" w:rsidRPr="00DD6EB5" w:rsidRDefault="00DD6EB5" w:rsidP="008A14D9">
      <w:pPr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Angsana New" w:eastAsia="AngsanaNew" w:hAnsi="Angsana New" w:cs="Angsana New"/>
          <w:color w:val="FF0000"/>
          <w:sz w:val="32"/>
          <w:szCs w:val="32"/>
        </w:rPr>
      </w:pPr>
    </w:p>
    <w:p w:rsidR="00994A72" w:rsidRPr="004F5197" w:rsidRDefault="00994A72" w:rsidP="00994A72">
      <w:pPr>
        <w:spacing w:after="0" w:line="240" w:lineRule="auto"/>
        <w:rPr>
          <w:rFonts w:ascii="Angsana New" w:hAnsi="Angsana New" w:cs="AngsanaUPC"/>
          <w:b/>
          <w:bCs/>
          <w:sz w:val="32"/>
          <w:szCs w:val="32"/>
          <w:u w:val="single"/>
          <w:cs/>
        </w:rPr>
      </w:pPr>
      <w:r w:rsidRPr="00AB1991">
        <w:rPr>
          <w:rFonts w:ascii="Angsana New" w:hAnsi="Angsana New" w:cs="AngsanaUPC" w:hint="cs"/>
          <w:b/>
          <w:bCs/>
          <w:sz w:val="32"/>
          <w:szCs w:val="32"/>
          <w:u w:val="single"/>
          <w:cs/>
        </w:rPr>
        <w:t>ข้าพเจ้าขอสมัครเข้ารับการคัดเลือกเป</w:t>
      </w:r>
      <w:r>
        <w:rPr>
          <w:rFonts w:ascii="Angsana New" w:hAnsi="Angsana New" w:cs="AngsanaUPC" w:hint="cs"/>
          <w:b/>
          <w:bCs/>
          <w:sz w:val="32"/>
          <w:szCs w:val="32"/>
          <w:u w:val="single"/>
          <w:cs/>
        </w:rPr>
        <w:t>็นผู้ไกล่เกลี่ย</w:t>
      </w:r>
      <w:r w:rsidR="004F5197">
        <w:rPr>
          <w:rFonts w:ascii="Angsana New" w:hAnsi="Angsana New" w:cs="AngsanaUPC"/>
          <w:b/>
          <w:bCs/>
          <w:sz w:val="32"/>
          <w:szCs w:val="32"/>
          <w:u w:val="single"/>
        </w:rPr>
        <w:t xml:space="preserve"> </w:t>
      </w:r>
      <w:r w:rsidR="004F5197">
        <w:rPr>
          <w:rFonts w:ascii="Angsana New" w:hAnsi="Angsana New" w:cs="AngsanaUPC" w:hint="cs"/>
          <w:b/>
          <w:bCs/>
          <w:sz w:val="32"/>
          <w:szCs w:val="32"/>
          <w:u w:val="single"/>
          <w:cs/>
        </w:rPr>
        <w:t>(โปรดระบุ)</w:t>
      </w:r>
    </w:p>
    <w:p w:rsidR="00994A72" w:rsidRPr="00AB1991" w:rsidRDefault="00994A72" w:rsidP="00994A72">
      <w:pPr>
        <w:spacing w:after="0" w:line="240" w:lineRule="auto"/>
        <w:rPr>
          <w:rFonts w:ascii="Angsana New" w:hAnsi="Angsana New" w:cs="AngsanaUPC"/>
          <w:sz w:val="32"/>
          <w:szCs w:val="32"/>
        </w:rPr>
      </w:pPr>
      <w:r w:rsidRPr="00AB1991">
        <w:rPr>
          <w:rFonts w:ascii="Angsana New" w:hAnsi="Angsana New" w:cs="AngsanaUPC" w:hint="cs"/>
          <w:sz w:val="32"/>
          <w:szCs w:val="32"/>
          <w:cs/>
        </w:rPr>
        <w:tab/>
      </w:r>
      <w:r>
        <w:rPr>
          <w:rFonts w:ascii="Angsana New" w:hAnsi="Angsana New" w:cs="AngsanaUPC"/>
          <w:sz w:val="32"/>
          <w:szCs w:val="32"/>
        </w:rPr>
        <w:sym w:font="Wingdings 2" w:char="F02A"/>
      </w:r>
      <w:r w:rsidRPr="00AB1991">
        <w:rPr>
          <w:rFonts w:ascii="Angsana New" w:hAnsi="Angsana New" w:cs="AngsanaUPC"/>
          <w:sz w:val="32"/>
          <w:szCs w:val="32"/>
        </w:rPr>
        <w:t xml:space="preserve">  </w:t>
      </w:r>
      <w:r w:rsidRPr="00AB1991">
        <w:rPr>
          <w:rFonts w:ascii="Angsana New" w:hAnsi="Angsana New" w:cs="AngsanaUPC" w:hint="cs"/>
          <w:sz w:val="32"/>
          <w:szCs w:val="32"/>
          <w:cs/>
        </w:rPr>
        <w:t>ศูนย์ไกล่เกลี่ยข้อพิพาท กรมบังคับคดี</w:t>
      </w:r>
      <w:r w:rsidR="00C03D96">
        <w:rPr>
          <w:rFonts w:ascii="Angsana New" w:hAnsi="Angsana New" w:cs="AngsanaUPC"/>
          <w:sz w:val="32"/>
          <w:szCs w:val="32"/>
        </w:rPr>
        <w:t xml:space="preserve"> </w:t>
      </w:r>
    </w:p>
    <w:p w:rsidR="00994A72" w:rsidRPr="00AB1991" w:rsidRDefault="00994A72" w:rsidP="00994A72">
      <w:pPr>
        <w:spacing w:after="0" w:line="240" w:lineRule="auto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ab/>
      </w:r>
      <w:r>
        <w:rPr>
          <w:rFonts w:ascii="Angsana New" w:hAnsi="Angsana New" w:cs="AngsanaUPC"/>
          <w:sz w:val="32"/>
          <w:szCs w:val="32"/>
        </w:rPr>
        <w:sym w:font="Wingdings 2" w:char="F02A"/>
      </w:r>
      <w:r w:rsidRPr="00AB1991">
        <w:rPr>
          <w:rFonts w:ascii="Angsana New" w:hAnsi="Angsana New" w:cs="AngsanaUPC" w:hint="cs"/>
          <w:sz w:val="32"/>
          <w:szCs w:val="32"/>
        </w:rPr>
        <w:t xml:space="preserve">  </w:t>
      </w:r>
      <w:r>
        <w:rPr>
          <w:rFonts w:ascii="Angsana New" w:hAnsi="Angsana New" w:cs="AngsanaUPC" w:hint="cs"/>
          <w:sz w:val="32"/>
          <w:szCs w:val="32"/>
          <w:cs/>
        </w:rPr>
        <w:t xml:space="preserve">1. </w:t>
      </w:r>
      <w:r w:rsidRPr="00AB1991">
        <w:rPr>
          <w:rFonts w:ascii="Angsana New" w:hAnsi="Angsana New" w:cs="AngsanaUPC" w:hint="cs"/>
          <w:sz w:val="32"/>
          <w:szCs w:val="32"/>
          <w:cs/>
        </w:rPr>
        <w:t>สำนักงานบังคับคดี</w:t>
      </w:r>
      <w:r>
        <w:rPr>
          <w:rFonts w:ascii="Angsana New" w:hAnsi="Angsana New" w:cs="AngsanaUPC" w:hint="cs"/>
          <w:sz w:val="32"/>
          <w:szCs w:val="32"/>
          <w:cs/>
        </w:rPr>
        <w:t xml:space="preserve"> .</w:t>
      </w:r>
      <w:r w:rsidRPr="00AB1991">
        <w:rPr>
          <w:rFonts w:ascii="Angsana New" w:hAnsi="Angsana New" w:cs="AngsanaUPC" w:hint="cs"/>
          <w:sz w:val="32"/>
          <w:szCs w:val="32"/>
          <w:cs/>
        </w:rPr>
        <w:t>.......................</w:t>
      </w:r>
      <w:r>
        <w:rPr>
          <w:rFonts w:ascii="Angsana New" w:hAnsi="Angsana New" w:cs="AngsanaUPC" w:hint="cs"/>
          <w:sz w:val="32"/>
          <w:szCs w:val="32"/>
          <w:cs/>
        </w:rPr>
        <w:t>................................</w:t>
      </w:r>
      <w:r w:rsidRPr="00AB1991">
        <w:rPr>
          <w:rFonts w:ascii="Angsana New" w:hAnsi="Angsana New" w:cs="AngsanaUPC" w:hint="cs"/>
          <w:sz w:val="32"/>
          <w:szCs w:val="32"/>
          <w:cs/>
        </w:rPr>
        <w:t>..</w:t>
      </w:r>
      <w:r>
        <w:rPr>
          <w:rFonts w:ascii="Angsana New" w:hAnsi="Angsana New" w:cs="AngsanaUPC" w:hint="cs"/>
          <w:sz w:val="32"/>
          <w:szCs w:val="32"/>
          <w:cs/>
        </w:rPr>
        <w:t>......</w:t>
      </w:r>
      <w:r w:rsidRPr="00AB1991">
        <w:rPr>
          <w:rFonts w:ascii="Angsana New" w:hAnsi="Angsana New" w:cs="AngsanaUPC" w:hint="cs"/>
          <w:sz w:val="32"/>
          <w:szCs w:val="32"/>
          <w:cs/>
        </w:rPr>
        <w:t>..............</w:t>
      </w:r>
      <w:r>
        <w:rPr>
          <w:rFonts w:ascii="Angsana New" w:hAnsi="Angsana New" w:cs="AngsanaUPC" w:hint="cs"/>
          <w:sz w:val="32"/>
          <w:szCs w:val="32"/>
          <w:cs/>
        </w:rPr>
        <w:t>..</w:t>
      </w:r>
    </w:p>
    <w:p w:rsidR="00994A72" w:rsidRDefault="00994A72" w:rsidP="00994A72">
      <w:pPr>
        <w:spacing w:after="0"/>
        <w:rPr>
          <w:rFonts w:ascii="Angsana New" w:hAnsi="Angsana New"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                    2. </w:t>
      </w:r>
      <w:r w:rsidRPr="00AB1991">
        <w:rPr>
          <w:rFonts w:ascii="Angsana New" w:hAnsi="Angsana New" w:cs="AngsanaUPC"/>
          <w:sz w:val="32"/>
          <w:szCs w:val="32"/>
          <w:cs/>
        </w:rPr>
        <w:t>สำนักงา</w:t>
      </w:r>
      <w:r>
        <w:rPr>
          <w:rFonts w:ascii="Angsana New" w:hAnsi="Angsana New" w:cs="AngsanaUPC"/>
          <w:sz w:val="32"/>
          <w:szCs w:val="32"/>
          <w:cs/>
        </w:rPr>
        <w:t>นบังคับคดี....................</w:t>
      </w:r>
      <w:r w:rsidRPr="00AB1991">
        <w:rPr>
          <w:rFonts w:ascii="Angsana New" w:hAnsi="Angsana New" w:cs="AngsanaUPC"/>
          <w:sz w:val="32"/>
          <w:szCs w:val="32"/>
          <w:cs/>
        </w:rPr>
        <w:t>...............</w:t>
      </w:r>
      <w:r>
        <w:rPr>
          <w:rFonts w:ascii="Angsana New" w:hAnsi="Angsana New" w:cs="AngsanaUPC" w:hint="cs"/>
          <w:sz w:val="32"/>
          <w:szCs w:val="32"/>
          <w:cs/>
        </w:rPr>
        <w:t>....</w:t>
      </w:r>
      <w:r>
        <w:rPr>
          <w:rFonts w:ascii="Angsana New" w:hAnsi="Angsana New" w:cs="AngsanaUPC"/>
          <w:sz w:val="32"/>
          <w:szCs w:val="32"/>
          <w:cs/>
        </w:rPr>
        <w:t>.....</w:t>
      </w:r>
      <w:r>
        <w:rPr>
          <w:rFonts w:ascii="Angsana New" w:hAnsi="Angsana New" w:cs="AngsanaUPC" w:hint="cs"/>
          <w:sz w:val="32"/>
          <w:szCs w:val="32"/>
          <w:cs/>
        </w:rPr>
        <w:t>.................................</w:t>
      </w:r>
      <w:r>
        <w:rPr>
          <w:rFonts w:ascii="Angsana New" w:hAnsi="Angsana New" w:cs="AngsanaUPC"/>
          <w:sz w:val="32"/>
          <w:szCs w:val="32"/>
          <w:cs/>
        </w:rPr>
        <w:t>....</w:t>
      </w:r>
    </w:p>
    <w:p w:rsidR="000A1B70" w:rsidRPr="00AB1991" w:rsidRDefault="00994A72" w:rsidP="00444CE3">
      <w:pPr>
        <w:tabs>
          <w:tab w:val="left" w:pos="993"/>
        </w:tabs>
        <w:spacing w:after="0"/>
        <w:ind w:left="720"/>
        <w:rPr>
          <w:rFonts w:ascii="Angsana New" w:hAnsi="Angsana New"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      3. </w:t>
      </w:r>
      <w:r w:rsidRPr="00AB1991">
        <w:rPr>
          <w:rFonts w:ascii="Angsana New" w:hAnsi="Angsana New" w:cs="AngsanaUPC"/>
          <w:sz w:val="32"/>
          <w:szCs w:val="32"/>
          <w:cs/>
        </w:rPr>
        <w:t>สำนักงา</w:t>
      </w:r>
      <w:r>
        <w:rPr>
          <w:rFonts w:ascii="Angsana New" w:hAnsi="Angsana New" w:cs="AngsanaUPC"/>
          <w:sz w:val="32"/>
          <w:szCs w:val="32"/>
          <w:cs/>
        </w:rPr>
        <w:t>นบังคับคดี....................</w:t>
      </w:r>
      <w:r w:rsidRPr="00AB1991">
        <w:rPr>
          <w:rFonts w:ascii="Angsana New" w:hAnsi="Angsana New" w:cs="AngsanaUPC"/>
          <w:sz w:val="32"/>
          <w:szCs w:val="32"/>
          <w:cs/>
        </w:rPr>
        <w:t>...............</w:t>
      </w:r>
      <w:r>
        <w:rPr>
          <w:rFonts w:ascii="Angsana New" w:hAnsi="Angsana New" w:cs="AngsanaUPC" w:hint="cs"/>
          <w:sz w:val="32"/>
          <w:szCs w:val="32"/>
          <w:cs/>
        </w:rPr>
        <w:t>....</w:t>
      </w:r>
      <w:r>
        <w:rPr>
          <w:rFonts w:ascii="Angsana New" w:hAnsi="Angsana New" w:cs="AngsanaUPC"/>
          <w:sz w:val="32"/>
          <w:szCs w:val="32"/>
          <w:cs/>
        </w:rPr>
        <w:t>.....</w:t>
      </w:r>
      <w:r>
        <w:rPr>
          <w:rFonts w:ascii="Angsana New" w:hAnsi="Angsana New" w:cs="AngsanaUPC" w:hint="cs"/>
          <w:sz w:val="32"/>
          <w:szCs w:val="32"/>
          <w:cs/>
        </w:rPr>
        <w:t>.................................</w:t>
      </w:r>
      <w:r>
        <w:rPr>
          <w:rFonts w:ascii="Angsana New" w:hAnsi="Angsana New" w:cs="AngsanaUPC"/>
          <w:sz w:val="32"/>
          <w:szCs w:val="32"/>
          <w:cs/>
        </w:rPr>
        <w:t>....</w:t>
      </w:r>
    </w:p>
    <w:p w:rsidR="00994A72" w:rsidRDefault="00994A72" w:rsidP="00994A72">
      <w:pPr>
        <w:spacing w:after="0"/>
        <w:rPr>
          <w:rFonts w:ascii="Angsana New" w:hAnsi="Angsana New" w:cs="AngsanaUPC"/>
          <w:sz w:val="32"/>
          <w:szCs w:val="32"/>
        </w:rPr>
      </w:pPr>
      <w:r w:rsidRPr="001D1643">
        <w:rPr>
          <w:rFonts w:ascii="Angsana New" w:hAnsi="Angsana New" w:cs="AngsanaUPC" w:hint="cs"/>
          <w:sz w:val="32"/>
          <w:szCs w:val="32"/>
          <w:cs/>
        </w:rPr>
        <w:t>ขอรับรองว่าเป็นความจริงทุกประการ</w:t>
      </w:r>
      <w:r>
        <w:rPr>
          <w:rFonts w:ascii="Angsana New" w:hAnsi="Angsana New" w:cs="AngsanaUPC"/>
          <w:b/>
          <w:bCs/>
          <w:sz w:val="32"/>
          <w:szCs w:val="32"/>
        </w:rPr>
        <w:t xml:space="preserve"> </w:t>
      </w:r>
      <w:r w:rsidRPr="00A904AD">
        <w:rPr>
          <w:rFonts w:ascii="Angsana New" w:hAnsi="Angsana New" w:cs="AngsanaUPC" w:hint="cs"/>
          <w:sz w:val="32"/>
          <w:szCs w:val="32"/>
          <w:cs/>
        </w:rPr>
        <w:t>หากปกปิดข้อเท็จจริงถือว่า</w:t>
      </w:r>
      <w:r>
        <w:rPr>
          <w:rFonts w:ascii="Angsana New" w:hAnsi="Angsana New" w:cs="AngsanaUPC" w:hint="cs"/>
          <w:sz w:val="32"/>
          <w:szCs w:val="32"/>
          <w:cs/>
        </w:rPr>
        <w:t>ไม่ประสงค์ได้รับการคัดเลือก</w:t>
      </w:r>
    </w:p>
    <w:p w:rsidR="000A1B70" w:rsidRPr="00A904AD" w:rsidRDefault="000A1B70" w:rsidP="00994A72">
      <w:pPr>
        <w:spacing w:after="0"/>
        <w:rPr>
          <w:rFonts w:ascii="Angsana New" w:hAnsi="Angsana New" w:cs="AngsanaUPC"/>
          <w:sz w:val="32"/>
          <w:szCs w:val="32"/>
          <w:cs/>
        </w:rPr>
      </w:pPr>
    </w:p>
    <w:p w:rsidR="00994A72" w:rsidRDefault="00994A72" w:rsidP="00994A72">
      <w:pPr>
        <w:spacing w:after="0" w:line="240" w:lineRule="auto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ab/>
      </w:r>
      <w:r>
        <w:rPr>
          <w:rFonts w:ascii="Angsana New" w:hAnsi="Angsana New" w:cs="AngsanaUPC" w:hint="cs"/>
          <w:sz w:val="32"/>
          <w:szCs w:val="32"/>
          <w:cs/>
        </w:rPr>
        <w:tab/>
      </w:r>
      <w:r>
        <w:rPr>
          <w:rFonts w:ascii="Angsana New" w:hAnsi="Angsana New" w:cs="AngsanaUPC" w:hint="cs"/>
          <w:sz w:val="32"/>
          <w:szCs w:val="32"/>
          <w:cs/>
        </w:rPr>
        <w:tab/>
      </w:r>
      <w:r>
        <w:rPr>
          <w:rFonts w:ascii="Angsana New" w:hAnsi="Angsana New" w:cs="AngsanaUPC" w:hint="cs"/>
          <w:sz w:val="32"/>
          <w:szCs w:val="32"/>
          <w:cs/>
        </w:rPr>
        <w:tab/>
      </w:r>
      <w:r>
        <w:rPr>
          <w:rFonts w:ascii="Angsana New" w:hAnsi="Angsana New" w:cs="AngsanaUPC" w:hint="cs"/>
          <w:sz w:val="32"/>
          <w:szCs w:val="32"/>
          <w:cs/>
        </w:rPr>
        <w:tab/>
      </w:r>
      <w:r>
        <w:rPr>
          <w:rFonts w:ascii="Angsana New" w:hAnsi="Angsana New" w:cs="AngsanaUPC" w:hint="cs"/>
          <w:sz w:val="32"/>
          <w:szCs w:val="32"/>
          <w:cs/>
        </w:rPr>
        <w:tab/>
        <w:t>ลงชื่อ.......................................................... ผู้สมัคร</w:t>
      </w:r>
    </w:p>
    <w:p w:rsidR="00994A72" w:rsidRDefault="00994A72" w:rsidP="00994A72">
      <w:pPr>
        <w:spacing w:after="0" w:line="240" w:lineRule="auto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ab/>
      </w:r>
      <w:r>
        <w:rPr>
          <w:rFonts w:ascii="Angsana New" w:hAnsi="Angsana New" w:cs="AngsanaUPC" w:hint="cs"/>
          <w:sz w:val="32"/>
          <w:szCs w:val="32"/>
          <w:cs/>
        </w:rPr>
        <w:tab/>
      </w:r>
      <w:r>
        <w:rPr>
          <w:rFonts w:ascii="Angsana New" w:hAnsi="Angsana New" w:cs="AngsanaUPC" w:hint="cs"/>
          <w:sz w:val="32"/>
          <w:szCs w:val="32"/>
          <w:cs/>
        </w:rPr>
        <w:tab/>
      </w:r>
      <w:r>
        <w:rPr>
          <w:rFonts w:ascii="Angsana New" w:hAnsi="Angsana New" w:cs="AngsanaUPC" w:hint="cs"/>
          <w:sz w:val="32"/>
          <w:szCs w:val="32"/>
          <w:cs/>
        </w:rPr>
        <w:tab/>
      </w:r>
      <w:r>
        <w:rPr>
          <w:rFonts w:ascii="Angsana New" w:hAnsi="Angsana New" w:cs="AngsanaUPC" w:hint="cs"/>
          <w:sz w:val="32"/>
          <w:szCs w:val="32"/>
          <w:cs/>
        </w:rPr>
        <w:tab/>
      </w:r>
      <w:r>
        <w:rPr>
          <w:rFonts w:ascii="Angsana New" w:hAnsi="Angsana New" w:cs="AngsanaUPC" w:hint="cs"/>
          <w:sz w:val="32"/>
          <w:szCs w:val="32"/>
          <w:cs/>
        </w:rPr>
        <w:tab/>
        <w:t xml:space="preserve">      (.............................................................)</w:t>
      </w:r>
    </w:p>
    <w:p w:rsidR="00444CE3" w:rsidRDefault="00994A72" w:rsidP="00D23DB5">
      <w:pPr>
        <w:spacing w:after="0" w:line="240" w:lineRule="auto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ab/>
      </w:r>
      <w:r>
        <w:rPr>
          <w:rFonts w:ascii="Angsana New" w:hAnsi="Angsana New" w:cs="AngsanaUPC" w:hint="cs"/>
          <w:sz w:val="32"/>
          <w:szCs w:val="32"/>
          <w:cs/>
        </w:rPr>
        <w:tab/>
      </w:r>
      <w:r>
        <w:rPr>
          <w:rFonts w:ascii="Angsana New" w:hAnsi="Angsana New" w:cs="AngsanaUPC" w:hint="cs"/>
          <w:sz w:val="32"/>
          <w:szCs w:val="32"/>
          <w:cs/>
        </w:rPr>
        <w:tab/>
      </w:r>
      <w:r>
        <w:rPr>
          <w:rFonts w:ascii="Angsana New" w:hAnsi="Angsana New" w:cs="AngsanaUPC" w:hint="cs"/>
          <w:sz w:val="32"/>
          <w:szCs w:val="32"/>
          <w:cs/>
        </w:rPr>
        <w:tab/>
      </w:r>
      <w:r>
        <w:rPr>
          <w:rFonts w:ascii="Angsana New" w:hAnsi="Angsana New" w:cs="AngsanaUPC" w:hint="cs"/>
          <w:sz w:val="32"/>
          <w:szCs w:val="32"/>
          <w:cs/>
        </w:rPr>
        <w:tab/>
      </w:r>
      <w:r>
        <w:rPr>
          <w:rFonts w:ascii="Angsana New" w:hAnsi="Angsana New" w:cs="AngsanaUPC" w:hint="cs"/>
          <w:sz w:val="32"/>
          <w:szCs w:val="32"/>
          <w:cs/>
        </w:rPr>
        <w:tab/>
        <w:t>วันที่.............................................................</w:t>
      </w:r>
    </w:p>
    <w:p w:rsidR="00444CE3" w:rsidRPr="004F5197" w:rsidRDefault="00444CE3" w:rsidP="004F5197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4F5197">
        <w:rPr>
          <w:rFonts w:asciiTheme="majorBidi" w:hAnsiTheme="majorBidi" w:cstheme="majorBidi"/>
          <w:b/>
          <w:bCs/>
          <w:sz w:val="28"/>
          <w:cs/>
        </w:rPr>
        <w:t>หลักฐานที่แนบมาด้วย</w:t>
      </w:r>
    </w:p>
    <w:p w:rsidR="00444CE3" w:rsidRPr="004F5197" w:rsidRDefault="00444CE3" w:rsidP="004F5197">
      <w:pPr>
        <w:spacing w:after="0"/>
        <w:jc w:val="thaiDistribute"/>
        <w:rPr>
          <w:rFonts w:asciiTheme="majorBidi" w:hAnsiTheme="majorBidi" w:cstheme="majorBidi"/>
          <w:sz w:val="28"/>
        </w:rPr>
      </w:pPr>
      <w:r w:rsidRPr="004F5197">
        <w:rPr>
          <w:rFonts w:asciiTheme="majorBidi" w:hAnsiTheme="majorBidi" w:cstheme="majorBidi"/>
        </w:rPr>
        <w:sym w:font="Wingdings 2" w:char="F02A"/>
      </w:r>
      <w:r w:rsidRPr="004F5197">
        <w:rPr>
          <w:rFonts w:asciiTheme="majorBidi" w:hAnsiTheme="majorBidi" w:cstheme="majorBidi"/>
        </w:rPr>
        <w:t xml:space="preserve"> </w:t>
      </w:r>
      <w:r w:rsidRPr="004F5197">
        <w:rPr>
          <w:rFonts w:asciiTheme="majorBidi" w:hAnsiTheme="majorBidi" w:cstheme="majorBidi"/>
          <w:sz w:val="28"/>
          <w:cs/>
        </w:rPr>
        <w:t>รูปถ่ายสี หน้าต</w:t>
      </w:r>
      <w:r w:rsidR="00DD6EB5">
        <w:rPr>
          <w:rFonts w:asciiTheme="majorBidi" w:hAnsiTheme="majorBidi" w:cstheme="majorBidi"/>
          <w:sz w:val="28"/>
          <w:cs/>
        </w:rPr>
        <w:t xml:space="preserve">รง ไม่สวมหมวกหรือแว่นตาดำ ขนาด </w:t>
      </w:r>
      <w:r w:rsidR="00DD6EB5">
        <w:rPr>
          <w:rFonts w:asciiTheme="majorBidi" w:hAnsiTheme="majorBidi" w:cstheme="majorBidi" w:hint="cs"/>
          <w:sz w:val="28"/>
          <w:cs/>
        </w:rPr>
        <w:t>1</w:t>
      </w:r>
      <w:r w:rsidR="00DD6EB5">
        <w:rPr>
          <w:rFonts w:asciiTheme="majorBidi" w:hAnsiTheme="majorBidi" w:cstheme="majorBidi"/>
          <w:sz w:val="28"/>
          <w:cs/>
        </w:rPr>
        <w:t xml:space="preserve"> นิ้ว </w:t>
      </w:r>
      <w:r w:rsidR="00DD6EB5">
        <w:rPr>
          <w:rFonts w:asciiTheme="majorBidi" w:hAnsiTheme="majorBidi" w:cstheme="majorBidi" w:hint="cs"/>
          <w:sz w:val="28"/>
          <w:cs/>
        </w:rPr>
        <w:t>2</w:t>
      </w:r>
      <w:r w:rsidRPr="004F5197">
        <w:rPr>
          <w:rFonts w:asciiTheme="majorBidi" w:hAnsiTheme="majorBidi" w:cstheme="majorBidi"/>
          <w:sz w:val="28"/>
          <w:cs/>
        </w:rPr>
        <w:t xml:space="preserve"> รูป   </w:t>
      </w:r>
    </w:p>
    <w:p w:rsidR="00444CE3" w:rsidRPr="004F5197" w:rsidRDefault="00444CE3" w:rsidP="004F5197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4F5197">
        <w:rPr>
          <w:rFonts w:asciiTheme="majorBidi" w:hAnsiTheme="majorBidi" w:cstheme="majorBidi"/>
        </w:rPr>
        <w:sym w:font="Wingdings 2" w:char="F02A"/>
      </w:r>
      <w:r w:rsidRPr="004F5197">
        <w:rPr>
          <w:rFonts w:asciiTheme="majorBidi" w:hAnsiTheme="majorBidi" w:cstheme="majorBidi"/>
          <w:sz w:val="28"/>
          <w:cs/>
        </w:rPr>
        <w:t xml:space="preserve"> สำเนาบัตรประชาชน หรือสำเนาทะเบียนบ้าน</w:t>
      </w:r>
      <w:r w:rsidRPr="004F519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44CE3" w:rsidRPr="004F5197" w:rsidRDefault="00444CE3" w:rsidP="004F5197">
      <w:pPr>
        <w:spacing w:after="0"/>
        <w:jc w:val="thaiDistribute"/>
        <w:rPr>
          <w:rFonts w:asciiTheme="majorBidi" w:hAnsiTheme="majorBidi" w:cstheme="majorBidi"/>
          <w:sz w:val="28"/>
        </w:rPr>
      </w:pPr>
      <w:r w:rsidRPr="004F5197">
        <w:rPr>
          <w:rFonts w:asciiTheme="majorBidi" w:hAnsiTheme="majorBidi" w:cstheme="majorBidi"/>
          <w:sz w:val="28"/>
        </w:rPr>
        <w:sym w:font="Wingdings 2" w:char="F02A"/>
      </w:r>
      <w:r w:rsidRPr="004F5197">
        <w:rPr>
          <w:rFonts w:asciiTheme="majorBidi" w:hAnsiTheme="majorBidi" w:cstheme="majorBidi"/>
          <w:sz w:val="28"/>
        </w:rPr>
        <w:t xml:space="preserve"> </w:t>
      </w:r>
      <w:r w:rsidRPr="004F5197">
        <w:rPr>
          <w:rFonts w:asciiTheme="majorBidi" w:hAnsiTheme="majorBidi" w:cstheme="majorBidi"/>
          <w:sz w:val="28"/>
          <w:cs/>
        </w:rPr>
        <w:t>สำเนาปริญญาบัตรหรือหลักฐานแสดงวุฒิการศึกษา</w:t>
      </w:r>
      <w:r w:rsidRPr="004F519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44CE3" w:rsidRPr="004F5197" w:rsidRDefault="00444CE3" w:rsidP="004F5197">
      <w:pPr>
        <w:spacing w:after="0"/>
        <w:jc w:val="thaiDistribute"/>
        <w:rPr>
          <w:rFonts w:asciiTheme="majorBidi" w:hAnsiTheme="majorBidi" w:cstheme="majorBidi"/>
          <w:sz w:val="28"/>
        </w:rPr>
      </w:pPr>
      <w:r w:rsidRPr="004F5197">
        <w:rPr>
          <w:rFonts w:asciiTheme="majorBidi" w:hAnsiTheme="majorBidi" w:cstheme="majorBidi"/>
          <w:sz w:val="28"/>
        </w:rPr>
        <w:sym w:font="Wingdings 2" w:char="F02A"/>
      </w:r>
      <w:r w:rsidRPr="004F5197">
        <w:rPr>
          <w:rFonts w:asciiTheme="majorBidi" w:hAnsiTheme="majorBidi" w:cstheme="majorBidi"/>
          <w:sz w:val="28"/>
        </w:rPr>
        <w:t xml:space="preserve"> </w:t>
      </w:r>
      <w:r w:rsidRPr="004F5197">
        <w:rPr>
          <w:rFonts w:asciiTheme="majorBidi" w:hAnsiTheme="majorBidi" w:cstheme="majorBidi"/>
          <w:sz w:val="28"/>
          <w:cs/>
        </w:rPr>
        <w:t>สำเนาหลักฐานรับรองการผ่านการฝึกอบรมไกล่เกลี่ย</w:t>
      </w:r>
      <w:r w:rsidRPr="004F5197">
        <w:rPr>
          <w:rFonts w:asciiTheme="majorBidi" w:hAnsiTheme="majorBidi" w:cstheme="majorBidi"/>
          <w:sz w:val="28"/>
        </w:rPr>
        <w:t xml:space="preserve"> </w:t>
      </w:r>
      <w:r w:rsidRPr="004F5197">
        <w:rPr>
          <w:rFonts w:asciiTheme="majorBidi" w:hAnsiTheme="majorBidi" w:cstheme="majorBidi"/>
          <w:sz w:val="28"/>
          <w:cs/>
        </w:rPr>
        <w:t xml:space="preserve">หรือหลักฐานแสดงประสบการณ์ในการไกล่เกลี่ย  </w:t>
      </w:r>
    </w:p>
    <w:sectPr w:rsidR="00444CE3" w:rsidRPr="004F5197" w:rsidSect="00EB6B3D">
      <w:pgSz w:w="11906" w:h="16838"/>
      <w:pgMar w:top="1134" w:right="127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21.75pt;visibility:visible;mso-wrap-style:square" o:bullet="t">
        <v:imagedata r:id="rId1" o:title=""/>
      </v:shape>
    </w:pict>
  </w:numPicBullet>
  <w:abstractNum w:abstractNumId="0">
    <w:nsid w:val="1739210B"/>
    <w:multiLevelType w:val="hybridMultilevel"/>
    <w:tmpl w:val="DEF615F4"/>
    <w:lvl w:ilvl="0" w:tplc="FDE6EFC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1712B9A"/>
    <w:multiLevelType w:val="hybridMultilevel"/>
    <w:tmpl w:val="02BA1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F705B"/>
    <w:multiLevelType w:val="hybridMultilevel"/>
    <w:tmpl w:val="E92A8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05012"/>
    <w:multiLevelType w:val="hybridMultilevel"/>
    <w:tmpl w:val="EC260E3A"/>
    <w:lvl w:ilvl="0" w:tplc="45506462">
      <w:start w:val="1"/>
      <w:numFmt w:val="decimal"/>
      <w:lvlText w:val="(%1)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FD4309"/>
    <w:multiLevelType w:val="hybridMultilevel"/>
    <w:tmpl w:val="1A08EF1C"/>
    <w:lvl w:ilvl="0" w:tplc="EF44AF00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72045EB"/>
    <w:multiLevelType w:val="hybridMultilevel"/>
    <w:tmpl w:val="32C88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7F"/>
    <w:rsid w:val="00013E8A"/>
    <w:rsid w:val="00014E31"/>
    <w:rsid w:val="0005109D"/>
    <w:rsid w:val="0005371B"/>
    <w:rsid w:val="00091B73"/>
    <w:rsid w:val="000A1B70"/>
    <w:rsid w:val="000D76BE"/>
    <w:rsid w:val="00182F49"/>
    <w:rsid w:val="001A630E"/>
    <w:rsid w:val="001C7783"/>
    <w:rsid w:val="001D1643"/>
    <w:rsid w:val="00275FBE"/>
    <w:rsid w:val="002D1499"/>
    <w:rsid w:val="002D1A77"/>
    <w:rsid w:val="003011C3"/>
    <w:rsid w:val="00315C81"/>
    <w:rsid w:val="00355C5B"/>
    <w:rsid w:val="0036151A"/>
    <w:rsid w:val="00371067"/>
    <w:rsid w:val="00390494"/>
    <w:rsid w:val="004138F0"/>
    <w:rsid w:val="00425CCE"/>
    <w:rsid w:val="00444CE3"/>
    <w:rsid w:val="004D1394"/>
    <w:rsid w:val="004F05EE"/>
    <w:rsid w:val="004F5197"/>
    <w:rsid w:val="00524942"/>
    <w:rsid w:val="005365EA"/>
    <w:rsid w:val="00541548"/>
    <w:rsid w:val="005D1E2E"/>
    <w:rsid w:val="005D6BA1"/>
    <w:rsid w:val="005E00A4"/>
    <w:rsid w:val="005F3E78"/>
    <w:rsid w:val="00601FC8"/>
    <w:rsid w:val="0063187F"/>
    <w:rsid w:val="00696B46"/>
    <w:rsid w:val="006D4030"/>
    <w:rsid w:val="007030C7"/>
    <w:rsid w:val="007807BB"/>
    <w:rsid w:val="007913F7"/>
    <w:rsid w:val="007C1EF3"/>
    <w:rsid w:val="008016EA"/>
    <w:rsid w:val="00815F51"/>
    <w:rsid w:val="008905FB"/>
    <w:rsid w:val="008A14D9"/>
    <w:rsid w:val="008D19A6"/>
    <w:rsid w:val="008E1433"/>
    <w:rsid w:val="00907E41"/>
    <w:rsid w:val="009257E7"/>
    <w:rsid w:val="009776D5"/>
    <w:rsid w:val="00981BF5"/>
    <w:rsid w:val="00983833"/>
    <w:rsid w:val="00994A72"/>
    <w:rsid w:val="009D7878"/>
    <w:rsid w:val="00A31497"/>
    <w:rsid w:val="00A617D7"/>
    <w:rsid w:val="00A904AD"/>
    <w:rsid w:val="00AA68C9"/>
    <w:rsid w:val="00AB1991"/>
    <w:rsid w:val="00AC2FD0"/>
    <w:rsid w:val="00AC4280"/>
    <w:rsid w:val="00AC50F2"/>
    <w:rsid w:val="00B07BC4"/>
    <w:rsid w:val="00B25476"/>
    <w:rsid w:val="00B649D3"/>
    <w:rsid w:val="00B732F8"/>
    <w:rsid w:val="00B901FF"/>
    <w:rsid w:val="00BF0471"/>
    <w:rsid w:val="00BF0F29"/>
    <w:rsid w:val="00C03D96"/>
    <w:rsid w:val="00C245E5"/>
    <w:rsid w:val="00C24A9C"/>
    <w:rsid w:val="00C2560F"/>
    <w:rsid w:val="00C30BCA"/>
    <w:rsid w:val="00C54A15"/>
    <w:rsid w:val="00C63206"/>
    <w:rsid w:val="00C64812"/>
    <w:rsid w:val="00CB11D5"/>
    <w:rsid w:val="00CD6969"/>
    <w:rsid w:val="00CE7098"/>
    <w:rsid w:val="00D21F73"/>
    <w:rsid w:val="00D23DB5"/>
    <w:rsid w:val="00D351C9"/>
    <w:rsid w:val="00D710A5"/>
    <w:rsid w:val="00DB3D2C"/>
    <w:rsid w:val="00DD6EB5"/>
    <w:rsid w:val="00E77379"/>
    <w:rsid w:val="00EA4678"/>
    <w:rsid w:val="00EB008C"/>
    <w:rsid w:val="00EB6B3D"/>
    <w:rsid w:val="00EF5D91"/>
    <w:rsid w:val="00F32BFB"/>
    <w:rsid w:val="00F37B55"/>
    <w:rsid w:val="00F43C4A"/>
    <w:rsid w:val="00F65670"/>
    <w:rsid w:val="00FB33AF"/>
    <w:rsid w:val="00FC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CC082F-A417-47C8-9452-5E898C99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0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9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913F7"/>
    <w:pPr>
      <w:ind w:left="720"/>
      <w:contextualSpacing/>
    </w:pPr>
  </w:style>
  <w:style w:type="table" w:styleId="TableGrid">
    <w:name w:val="Table Grid"/>
    <w:basedOn w:val="TableNormal"/>
    <w:uiPriority w:val="59"/>
    <w:rsid w:val="00C2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E20F-458A-4AF7-A330-26D656CA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Legal-Ex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</dc:creator>
  <cp:keywords/>
  <dc:description/>
  <cp:lastModifiedBy>tippawan.s</cp:lastModifiedBy>
  <cp:revision>2</cp:revision>
  <cp:lastPrinted>2015-06-22T10:34:00Z</cp:lastPrinted>
  <dcterms:created xsi:type="dcterms:W3CDTF">2023-05-25T01:11:00Z</dcterms:created>
  <dcterms:modified xsi:type="dcterms:W3CDTF">2023-05-25T01:11:00Z</dcterms:modified>
</cp:coreProperties>
</file>