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C61A3" w14:textId="6659F4EE" w:rsidR="001F4D03" w:rsidRDefault="00546A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36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B49C9" wp14:editId="2013E0C8">
                <wp:simplePos x="0" y="0"/>
                <wp:positionH relativeFrom="column">
                  <wp:posOffset>5353238</wp:posOffset>
                </wp:positionH>
                <wp:positionV relativeFrom="paragraph">
                  <wp:posOffset>-324914</wp:posOffset>
                </wp:positionV>
                <wp:extent cx="1038225" cy="311150"/>
                <wp:effectExtent l="0" t="0" r="28575" b="12700"/>
                <wp:wrapNone/>
                <wp:docPr id="3" name="กล่องข้อควา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D2D80" w14:textId="73A81524" w:rsidR="001F4D03" w:rsidRDefault="0020225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  <w:lang w:val="th-TH"/>
                              </w:rPr>
                              <w:t>เอกสารแนบ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E3F55" w:rsidRPr="008F180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th-T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6B49C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" o:spid="_x0000_s1026" type="#_x0000_t202" style="position:absolute;left:0;text-align:left;margin-left:421.5pt;margin-top:-25.6pt;width:81.75pt;height:2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" fillcolor="white [3201]" strokeweight=".5pt">
                <v:textbox>
                  <w:txbxContent>
                    <w:p w14:paraId="6E1D2D80" w14:textId="73A81524" w:rsidR="001F4D03" w:rsidRDefault="0020225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  <w:lang w:val="th-TH"/>
                        </w:rPr>
                        <w:t>เอกสารแนบ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6E3F55" w:rsidRPr="008F180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th-T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02251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</w:t>
      </w:r>
      <w:r w:rsidR="0020225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แสดงผลสัมฤทธิ์ของงานอันเป็นที่ประจักษ์ในความสามารถ</w:t>
      </w:r>
    </w:p>
    <w:p w14:paraId="527DBFE0" w14:textId="3D36DDE0" w:rsidR="0092235F" w:rsidRPr="00E90C01" w:rsidRDefault="0092235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</w:pPr>
      <w:r w:rsidRPr="00E90C01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  <w:lang w:val="th-TH"/>
        </w:rPr>
        <w:t>ในการ</w:t>
      </w:r>
      <w:r w:rsidRPr="00E90C01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val="th-TH"/>
        </w:rPr>
        <w:t>สมัครเข้ารับการคัดเลือก</w:t>
      </w:r>
      <w:r w:rsidRPr="00E90C01">
        <w:rPr>
          <w:rFonts w:ascii="TH SarabunIT๙" w:eastAsia="Angsana New" w:hAnsi="TH SarabunIT๙" w:cs="TH SarabunIT๙"/>
          <w:b/>
          <w:bCs/>
          <w:spacing w:val="-8"/>
          <w:kern w:val="32"/>
          <w:sz w:val="24"/>
          <w:szCs w:val="32"/>
          <w:cs/>
          <w:lang w:val="th-TH"/>
        </w:rPr>
        <w:t>ประเภทอำนวยการ ระดับต้น</w:t>
      </w:r>
      <w:r w:rsidRPr="00E90C01">
        <w:rPr>
          <w:rFonts w:ascii="TH SarabunIT๙" w:eastAsia="Angsana New" w:hAnsi="TH SarabunIT๙" w:cs="TH SarabunIT๙" w:hint="cs"/>
          <w:b/>
          <w:bCs/>
          <w:spacing w:val="-8"/>
          <w:kern w:val="32"/>
          <w:cs/>
          <w:lang w:val="th-TH"/>
        </w:rPr>
        <w:t xml:space="preserve"> </w:t>
      </w:r>
      <w:r w:rsidRPr="00E90C01">
        <w:rPr>
          <w:rFonts w:ascii="TH SarabunIT๙" w:eastAsia="Angsana New" w:hAnsi="TH SarabunIT๙" w:cs="TH SarabunIT๙" w:hint="cs"/>
          <w:b/>
          <w:bCs/>
          <w:spacing w:val="-8"/>
          <w:kern w:val="32"/>
          <w:sz w:val="32"/>
          <w:szCs w:val="32"/>
          <w:cs/>
          <w:lang w:val="th-TH"/>
        </w:rPr>
        <w:t>กลุ่มตำแหน่งอำนวยการเฉพาะด้านนิติการ กรมบังคับคดี</w:t>
      </w:r>
    </w:p>
    <w:p w14:paraId="6ACAA159" w14:textId="5FE92DD3" w:rsidR="001F4D03" w:rsidRPr="00C827C8" w:rsidRDefault="00202251" w:rsidP="0092235F">
      <w:pPr>
        <w:spacing w:before="60"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827C8">
        <w:rPr>
          <w:rFonts w:ascii="TH SarabunIT๙" w:hAnsi="TH SarabunIT๙" w:cs="TH SarabunIT๙"/>
          <w:sz w:val="32"/>
          <w:szCs w:val="32"/>
          <w:cs/>
        </w:rPr>
        <w:t>(</w:t>
      </w:r>
      <w:r w:rsidRPr="00C827C8">
        <w:rPr>
          <w:rFonts w:ascii="TH SarabunIT๙" w:hAnsi="TH SarabunIT๙" w:cs="TH SarabunIT๙"/>
          <w:sz w:val="32"/>
          <w:szCs w:val="32"/>
          <w:cs/>
          <w:lang w:val="th-TH"/>
        </w:rPr>
        <w:t>ผลงานย้อนหลังไม่</w:t>
      </w:r>
      <w:r w:rsidR="002813CD" w:rsidRPr="00C827C8">
        <w:rPr>
          <w:rFonts w:ascii="TH SarabunIT๙" w:hAnsi="TH SarabunIT๙" w:cs="TH SarabunIT๙"/>
          <w:sz w:val="32"/>
          <w:szCs w:val="32"/>
          <w:cs/>
          <w:lang w:val="th-TH"/>
        </w:rPr>
        <w:t>เกิน</w:t>
      </w:r>
      <w:r w:rsidRPr="00C827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827C8">
        <w:rPr>
          <w:rFonts w:ascii="TH SarabunIT๙" w:hAnsi="TH SarabunIT๙" w:cs="TH SarabunIT๙"/>
          <w:sz w:val="32"/>
          <w:szCs w:val="32"/>
          <w:cs/>
          <w:lang w:val="th-TH"/>
        </w:rPr>
        <w:t>๓ ปี ความยาวไม่เกิน ๔ หน้ากระดาษ</w:t>
      </w:r>
      <w:r w:rsidR="002813CD" w:rsidRPr="00C827C8">
        <w:rPr>
          <w:rFonts w:ascii="TH SarabunIT๙" w:hAnsi="TH SarabunIT๙" w:cs="TH SarabunIT๙"/>
          <w:sz w:val="32"/>
          <w:szCs w:val="32"/>
          <w:cs/>
          <w:lang w:val="th-TH"/>
        </w:rPr>
        <w:t>ขนาด</w:t>
      </w:r>
      <w:r w:rsidRPr="00C827C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C827C8">
        <w:rPr>
          <w:rFonts w:ascii="TH SarabunIT๙" w:hAnsi="TH SarabunIT๙" w:cs="TH SarabunIT๙"/>
          <w:sz w:val="32"/>
          <w:szCs w:val="32"/>
          <w:lang w:val="en-GB"/>
        </w:rPr>
        <w:t>A</w:t>
      </w:r>
      <w:r w:rsidRPr="00C827C8">
        <w:rPr>
          <w:rFonts w:asciiTheme="minorBidi" w:hAnsiTheme="minorBidi"/>
          <w:sz w:val="32"/>
          <w:szCs w:val="32"/>
          <w:lang w:val="en-GB"/>
        </w:rPr>
        <w:t>4</w:t>
      </w:r>
      <w:r w:rsidRPr="00C827C8">
        <w:rPr>
          <w:rFonts w:ascii="TH SarabunIT๙" w:hAnsi="TH SarabunIT๙" w:cs="TH SarabunIT๙"/>
          <w:sz w:val="32"/>
          <w:szCs w:val="32"/>
          <w:cs/>
        </w:rPr>
        <w:t>)</w:t>
      </w:r>
    </w:p>
    <w:p w14:paraId="7A9CCC57" w14:textId="77777777" w:rsidR="001F4D03" w:rsidRPr="00122D2F" w:rsidRDefault="001F4D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C580CEE" w14:textId="77777777" w:rsidR="001F4D03" w:rsidRPr="00122D2F" w:rsidRDefault="00202251">
      <w:pPr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2D2F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ชื่อ </w:t>
      </w:r>
      <w:r w:rsidRPr="00122D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122D2F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นามสกุล</w:t>
      </w:r>
      <w:r w:rsidRPr="00122D2F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</w:t>
      </w:r>
    </w:p>
    <w:p w14:paraId="08F4F2E3" w14:textId="77777777" w:rsidR="001F4D03" w:rsidRPr="00122D2F" w:rsidRDefault="00202251">
      <w:pPr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2D2F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ตำแหน่ง</w:t>
      </w:r>
      <w:r w:rsidRPr="00122D2F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.............................................................................. </w:t>
      </w:r>
      <w:r w:rsidRPr="00122D2F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สังกัด</w:t>
      </w:r>
      <w:r w:rsidRPr="00122D2F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</w:t>
      </w:r>
    </w:p>
    <w:p w14:paraId="38169BA6" w14:textId="03279A54" w:rsidR="001F4D03" w:rsidRPr="00122D2F" w:rsidRDefault="00202251">
      <w:pPr>
        <w:tabs>
          <w:tab w:val="left" w:pos="283"/>
          <w:tab w:val="left" w:pos="1133"/>
          <w:tab w:val="left" w:pos="3100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kern w:val="32"/>
          <w:szCs w:val="22"/>
          <w:cs/>
          <w:lang w:val="th-TH"/>
        </w:rPr>
      </w:pPr>
      <w:r w:rsidRPr="00122D2F">
        <w:rPr>
          <w:rFonts w:ascii="TH SarabunIT๙" w:eastAsia="Angsana New" w:hAnsi="TH SarabunIT๙" w:cs="TH SarabunIT๙"/>
          <w:b/>
          <w:bCs/>
          <w:kern w:val="32"/>
          <w:cs/>
          <w:lang w:val="th-TH"/>
        </w:rPr>
        <w:tab/>
      </w:r>
    </w:p>
    <w:p w14:paraId="6370FCA7" w14:textId="11E51EEA" w:rsidR="00C827C8" w:rsidRDefault="00C827C8" w:rsidP="00DD1BC7">
      <w:pPr>
        <w:tabs>
          <w:tab w:val="left" w:pos="1133"/>
          <w:tab w:val="left" w:pos="45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C827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ผลงานที่สำคัญ </w:t>
      </w:r>
      <w:r w:rsidRPr="00C827C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83D54">
        <w:rPr>
          <w:rFonts w:ascii="TH SarabunIT๙" w:hAnsi="TH SarabunIT๙" w:cs="TH SarabunIT๙" w:hint="cs"/>
          <w:sz w:val="32"/>
          <w:szCs w:val="32"/>
          <w:cs/>
        </w:rPr>
        <w:t>ย้อนหลัง</w:t>
      </w:r>
      <w:r w:rsidRPr="00C827C8">
        <w:rPr>
          <w:rFonts w:ascii="TH SarabunIT๙" w:hAnsi="TH SarabunIT๙" w:cs="TH SarabunIT๙" w:hint="cs"/>
          <w:sz w:val="32"/>
          <w:szCs w:val="32"/>
          <w:cs/>
        </w:rPr>
        <w:t>ไม่เกิน 3 ปี)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464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ระบุชื่อและสาระสำคัญของงานโดยสรุป                          </w:t>
      </w:r>
    </w:p>
    <w:p w14:paraId="4500FA2B" w14:textId="4350C0DE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</w:t>
      </w:r>
    </w:p>
    <w:p w14:paraId="3B62407D" w14:textId="0C03ED1A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</w:t>
      </w:r>
    </w:p>
    <w:p w14:paraId="3824A1AA" w14:textId="645AEDC6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 </w:t>
      </w:r>
    </w:p>
    <w:p w14:paraId="705ABEE9" w14:textId="00D76CD3" w:rsidR="00B64644" w:rsidRP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ช่วงเวลาที่ดำเนินการ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</w:t>
      </w:r>
    </w:p>
    <w:p w14:paraId="4FCB4179" w14:textId="66694AEC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 </w:t>
      </w:r>
    </w:p>
    <w:p w14:paraId="43E2948A" w14:textId="7F853DE8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</w:t>
      </w:r>
    </w:p>
    <w:p w14:paraId="706C22F0" w14:textId="35A4DCB3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</w:t>
      </w:r>
    </w:p>
    <w:p w14:paraId="54A2FB7E" w14:textId="7E0CA458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ความรู้ความสามารถที่ใช้ในการปฏิบัติราชการ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</w:t>
      </w:r>
    </w:p>
    <w:p w14:paraId="4BEA7EBB" w14:textId="01A6077E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</w:t>
      </w:r>
    </w:p>
    <w:p w14:paraId="4609D10F" w14:textId="3B70BD3A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</w:t>
      </w:r>
    </w:p>
    <w:p w14:paraId="597A147C" w14:textId="0F6C793B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</w:t>
      </w:r>
    </w:p>
    <w:p w14:paraId="6F1839C0" w14:textId="44CBE62B" w:rsidR="00B64644" w:rsidRDefault="00B64644" w:rsidP="00B64644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ประโยชน์ของผลงาน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</w:t>
      </w:r>
    </w:p>
    <w:p w14:paraId="01F3ED49" w14:textId="77777777" w:rsidR="00524E9F" w:rsidRDefault="00524E9F" w:rsidP="00524E9F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</w:t>
      </w:r>
    </w:p>
    <w:p w14:paraId="05E2C757" w14:textId="77777777" w:rsidR="00524E9F" w:rsidRDefault="00524E9F" w:rsidP="00524E9F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</w:t>
      </w:r>
    </w:p>
    <w:p w14:paraId="68060276" w14:textId="77777777" w:rsidR="00524E9F" w:rsidRDefault="00524E9F" w:rsidP="00524E9F">
      <w:pPr>
        <w:tabs>
          <w:tab w:val="left" w:pos="1133"/>
          <w:tab w:val="left" w:pos="4535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</w:t>
      </w:r>
    </w:p>
    <w:p w14:paraId="00717453" w14:textId="647C9561" w:rsidR="00524E9F" w:rsidRDefault="00524E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</w:p>
    <w:p w14:paraId="33691AEF" w14:textId="1A7B9564" w:rsidR="00524E9F" w:rsidRPr="00B64644" w:rsidRDefault="00524E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122D2F">
        <w:rPr>
          <w:rFonts w:ascii="TH SarabunIT๙" w:hAnsi="TH SarabunIT๙" w:cs="TH SarabunIT๙"/>
          <w:noProof/>
          <w:sz w:val="3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39D86B" wp14:editId="77F2A4A5">
                <wp:simplePos x="0" y="0"/>
                <wp:positionH relativeFrom="column">
                  <wp:posOffset>3027680</wp:posOffset>
                </wp:positionH>
                <wp:positionV relativeFrom="paragraph">
                  <wp:posOffset>143510</wp:posOffset>
                </wp:positionV>
                <wp:extent cx="2905125" cy="1894840"/>
                <wp:effectExtent l="0" t="0" r="0" b="0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89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16E73" w14:textId="77777777" w:rsidR="001F4D03" w:rsidRDefault="0020225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เจ้าของผลงาน</w:t>
                            </w:r>
                          </w:p>
                          <w:p w14:paraId="4DE719B4" w14:textId="77777777" w:rsidR="001F4D03" w:rsidRDefault="001F4D03">
                            <w:pPr>
                              <w:spacing w:after="0" w:line="240" w:lineRule="auto"/>
                              <w:ind w:firstLineChars="250" w:firstLine="80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5D1E5C2" w14:textId="77777777" w:rsidR="001F4D03" w:rsidRDefault="0020225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 .................................................................</w:t>
                            </w:r>
                          </w:p>
                          <w:p w14:paraId="5068155F" w14:textId="77777777" w:rsidR="001F4D03" w:rsidRDefault="0020225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(................................................................)</w:t>
                            </w:r>
                          </w:p>
                          <w:p w14:paraId="4408CBCE" w14:textId="77777777" w:rsidR="001F4D03" w:rsidRDefault="0020225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207F8610" w14:textId="77777777" w:rsidR="001F4D03" w:rsidRDefault="00202251">
                            <w:pPr>
                              <w:spacing w:after="0" w:line="36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........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............................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9D86B" id="กล่องข้อความ 1" o:spid="_x0000_s1027" type="#_x0000_t202" style="position:absolute;left:0;text-align:left;margin-left:238.4pt;margin-top:11.3pt;width:228.75pt;height:149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" filled="f" stroked="f" strokeweight=".5pt">
                <v:textbox>
                  <w:txbxContent>
                    <w:p w14:paraId="4CB16E73" w14:textId="77777777" w:rsidR="001F4D03" w:rsidRDefault="0020225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เจ้าของผลงาน</w:t>
                      </w:r>
                    </w:p>
                    <w:p w14:paraId="4DE719B4" w14:textId="77777777" w:rsidR="001F4D03" w:rsidRDefault="001F4D03">
                      <w:pPr>
                        <w:spacing w:after="0" w:line="240" w:lineRule="auto"/>
                        <w:ind w:firstLineChars="250" w:firstLine="80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35D1E5C2" w14:textId="77777777" w:rsidR="001F4D03" w:rsidRDefault="00202251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 .................................................................</w:t>
                      </w:r>
                    </w:p>
                    <w:p w14:paraId="5068155F" w14:textId="77777777" w:rsidR="001F4D03" w:rsidRDefault="00202251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(................................................................)</w:t>
                      </w:r>
                    </w:p>
                    <w:p w14:paraId="4408CBCE" w14:textId="77777777" w:rsidR="001F4D03" w:rsidRDefault="00202251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</w:p>
                    <w:p w14:paraId="207F8610" w14:textId="77777777" w:rsidR="001F4D03" w:rsidRDefault="00202251">
                      <w:pPr>
                        <w:spacing w:after="0" w:line="36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........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เดือน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............................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4E9F" w:rsidRPr="00B64644" w:rsidSect="00E90C01">
      <w:pgSz w:w="12240" w:h="15840"/>
      <w:pgMar w:top="624" w:right="118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9A5EC" w14:textId="77777777" w:rsidR="00225F08" w:rsidRDefault="00225F08">
      <w:pPr>
        <w:spacing w:line="240" w:lineRule="auto"/>
      </w:pPr>
      <w:r>
        <w:separator/>
      </w:r>
    </w:p>
  </w:endnote>
  <w:endnote w:type="continuationSeparator" w:id="0">
    <w:p w14:paraId="1AE58EC3" w14:textId="77777777" w:rsidR="00225F08" w:rsidRDefault="00225F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A42FE5-D0AB-4722-96ED-BA931B5D740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PSK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2" w:fontKey="{BE7D9EA5-782C-40F5-94A8-2C1C35CABD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126306F6-53FD-4E34-8D5D-905E5B7ED44B}"/>
    <w:embedBold r:id="rId4" w:fontKey="{6848EBB9-E022-43EA-AF90-1C1496CF280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73EB09A8-8604-41A4-B144-45F67BF13C5C}"/>
    <w:embedBold r:id="rId6" w:fontKey="{FABBCC75-ACBB-4366-9C4C-BAC39E99657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7" w:fontKey="{0B44895E-E4CD-4A13-AA42-6430348D3E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290C573-F9BB-41C6-B47D-A545E3E3AF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E3C79" w14:textId="77777777" w:rsidR="00225F08" w:rsidRDefault="00225F08">
      <w:pPr>
        <w:spacing w:after="0" w:line="240" w:lineRule="auto"/>
      </w:pPr>
      <w:r>
        <w:separator/>
      </w:r>
    </w:p>
  </w:footnote>
  <w:footnote w:type="continuationSeparator" w:id="0">
    <w:p w14:paraId="010EC475" w14:textId="77777777" w:rsidR="00225F08" w:rsidRDefault="00225F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8A86991"/>
    <w:rsid w:val="000221EB"/>
    <w:rsid w:val="000F2438"/>
    <w:rsid w:val="00122D2F"/>
    <w:rsid w:val="001B0B24"/>
    <w:rsid w:val="001C3513"/>
    <w:rsid w:val="001F4D03"/>
    <w:rsid w:val="00202251"/>
    <w:rsid w:val="00225F08"/>
    <w:rsid w:val="002813CD"/>
    <w:rsid w:val="00295C98"/>
    <w:rsid w:val="003D55F4"/>
    <w:rsid w:val="003E6E44"/>
    <w:rsid w:val="00421605"/>
    <w:rsid w:val="004E275B"/>
    <w:rsid w:val="00524E9F"/>
    <w:rsid w:val="00546A47"/>
    <w:rsid w:val="005B0779"/>
    <w:rsid w:val="006E3F55"/>
    <w:rsid w:val="006F7FAF"/>
    <w:rsid w:val="00773F46"/>
    <w:rsid w:val="00883849"/>
    <w:rsid w:val="008D7D1E"/>
    <w:rsid w:val="008E5170"/>
    <w:rsid w:val="008F1809"/>
    <w:rsid w:val="0092235F"/>
    <w:rsid w:val="00932A4F"/>
    <w:rsid w:val="009D7098"/>
    <w:rsid w:val="00B5654C"/>
    <w:rsid w:val="00B64644"/>
    <w:rsid w:val="00C827C8"/>
    <w:rsid w:val="00D3341F"/>
    <w:rsid w:val="00DD1BC7"/>
    <w:rsid w:val="00E717CD"/>
    <w:rsid w:val="00E83D54"/>
    <w:rsid w:val="00E90C01"/>
    <w:rsid w:val="00F44533"/>
    <w:rsid w:val="00F55A40"/>
    <w:rsid w:val="00FB3A58"/>
    <w:rsid w:val="05C01F13"/>
    <w:rsid w:val="159447B0"/>
    <w:rsid w:val="28D77FAF"/>
    <w:rsid w:val="3CB757AE"/>
    <w:rsid w:val="44507F17"/>
    <w:rsid w:val="58A86991"/>
    <w:rsid w:val="733672E9"/>
    <w:rsid w:val="7B58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4D24C8"/>
  <w15:docId w15:val="{F8DCA134-7BBD-431E-AEAA-2589C39E1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Legal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gittapong.c</dc:creator>
  <cp:lastModifiedBy>LED136</cp:lastModifiedBy>
  <cp:revision>27</cp:revision>
  <cp:lastPrinted>2023-05-03T03:37:00Z</cp:lastPrinted>
  <dcterms:created xsi:type="dcterms:W3CDTF">2023-01-06T09:12:00Z</dcterms:created>
  <dcterms:modified xsi:type="dcterms:W3CDTF">2024-08-09T07:56:00Z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1054-11.2.0.10031</vt:lpwstr>
  </property>
</Properties>
</file>