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D917" w14:textId="05B51B38" w:rsidR="009F02A8" w:rsidRPr="009F02A8" w:rsidRDefault="00764DD5" w:rsidP="00105569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bidi="th-TH"/>
        </w:rPr>
      </w:pPr>
      <w:r w:rsidRPr="005D0C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AD9733" wp14:editId="21C4A244">
                <wp:simplePos x="0" y="0"/>
                <wp:positionH relativeFrom="column">
                  <wp:posOffset>4913906</wp:posOffset>
                </wp:positionH>
                <wp:positionV relativeFrom="paragraph">
                  <wp:posOffset>-174928</wp:posOffset>
                </wp:positionV>
                <wp:extent cx="1362075" cy="338097"/>
                <wp:effectExtent l="0" t="0" r="28575" b="24130"/>
                <wp:wrapNone/>
                <wp:docPr id="2155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8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AFD6" w14:textId="77777777" w:rsidR="00764DD5" w:rsidRPr="00764DD5" w:rsidRDefault="00764DD5" w:rsidP="00764D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64DD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5AD9733" id="_x0000_t202" coordsize="21600,21600" o:spt="202" path="m,l,21600r21600,l21600,xe">
                <v:stroke joinstyle="miter"/>
                <v:path gradientshapeok="t" o:connecttype="rect"/>
              </v:shapetype>
              <v:shape id="Text Box 747" o:spid="_x0000_s1026" type="#_x0000_t202" style="position:absolute;left:0;text-align:left;margin-left:386.9pt;margin-top:-13.75pt;width:107.2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" o:allowincell="f">
                <v:textbox>
                  <w:txbxContent>
                    <w:p w14:paraId="66A2AFD6" w14:textId="77777777" w:rsidR="00764DD5" w:rsidRPr="00764DD5" w:rsidRDefault="00764DD5" w:rsidP="00764DD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64DD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  <w:r w:rsidR="009F02A8" w:rsidRPr="009F02A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bidi="th-TH"/>
        </w:rPr>
        <w:t>ใบสมัครเข้ารับการคัดเลือก</w:t>
      </w:r>
    </w:p>
    <w:p w14:paraId="2B4A131C" w14:textId="77777777" w:rsidR="009F02A8" w:rsidRPr="009F02A8" w:rsidRDefault="009F02A8" w:rsidP="009F02A8">
      <w:pPr>
        <w:widowControl/>
        <w:autoSpaceDE/>
        <w:autoSpaceDN/>
        <w:rPr>
          <w:rFonts w:ascii="TH SarabunIT๙" w:eastAsia="Times New Roman" w:hAnsi="TH SarabunIT๙" w:cs="TH SarabunIT๙"/>
          <w:sz w:val="16"/>
          <w:szCs w:val="16"/>
          <w:lang w:bidi="th-TH"/>
        </w:rPr>
      </w:pPr>
    </w:p>
    <w:tbl>
      <w:tblPr>
        <w:tblW w:w="993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0"/>
      </w:tblGrid>
      <w:tr w:rsidR="009F02A8" w:rsidRPr="009F02A8" w14:paraId="60BA0B74" w14:textId="77777777" w:rsidTr="008C1844">
        <w:trPr>
          <w:trHeight w:val="766"/>
        </w:trPr>
        <w:tc>
          <w:tcPr>
            <w:tcW w:w="9930" w:type="dxa"/>
            <w:tcBorders>
              <w:top w:val="nil"/>
              <w:bottom w:val="nil"/>
            </w:tcBorders>
            <w:hideMark/>
          </w:tcPr>
          <w:p w14:paraId="53CBE526" w14:textId="441CCB4C" w:rsidR="009F02A8" w:rsidRPr="00E933D2" w:rsidRDefault="009F02A8" w:rsidP="009F02A8">
            <w:pPr>
              <w:keepNext/>
              <w:widowControl/>
              <w:autoSpaceDE/>
              <w:autoSpaceDN/>
              <w:outlineLvl w:val="5"/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lang w:bidi="th-TH"/>
              </w:rPr>
            </w:pPr>
            <w:r w:rsidRPr="00E933D2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 ด้วยข้าพเจ้าประสงค์จะสมัครเข้ารับการประเมินเพื่อแต่งตั้งให้ดำรงตำแหน่ง</w:t>
            </w:r>
            <w:r w:rsidR="00E933D2" w:rsidRPr="00E933D2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>............................</w:t>
            </w:r>
            <w:r w:rsidRPr="00E933D2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ระดับชำนาญการพิเศษ    </w:t>
            </w:r>
          </w:p>
          <w:p w14:paraId="5022C3B0" w14:textId="22FA9585" w:rsidR="009F02A8" w:rsidRPr="009F02A8" w:rsidRDefault="009F02A8" w:rsidP="009F02A8">
            <w:pPr>
              <w:keepNext/>
              <w:widowControl/>
              <w:autoSpaceDE/>
              <w:autoSpaceDN/>
              <w:outlineLvl w:val="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F0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จึงขอแจ้งรายละเอียดเพื่อประกอบการพิจารณา ดังต่อไปนี้</w:t>
            </w:r>
          </w:p>
        </w:tc>
      </w:tr>
    </w:tbl>
    <w:tbl>
      <w:tblPr>
        <w:tblpPr w:leftFromText="180" w:rightFromText="180" w:vertAnchor="page" w:horzAnchor="margin" w:tblpXSpec="center" w:tblpY="247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653"/>
        <w:gridCol w:w="2692"/>
        <w:gridCol w:w="2851"/>
      </w:tblGrid>
      <w:tr w:rsidR="00105569" w:rsidRPr="009F02A8" w14:paraId="3CE2621D" w14:textId="77777777" w:rsidTr="00105569">
        <w:trPr>
          <w:trHeight w:val="362"/>
        </w:trPr>
        <w:tc>
          <w:tcPr>
            <w:tcW w:w="9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A027F82" w14:textId="77777777" w:rsidR="00105569" w:rsidRPr="009F02A8" w:rsidRDefault="00105569" w:rsidP="00105569">
            <w:pPr>
              <w:ind w:left="1739" w:right="2909" w:hanging="141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ตอนที่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แบบพิจารณาคุณสมบัติของบุคคล</w:t>
            </w:r>
          </w:p>
        </w:tc>
      </w:tr>
      <w:tr w:rsidR="00105569" w:rsidRPr="009F02A8" w14:paraId="48A3F2AD" w14:textId="77777777" w:rsidTr="00105569">
        <w:trPr>
          <w:trHeight w:val="3162"/>
        </w:trPr>
        <w:tc>
          <w:tcPr>
            <w:tcW w:w="93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ABBBD" w14:textId="77777777" w:rsidR="00105569" w:rsidRPr="009F02A8" w:rsidRDefault="00105569" w:rsidP="00105569">
            <w:pPr>
              <w:spacing w:before="240"/>
              <w:ind w:left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ชื่อผู้ขอประเมิน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</w:t>
            </w:r>
          </w:p>
          <w:p w14:paraId="09612D43" w14:textId="32C7D8A3" w:rsidR="00105569" w:rsidRPr="009F02A8" w:rsidRDefault="00105569" w:rsidP="00105569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2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22B1A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.......................................................................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ตำแหน่งเลขที่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  <w:r w:rsidR="00D22B1A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</w:t>
            </w:r>
          </w:p>
          <w:p w14:paraId="70121085" w14:textId="5F60F80E" w:rsidR="00105569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ฝ่าย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กลุ่ม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สำนัก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กอง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</w:p>
          <w:p w14:paraId="110B0873" w14:textId="3FB885B4" w:rsidR="00D22B1A" w:rsidRDefault="00D22B1A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ดำรงตำแหน่ง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ระดับปัจจุบัน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เมื่อ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14:paraId="39A60396" w14:textId="24EE292D" w:rsidR="00D22B1A" w:rsidRPr="00D22B1A" w:rsidRDefault="00D22B1A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ช่วย/ปฏิบัติหน้าที่ใน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สำนัก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กอง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</w:t>
            </w:r>
          </w:p>
          <w:p w14:paraId="1AB5054F" w14:textId="77777777" w:rsidR="00105569" w:rsidRPr="009F02A8" w:rsidRDefault="00105569" w:rsidP="00105569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ประวัติส่วน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ตัว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จาก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๗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D996465" w14:textId="77777777" w:rsidR="00105569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เกิดวันที่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ศ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 ...............................</w:t>
            </w:r>
          </w:p>
          <w:p w14:paraId="70AD3CBF" w14:textId="77777777" w:rsidR="00105569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อายุตัว...................................ปี..........................................เดือน</w:t>
            </w:r>
          </w:p>
          <w:p w14:paraId="41006538" w14:textId="77777777" w:rsidR="00105569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เริ่มรับราชการตำแหน่ง......................................................... สังกัด ..............................................................</w:t>
            </w:r>
          </w:p>
          <w:p w14:paraId="4737FCAB" w14:textId="77777777" w:rsidR="00105569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เมื่อวันที่.......................เดือน................................พ.ศ. ...................... </w:t>
            </w:r>
          </w:p>
          <w:p w14:paraId="49E51878" w14:textId="77777777" w:rsidR="00105569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โอนมารับราชการสังกัดกรมบังคับคดี ตำแหน่ง.............................................................................................</w:t>
            </w:r>
          </w:p>
          <w:p w14:paraId="74E88018" w14:textId="77777777" w:rsidR="00105569" w:rsidRPr="009F02A8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สำนัก/กอง......................................................................................................................................................</w:t>
            </w:r>
          </w:p>
          <w:p w14:paraId="16870405" w14:textId="44FEBE2D" w:rsidR="00105569" w:rsidRPr="009F02A8" w:rsidRDefault="00105569" w:rsidP="00105569">
            <w:pPr>
              <w:tabs>
                <w:tab w:val="left" w:leader="dot" w:pos="4593"/>
              </w:tabs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รวม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อายุราชการ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</w:t>
            </w:r>
            <w:r w:rsidR="00EE24A2">
              <w:rPr>
                <w:rFonts w:ascii="TH SarabunIT๙" w:hAnsi="TH SarabunIT๙" w:cs="TH SarabunIT๙"/>
                <w:sz w:val="32"/>
                <w:szCs w:val="32"/>
              </w:rPr>
              <w:t>..........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............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ี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(ตั้งแต่เริ่มรับราชการ)</w:t>
            </w:r>
          </w:p>
          <w:p w14:paraId="54B1EB7D" w14:textId="77777777" w:rsidR="00105569" w:rsidRPr="009F02A8" w:rsidRDefault="00105569" w:rsidP="00105569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ประวัติการศึกษา</w:t>
            </w:r>
          </w:p>
        </w:tc>
      </w:tr>
      <w:tr w:rsidR="00105569" w:rsidRPr="009F02A8" w14:paraId="58CFB69F" w14:textId="77777777" w:rsidTr="00105569">
        <w:trPr>
          <w:trHeight w:val="1663"/>
        </w:trPr>
        <w:tc>
          <w:tcPr>
            <w:tcW w:w="3856" w:type="dxa"/>
            <w:gridSpan w:val="2"/>
            <w:tcBorders>
              <w:left w:val="single" w:sz="4" w:space="0" w:color="000000"/>
            </w:tcBorders>
          </w:tcPr>
          <w:p w14:paraId="54A1AFA3" w14:textId="77777777" w:rsidR="00105569" w:rsidRPr="009F02A8" w:rsidRDefault="00105569" w:rsidP="00105569">
            <w:pPr>
              <w:ind w:left="231" w:right="254" w:hanging="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คุณวุฒิและวิชาเอก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ปริญญา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ประกาศนียบัตร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9DBE36B" w14:textId="77777777" w:rsidR="00105569" w:rsidRPr="009F02A8" w:rsidRDefault="00105569" w:rsidP="00105569">
            <w:pPr>
              <w:ind w:leftChars="100" w:left="231" w:right="100" w:hanging="11"/>
              <w:jc w:val="center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  <w:p w14:paraId="63B06C97" w14:textId="77777777" w:rsidR="00105569" w:rsidRPr="009F02A8" w:rsidRDefault="00105569" w:rsidP="00105569">
            <w:pPr>
              <w:ind w:leftChars="100" w:left="873" w:right="100" w:hanging="653"/>
              <w:jc w:val="center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</w:tc>
        <w:tc>
          <w:tcPr>
            <w:tcW w:w="2692" w:type="dxa"/>
          </w:tcPr>
          <w:p w14:paraId="0242CC34" w14:textId="77777777" w:rsidR="00105569" w:rsidRPr="009F02A8" w:rsidRDefault="00105569" w:rsidP="00105569">
            <w:pPr>
              <w:ind w:left="89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ที่สำเร็จการศึกษา</w:t>
            </w:r>
          </w:p>
          <w:p w14:paraId="57A09738" w14:textId="77777777" w:rsidR="00105569" w:rsidRPr="009F02A8" w:rsidRDefault="00105569" w:rsidP="00105569">
            <w:pPr>
              <w:jc w:val="thaiDistribute"/>
              <w:rPr>
                <w:rFonts w:ascii="TH SarabunIT๙" w:hAnsi="TH SarabunIT๙" w:cs="TH SarabunIT๙"/>
                <w:sz w:val="36"/>
              </w:rPr>
            </w:pPr>
          </w:p>
          <w:p w14:paraId="46D61F41" w14:textId="77777777" w:rsidR="00105569" w:rsidRPr="009F02A8" w:rsidRDefault="00105569" w:rsidP="00105569">
            <w:pPr>
              <w:ind w:left="94" w:right="8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  <w:p w14:paraId="1F79DE47" w14:textId="77777777" w:rsidR="00105569" w:rsidRPr="009F02A8" w:rsidRDefault="00105569" w:rsidP="00105569">
            <w:pPr>
              <w:ind w:left="94" w:right="8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2150FF38" w14:textId="77777777" w:rsidR="00105569" w:rsidRPr="009F02A8" w:rsidRDefault="00105569" w:rsidP="00105569">
            <w:pPr>
              <w:ind w:left="94" w:right="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สถาบัน</w:t>
            </w:r>
          </w:p>
          <w:p w14:paraId="3B5BCE60" w14:textId="77777777" w:rsidR="00105569" w:rsidRPr="009F02A8" w:rsidRDefault="00105569" w:rsidP="00105569">
            <w:pPr>
              <w:jc w:val="center"/>
              <w:rPr>
                <w:rFonts w:ascii="TH SarabunIT๙" w:hAnsi="TH SarabunIT๙" w:cs="TH SarabunIT๙"/>
                <w:sz w:val="36"/>
              </w:rPr>
            </w:pPr>
          </w:p>
          <w:p w14:paraId="4C091A35" w14:textId="77777777" w:rsidR="00105569" w:rsidRPr="009F02A8" w:rsidRDefault="00105569" w:rsidP="00105569">
            <w:pPr>
              <w:ind w:left="94" w:right="7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  <w:p w14:paraId="143F3B39" w14:textId="77777777" w:rsidR="00105569" w:rsidRPr="009F02A8" w:rsidRDefault="00105569" w:rsidP="00105569">
            <w:pPr>
              <w:ind w:left="95" w:right="7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</w:tc>
      </w:tr>
      <w:tr w:rsidR="00105569" w:rsidRPr="009F02A8" w14:paraId="4B785800" w14:textId="77777777" w:rsidTr="00105569">
        <w:trPr>
          <w:trHeight w:val="870"/>
        </w:trPr>
        <w:tc>
          <w:tcPr>
            <w:tcW w:w="9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39DE574" w14:textId="77777777" w:rsidR="00105569" w:rsidRPr="009F02A8" w:rsidRDefault="00105569" w:rsidP="00105569">
            <w:pPr>
              <w:tabs>
                <w:tab w:val="left" w:pos="9240"/>
              </w:tabs>
              <w:ind w:left="386" w:hanging="27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ประวัติการรับราชการ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จากเริ่มรับราชการจนถึงปัจจุบัน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แสดงเฉพาะที่</w:t>
            </w:r>
            <w:proofErr w:type="spellStart"/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รับแต่งตั้งให้ดำรงตำแหน่ง ในระดับที่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สูงขึ้น</w:t>
            </w:r>
            <w:proofErr w:type="spellStart"/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แต</w:t>
            </w:r>
            <w:proofErr w:type="spellEnd"/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ละระดับ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และการเปลี่ยนแปลงในการดำรงตำแหน่งในสายงาน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ต่าง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105569" w:rsidRPr="009F02A8" w14:paraId="49A1FF92" w14:textId="77777777" w:rsidTr="00105569">
        <w:trPr>
          <w:trHeight w:val="481"/>
        </w:trPr>
        <w:tc>
          <w:tcPr>
            <w:tcW w:w="2203" w:type="dxa"/>
            <w:tcBorders>
              <w:left w:val="single" w:sz="4" w:space="0" w:color="000000"/>
            </w:tcBorders>
          </w:tcPr>
          <w:p w14:paraId="62D4CF11" w14:textId="77777777" w:rsidR="00105569" w:rsidRPr="009F02A8" w:rsidRDefault="00105569" w:rsidP="00105569">
            <w:pPr>
              <w:ind w:left="572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เดือนปี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</w:p>
        </w:tc>
        <w:tc>
          <w:tcPr>
            <w:tcW w:w="1653" w:type="dxa"/>
          </w:tcPr>
          <w:p w14:paraId="19189B91" w14:textId="77777777" w:rsidR="00105569" w:rsidRPr="009F02A8" w:rsidRDefault="00105569" w:rsidP="00105569">
            <w:pPr>
              <w:ind w:left="87" w:right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</w:p>
        </w:tc>
        <w:tc>
          <w:tcPr>
            <w:tcW w:w="2692" w:type="dxa"/>
          </w:tcPr>
          <w:p w14:paraId="6014BBBA" w14:textId="77777777" w:rsidR="00105569" w:rsidRPr="009F02A8" w:rsidRDefault="00105569" w:rsidP="00105569">
            <w:pPr>
              <w:ind w:left="91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อัตราเงินเดือน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1672B54D" w14:textId="77777777" w:rsidR="00105569" w:rsidRPr="009F02A8" w:rsidRDefault="00105569" w:rsidP="00105569">
            <w:pPr>
              <w:ind w:left="92" w:right="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สังกัด</w:t>
            </w:r>
          </w:p>
        </w:tc>
      </w:tr>
      <w:tr w:rsidR="00105569" w:rsidRPr="009F02A8" w14:paraId="6258E510" w14:textId="77777777" w:rsidTr="00105569">
        <w:trPr>
          <w:trHeight w:val="362"/>
        </w:trPr>
        <w:tc>
          <w:tcPr>
            <w:tcW w:w="2203" w:type="dxa"/>
            <w:tcBorders>
              <w:left w:val="single" w:sz="4" w:space="0" w:color="000000"/>
            </w:tcBorders>
          </w:tcPr>
          <w:p w14:paraId="66D67182" w14:textId="77777777" w:rsidR="00105569" w:rsidRPr="009F02A8" w:rsidRDefault="00105569" w:rsidP="00105569">
            <w:pPr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4BCD7087" w14:textId="77777777" w:rsidR="00105569" w:rsidRPr="009F02A8" w:rsidRDefault="00105569" w:rsidP="00105569">
            <w:pPr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2362BEE4" w14:textId="77777777" w:rsidR="00105569" w:rsidRPr="009F02A8" w:rsidRDefault="00105569" w:rsidP="00105569">
            <w:pPr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1E41EE1F" w14:textId="77777777" w:rsidR="00105569" w:rsidRPr="009F02A8" w:rsidRDefault="00105569" w:rsidP="00105569">
            <w:pPr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105569" w:rsidRPr="009F02A8" w14:paraId="69EBC7D6" w14:textId="77777777" w:rsidTr="00105569">
        <w:trPr>
          <w:trHeight w:val="361"/>
        </w:trPr>
        <w:tc>
          <w:tcPr>
            <w:tcW w:w="2203" w:type="dxa"/>
            <w:tcBorders>
              <w:left w:val="single" w:sz="4" w:space="0" w:color="000000"/>
            </w:tcBorders>
          </w:tcPr>
          <w:p w14:paraId="075893CC" w14:textId="77777777" w:rsidR="00105569" w:rsidRPr="009F02A8" w:rsidRDefault="00105569" w:rsidP="00105569">
            <w:pPr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6C2AABAF" w14:textId="77777777" w:rsidR="00105569" w:rsidRPr="009F02A8" w:rsidRDefault="00105569" w:rsidP="00105569">
            <w:pPr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3C0949B7" w14:textId="77777777" w:rsidR="00105569" w:rsidRPr="009F02A8" w:rsidRDefault="00105569" w:rsidP="00105569">
            <w:pPr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4B5DD61C" w14:textId="77777777" w:rsidR="00105569" w:rsidRPr="009F02A8" w:rsidRDefault="00105569" w:rsidP="00105569">
            <w:pPr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105569" w:rsidRPr="009F02A8" w14:paraId="495815E2" w14:textId="77777777" w:rsidTr="00105569">
        <w:trPr>
          <w:trHeight w:val="481"/>
        </w:trPr>
        <w:tc>
          <w:tcPr>
            <w:tcW w:w="9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E316E0E" w14:textId="77777777" w:rsidR="00105569" w:rsidRPr="009F02A8" w:rsidRDefault="00105569" w:rsidP="00105569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ประวัติการฝึกอบรมและดูงาน</w:t>
            </w:r>
          </w:p>
        </w:tc>
      </w:tr>
      <w:tr w:rsidR="00105569" w:rsidRPr="009F02A8" w14:paraId="07304BA7" w14:textId="77777777" w:rsidTr="00105569">
        <w:trPr>
          <w:trHeight w:val="482"/>
        </w:trPr>
        <w:tc>
          <w:tcPr>
            <w:tcW w:w="2203" w:type="dxa"/>
            <w:tcBorders>
              <w:left w:val="single" w:sz="4" w:space="0" w:color="000000"/>
            </w:tcBorders>
          </w:tcPr>
          <w:p w14:paraId="534C5040" w14:textId="77777777" w:rsidR="00105569" w:rsidRPr="009F02A8" w:rsidRDefault="00105569" w:rsidP="00105569">
            <w:pPr>
              <w:ind w:left="574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</w:p>
        </w:tc>
        <w:tc>
          <w:tcPr>
            <w:tcW w:w="1653" w:type="dxa"/>
          </w:tcPr>
          <w:p w14:paraId="31AF763A" w14:textId="77777777" w:rsidR="00105569" w:rsidRPr="009F02A8" w:rsidRDefault="00105569" w:rsidP="00105569">
            <w:pPr>
              <w:ind w:left="86" w:right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2692" w:type="dxa"/>
          </w:tcPr>
          <w:p w14:paraId="335753C8" w14:textId="77777777" w:rsidR="00105569" w:rsidRPr="009F02A8" w:rsidRDefault="00105569" w:rsidP="00105569">
            <w:pPr>
              <w:ind w:left="91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หลักสูตร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3835E8C9" w14:textId="77777777" w:rsidR="00105569" w:rsidRPr="009F02A8" w:rsidRDefault="00105569" w:rsidP="00105569">
            <w:pPr>
              <w:ind w:left="94" w:right="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สถาบัน</w:t>
            </w:r>
          </w:p>
        </w:tc>
      </w:tr>
      <w:tr w:rsidR="00105569" w:rsidRPr="009F02A8" w14:paraId="1FB73335" w14:textId="77777777" w:rsidTr="00105569">
        <w:trPr>
          <w:trHeight w:val="361"/>
        </w:trPr>
        <w:tc>
          <w:tcPr>
            <w:tcW w:w="2203" w:type="dxa"/>
            <w:tcBorders>
              <w:left w:val="single" w:sz="4" w:space="0" w:color="000000"/>
            </w:tcBorders>
          </w:tcPr>
          <w:p w14:paraId="62D2F6F8" w14:textId="77777777" w:rsidR="00105569" w:rsidRPr="009F02A8" w:rsidRDefault="00105569" w:rsidP="00105569">
            <w:pPr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525975DD" w14:textId="77777777" w:rsidR="00105569" w:rsidRPr="009F02A8" w:rsidRDefault="00105569" w:rsidP="00105569">
            <w:pPr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4D0B7D18" w14:textId="77777777" w:rsidR="00105569" w:rsidRPr="009F02A8" w:rsidRDefault="00105569" w:rsidP="00105569">
            <w:pPr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4CCAEB71" w14:textId="77777777" w:rsidR="00105569" w:rsidRPr="009F02A8" w:rsidRDefault="00105569" w:rsidP="00105569">
            <w:pPr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105569" w:rsidRPr="009F02A8" w14:paraId="7080C9F4" w14:textId="77777777" w:rsidTr="00105569">
        <w:trPr>
          <w:trHeight w:val="361"/>
        </w:trPr>
        <w:tc>
          <w:tcPr>
            <w:tcW w:w="2203" w:type="dxa"/>
            <w:tcBorders>
              <w:left w:val="single" w:sz="4" w:space="0" w:color="000000"/>
            </w:tcBorders>
          </w:tcPr>
          <w:p w14:paraId="523433F9" w14:textId="77777777" w:rsidR="00105569" w:rsidRPr="009F02A8" w:rsidRDefault="00105569" w:rsidP="00105569">
            <w:pPr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37BAA861" w14:textId="77777777" w:rsidR="00105569" w:rsidRPr="009F02A8" w:rsidRDefault="00105569" w:rsidP="00105569">
            <w:pPr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0EDA71AD" w14:textId="77777777" w:rsidR="00105569" w:rsidRPr="009F02A8" w:rsidRDefault="00105569" w:rsidP="00105569">
            <w:pPr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6D47A48E" w14:textId="77777777" w:rsidR="00105569" w:rsidRPr="009F02A8" w:rsidRDefault="00105569" w:rsidP="00105569">
            <w:pPr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 w:rsidRPr="009F02A8"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105569" w:rsidRPr="009F02A8" w14:paraId="028A2181" w14:textId="77777777" w:rsidTr="00105569">
        <w:trPr>
          <w:trHeight w:val="1987"/>
        </w:trPr>
        <w:tc>
          <w:tcPr>
            <w:tcW w:w="93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47C" w14:textId="77777777" w:rsidR="00105569" w:rsidRPr="009F02A8" w:rsidRDefault="00105569" w:rsidP="00105569">
            <w:pPr>
              <w:ind w:right="14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ประสบการณ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ในการปฏิบัติงาน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เคยปฏิบัติงานเกี่ยวกับอะไรบ้างที่นอกเหนือจากข้อ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23DCA57" w14:textId="77777777" w:rsidR="00105569" w:rsidRPr="009F02A8" w:rsidRDefault="00105569" w:rsidP="00105569">
            <w:pPr>
              <w:ind w:right="8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เช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หัวหน้า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โครงการ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หัวหน้า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กรรมการ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อนุกรรมการ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วิทยากร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อาจารย์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พิเศษ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เป็นต้น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78837A8" w14:textId="77777777" w:rsidR="00105569" w:rsidRPr="009F02A8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6FCC0FE1" w14:textId="77777777" w:rsidR="00105569" w:rsidRPr="009F02A8" w:rsidRDefault="00105569" w:rsidP="00105569">
            <w:pPr>
              <w:ind w:left="38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9F02A8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</w:tbl>
    <w:p w14:paraId="22EA54C3" w14:textId="26E47DC1" w:rsidR="009F02A8" w:rsidRPr="009F02A8" w:rsidRDefault="009F02A8" w:rsidP="009F02A8">
      <w:pPr>
        <w:rPr>
          <w:rFonts w:ascii="TH SarabunIT๙" w:hAnsi="TH SarabunIT๙" w:cs="TH SarabunIT๙"/>
          <w:sz w:val="32"/>
        </w:rPr>
        <w:sectPr w:rsidR="009F02A8" w:rsidRPr="009F02A8" w:rsidSect="00CB2FC0">
          <w:headerReference w:type="default" r:id="rId7"/>
          <w:pgSz w:w="11910" w:h="16840"/>
          <w:pgMar w:top="851" w:right="697" w:bottom="278" w:left="958" w:header="714" w:footer="0" w:gutter="0"/>
          <w:cols w:space="720"/>
          <w:titlePg/>
          <w:docGrid w:linePitch="299"/>
        </w:sectPr>
      </w:pPr>
    </w:p>
    <w:p w14:paraId="12C2702B" w14:textId="77777777" w:rsidR="009F02A8" w:rsidRPr="009F02A8" w:rsidRDefault="009F02A8" w:rsidP="009F02A8">
      <w:pPr>
        <w:jc w:val="thaiDistribute"/>
        <w:rPr>
          <w:rFonts w:ascii="TH SarabunIT๙" w:hAnsi="TH SarabunIT๙" w:cs="TH SarabunIT๙"/>
          <w:sz w:val="23"/>
          <w:szCs w:val="32"/>
        </w:rPr>
      </w:pPr>
      <w:r w:rsidRPr="009F02A8">
        <w:rPr>
          <w:rFonts w:ascii="TH SarabunIT๙" w:hAnsi="TH SarabunIT๙" w:cs="TH SarabunIT๙"/>
          <w:noProof/>
          <w:sz w:val="25"/>
          <w:szCs w:val="32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5ECC9A" wp14:editId="5ADBE0B9">
                <wp:simplePos x="0" y="0"/>
                <wp:positionH relativeFrom="column">
                  <wp:posOffset>3101009</wp:posOffset>
                </wp:positionH>
                <wp:positionV relativeFrom="paragraph">
                  <wp:posOffset>-336577</wp:posOffset>
                </wp:positionV>
                <wp:extent cx="556260" cy="1404620"/>
                <wp:effectExtent l="0" t="0" r="15240" b="12700"/>
                <wp:wrapNone/>
                <wp:docPr id="2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EE09" w14:textId="77777777" w:rsidR="009F02A8" w:rsidRPr="00E7569D" w:rsidRDefault="009F02A8" w:rsidP="009F02A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5ECC9A" id="กล่องข้อความ 2" o:spid="_x0000_s1027" type="#_x0000_t202" style="position:absolute;left:0;text-align:left;margin-left:244.15pt;margin-top:-26.5pt;width:4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" strokecolor="window">
                <v:textbox style="mso-fit-shape-to-text:t">
                  <w:txbxContent>
                    <w:p w14:paraId="4ED3EE09" w14:textId="77777777" w:rsidR="009F02A8" w:rsidRPr="00E7569D" w:rsidRDefault="009F02A8" w:rsidP="009F02A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9F02A8" w:rsidRPr="009F02A8" w14:paraId="224CB5B1" w14:textId="77777777" w:rsidTr="008C1844">
        <w:trPr>
          <w:trHeight w:val="359"/>
        </w:trPr>
        <w:tc>
          <w:tcPr>
            <w:tcW w:w="9242" w:type="dxa"/>
            <w:shd w:val="clear" w:color="auto" w:fill="DADADA"/>
          </w:tcPr>
          <w:p w14:paraId="4855E55B" w14:textId="77777777" w:rsidR="009F02A8" w:rsidRPr="009F02A8" w:rsidRDefault="009F02A8" w:rsidP="009F02A8">
            <w:pPr>
              <w:ind w:left="339" w:right="33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แบบพิจารณาคุณสมบัติของบุคคล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ต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อ</w:t>
            </w:r>
            <w:r w:rsidRPr="009F02A8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02A8" w:rsidRPr="009F02A8" w14:paraId="1E5E39FF" w14:textId="77777777" w:rsidTr="008C1844">
        <w:trPr>
          <w:trHeight w:val="3035"/>
        </w:trPr>
        <w:tc>
          <w:tcPr>
            <w:tcW w:w="9242" w:type="dxa"/>
            <w:tcBorders>
              <w:bottom w:val="nil"/>
            </w:tcBorders>
          </w:tcPr>
          <w:p w14:paraId="73E314C6" w14:textId="164C0EB3" w:rsidR="009F02A8" w:rsidRPr="009F02A8" w:rsidRDefault="004E291F" w:rsidP="009F02A8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หน้าที่ความรับผิดชอบปัจจุบัน</w:t>
            </w:r>
          </w:p>
          <w:p w14:paraId="69A0E916" w14:textId="77777777" w:rsidR="009F02A8" w:rsidRPr="009F02A8" w:rsidRDefault="009F02A8" w:rsidP="009F02A8">
            <w:pPr>
              <w:numPr>
                <w:ilvl w:val="0"/>
                <w:numId w:val="1"/>
              </w:numPr>
              <w:ind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5D1AE641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</w:p>
          <w:p w14:paraId="6C002FB7" w14:textId="77777777" w:rsidR="009F02A8" w:rsidRPr="009F02A8" w:rsidRDefault="009F02A8" w:rsidP="009F02A8">
            <w:pPr>
              <w:numPr>
                <w:ilvl w:val="0"/>
                <w:numId w:val="1"/>
              </w:numPr>
              <w:ind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</w:t>
            </w:r>
          </w:p>
          <w:p w14:paraId="5E337318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</w:p>
          <w:p w14:paraId="76D3440B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(3) 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21E66285" w14:textId="77777777" w:rsidR="009F02A8" w:rsidRPr="009F02A8" w:rsidRDefault="009F02A8" w:rsidP="009F02A8">
            <w:pPr>
              <w:ind w:left="339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ฯลฯ</w:t>
            </w:r>
          </w:p>
        </w:tc>
      </w:tr>
      <w:tr w:rsidR="009F02A8" w:rsidRPr="009F02A8" w14:paraId="1F9F1BF2" w14:textId="77777777" w:rsidTr="008C1844">
        <w:trPr>
          <w:trHeight w:val="2893"/>
        </w:trPr>
        <w:tc>
          <w:tcPr>
            <w:tcW w:w="9242" w:type="dxa"/>
            <w:tcBorders>
              <w:top w:val="nil"/>
              <w:bottom w:val="nil"/>
            </w:tcBorders>
          </w:tcPr>
          <w:p w14:paraId="1FE3AF86" w14:textId="6F7B5D65" w:rsidR="009F02A8" w:rsidRPr="009F02A8" w:rsidRDefault="004E291F" w:rsidP="009F02A8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ผลการปฏิบัติงาน</w:t>
            </w:r>
            <w:r w:rsidR="009F02A8"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ย้อน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หลัง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="009F02A8"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 w:rsidR="009F02A8" w:rsidRPr="009F02A8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เกิน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5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 w:rsidR="009F02A8" w:rsidRPr="009F02A8">
              <w:rPr>
                <w:rFonts w:ascii="TH SarabunIT๙" w:hAnsi="TH SarabunIT๙" w:cs="TH SarabunIT๙"/>
                <w:sz w:val="32"/>
                <w:szCs w:val="32"/>
              </w:rPr>
              <w:t>)</w:t>
            </w:r>
          </w:p>
          <w:p w14:paraId="7CD170E2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(1) 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09E479B4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</w:p>
          <w:p w14:paraId="1D1D9B93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(2)</w:t>
            </w:r>
            <w:r w:rsidRPr="009F02A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13E61E30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14:paraId="7E20CB5C" w14:textId="77777777" w:rsidR="009F02A8" w:rsidRPr="009F02A8" w:rsidRDefault="009F02A8" w:rsidP="009F02A8">
            <w:pPr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(3) 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4B2683E7" w14:textId="77777777" w:rsidR="009F02A8" w:rsidRPr="009F02A8" w:rsidRDefault="009F02A8" w:rsidP="009F02A8">
            <w:pPr>
              <w:ind w:left="339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ฯลฯ</w:t>
            </w:r>
          </w:p>
        </w:tc>
      </w:tr>
      <w:tr w:rsidR="009F02A8" w:rsidRPr="009F02A8" w14:paraId="67F37A06" w14:textId="77777777" w:rsidTr="008C1844">
        <w:trPr>
          <w:trHeight w:val="1220"/>
        </w:trPr>
        <w:tc>
          <w:tcPr>
            <w:tcW w:w="9242" w:type="dxa"/>
            <w:tcBorders>
              <w:top w:val="nil"/>
              <w:bottom w:val="nil"/>
            </w:tcBorders>
          </w:tcPr>
          <w:p w14:paraId="35FFE363" w14:textId="200F80E8" w:rsidR="009F02A8" w:rsidRPr="009F02A8" w:rsidRDefault="009F02A8" w:rsidP="009F02A8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</w:t>
            </w:r>
            <w:r w:rsidR="004E291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ประวัติทางวินัย</w:t>
            </w:r>
          </w:p>
          <w:p w14:paraId="34C329F4" w14:textId="77777777" w:rsidR="009F02A8" w:rsidRPr="009F02A8" w:rsidRDefault="009F02A8" w:rsidP="009F02A8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2D3914" w14:textId="77777777" w:rsidR="009F02A8" w:rsidRPr="009F02A8" w:rsidRDefault="009F02A8" w:rsidP="009F02A8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</w:tc>
      </w:tr>
      <w:tr w:rsidR="009F02A8" w:rsidRPr="009F02A8" w14:paraId="6C229FF1" w14:textId="77777777" w:rsidTr="009F02A8">
        <w:trPr>
          <w:trHeight w:val="2663"/>
        </w:trPr>
        <w:tc>
          <w:tcPr>
            <w:tcW w:w="9242" w:type="dxa"/>
            <w:tcBorders>
              <w:top w:val="nil"/>
              <w:bottom w:val="single" w:sz="4" w:space="0" w:color="auto"/>
            </w:tcBorders>
          </w:tcPr>
          <w:p w14:paraId="029D1625" w14:textId="2686AA96" w:rsidR="009F02A8" w:rsidRPr="009F02A8" w:rsidRDefault="009F02A8" w:rsidP="009F02A8">
            <w:pPr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</w:t>
            </w:r>
            <w:r w:rsidR="004E29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ประวัติการเลื่อนเงินเดือน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ย้อน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หลัง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th-TH"/>
              </w:rPr>
              <w:t>3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</w:p>
          <w:p w14:paraId="5F673460" w14:textId="77777777" w:rsidR="009F02A8" w:rsidRP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..........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155123CB" w14:textId="77777777" w:rsidR="009F02A8" w:rsidRP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2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64D6CFDA" w14:textId="77777777" w:rsidR="009F02A8" w:rsidRP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th-TH"/>
              </w:rPr>
              <w:t>3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1FF0C560" w14:textId="77777777" w:rsidR="009F02A8" w:rsidRP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th-TH"/>
              </w:rPr>
              <w:t>4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72D0ABEB" w14:textId="77777777" w:rsidR="009F02A8" w:rsidRP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5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677D20C9" w14:textId="77777777" w:rsid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 w:rsidRPr="009F02A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1F3DFFD8" w14:textId="361D72A1" w:rsidR="0018012D" w:rsidRDefault="009F02A8" w:rsidP="0018012D">
            <w:pPr>
              <w:pStyle w:val="ListParagraph"/>
              <w:spacing w:before="120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 1</w:t>
            </w:r>
            <w:r w:rsidR="004E291F">
              <w:rPr>
                <w:rFonts w:ascii="TH SarabunIT๙" w:hAnsi="TH SarabunIT๙" w:cs="TH SarabunIT๙"/>
              </w:rPr>
              <w:t>2</w:t>
            </w:r>
            <w:r w:rsidRPr="00BF776C">
              <w:rPr>
                <w:rFonts w:ascii="TH SarabunIT๙" w:hAnsi="TH SarabunIT๙" w:cs="TH SarabunIT๙"/>
              </w:rPr>
              <w:t xml:space="preserve">.  </w:t>
            </w:r>
            <w:r w:rsidRPr="00BF776C">
              <w:rPr>
                <w:rFonts w:ascii="TH SarabunIT๙" w:hAnsi="TH SarabunIT๙" w:cs="TH SarabunIT๙"/>
                <w:szCs w:val="32"/>
                <w:cs/>
              </w:rPr>
              <w:t xml:space="preserve">ได้แนบเอกสารพร้อมกับใบสมัคร (รวม </w:t>
            </w:r>
            <w:r w:rsidR="0018012D">
              <w:rPr>
                <w:rFonts w:ascii="TH SarabunIT๙" w:hAnsi="TH SarabunIT๙" w:cs="TH SarabunIT๙"/>
                <w:szCs w:val="32"/>
              </w:rPr>
              <w:t>6</w:t>
            </w:r>
            <w:r w:rsidRPr="00BF776C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BF776C">
              <w:rPr>
                <w:rFonts w:ascii="TH SarabunIT๙" w:hAnsi="TH SarabunIT๙" w:cs="TH SarabunIT๙"/>
                <w:szCs w:val="32"/>
                <w:cs/>
              </w:rPr>
              <w:t xml:space="preserve">ชุด) คือ  </w:t>
            </w:r>
          </w:p>
          <w:p w14:paraId="170EB51A" w14:textId="7883516A" w:rsidR="0018012D" w:rsidRDefault="009F02A8" w:rsidP="0018012D">
            <w:pPr>
              <w:pStyle w:val="ListParagraph"/>
              <w:spacing w:before="120"/>
              <w:ind w:left="0" w:firstLine="613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 w:rsidR="00D97149">
              <w:rPr>
                <w:rFonts w:ascii="TH SarabunIT๙" w:hAnsi="TH SarabunIT๙" w:cs="TH SarabunIT๙"/>
                <w:szCs w:val="32"/>
              </w:rPr>
              <w:t>2</w:t>
            </w:r>
            <w:r w:rsidRPr="00BF776C">
              <w:rPr>
                <w:rFonts w:ascii="TH SarabunIT๙" w:hAnsi="TH SarabunIT๙" w:cs="TH SarabunIT๙"/>
                <w:szCs w:val="32"/>
              </w:rPr>
              <w:t xml:space="preserve">.1 </w:t>
            </w:r>
            <w:r w:rsidR="0018012D" w:rsidRPr="0018012D">
              <w:rPr>
                <w:rFonts w:ascii="TH SarabunIT๙" w:hAnsi="TH SarabunIT๙" w:cs="TH SarabunIT๙"/>
                <w:szCs w:val="32"/>
                <w:cs/>
              </w:rPr>
              <w:t xml:space="preserve">ใบสมัครเข้ารับการคัดเลือก </w:t>
            </w:r>
          </w:p>
          <w:p w14:paraId="1EEF1603" w14:textId="3E64B2F0" w:rsidR="0018012D" w:rsidRDefault="0018012D" w:rsidP="0018012D">
            <w:pPr>
              <w:pStyle w:val="ListParagraph"/>
              <w:spacing w:before="120"/>
              <w:ind w:left="0" w:firstLine="613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D97149">
              <w:rPr>
                <w:rFonts w:ascii="TH SarabunIT๙" w:hAnsi="TH SarabunIT๙" w:cs="TH SarabunIT๙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.2 </w:t>
            </w:r>
            <w:r w:rsidRPr="0018012D">
              <w:rPr>
                <w:rFonts w:ascii="TH SarabunIT๙" w:hAnsi="TH SarabunIT๙" w:cs="TH SarabunIT๙"/>
                <w:szCs w:val="32"/>
                <w:cs/>
              </w:rPr>
              <w:t xml:space="preserve">แบบประเมินคุณลักษณะของบุคคล </w:t>
            </w:r>
          </w:p>
          <w:p w14:paraId="17335E38" w14:textId="5BE23D61" w:rsidR="0018012D" w:rsidRDefault="0018012D" w:rsidP="0018012D">
            <w:pPr>
              <w:pStyle w:val="ListParagraph"/>
              <w:spacing w:before="120"/>
              <w:ind w:left="0" w:firstLine="613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D97149">
              <w:rPr>
                <w:rFonts w:ascii="TH SarabunIT๙" w:hAnsi="TH SarabunIT๙" w:cs="TH SarabunIT๙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.3 </w:t>
            </w:r>
            <w:r w:rsidRPr="0018012D">
              <w:rPr>
                <w:rFonts w:ascii="TH SarabunIT๙" w:hAnsi="TH SarabunIT๙" w:cs="TH SarabunIT๙"/>
                <w:szCs w:val="32"/>
                <w:cs/>
              </w:rPr>
              <w:t>แบบการเสนอผลงาน</w:t>
            </w:r>
            <w:r w:rsidR="009F02A8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14:paraId="2FDAA413" w14:textId="48B3077F" w:rsidR="0018012D" w:rsidRDefault="009F02A8" w:rsidP="0018012D">
            <w:pPr>
              <w:pStyle w:val="ListParagraph"/>
              <w:spacing w:before="120"/>
              <w:ind w:left="0" w:firstLine="613"/>
              <w:jc w:val="thaiDistribute"/>
              <w:rPr>
                <w:rFonts w:ascii="TH SarabunIT๙" w:hAnsi="TH SarabunIT๙" w:cs="TH SarabunIT๙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</w:t>
            </w:r>
          </w:p>
          <w:p w14:paraId="09C990DE" w14:textId="35419414" w:rsidR="009F02A8" w:rsidRDefault="009F02A8" w:rsidP="0018012D">
            <w:pPr>
              <w:pStyle w:val="ListParagraph"/>
              <w:spacing w:before="240"/>
              <w:ind w:left="0" w:firstLine="612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ข้าพเจ้า</w:t>
            </w:r>
            <w:r>
              <w:rPr>
                <w:rFonts w:ascii="TH SarabunIT๙" w:hAnsi="TH SarabunIT๙" w:cs="TH SarabunIT๙"/>
                <w:szCs w:val="32"/>
                <w:cs/>
                <w:lang w:val="th-TH"/>
              </w:rPr>
              <w:t>ขอ</w:t>
            </w: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รับรองว่า</w:t>
            </w:r>
            <w:r>
              <w:rPr>
                <w:rFonts w:ascii="TH SarabunIT๙" w:hAnsi="TH SarabunIT๙" w:cs="TH SarabunIT๙"/>
                <w:szCs w:val="32"/>
                <w:cs/>
                <w:lang w:val="th-TH"/>
              </w:rPr>
              <w:t>ข้อความที่</w:t>
            </w:r>
            <w:r>
              <w:rPr>
                <w:rFonts w:ascii="TH SarabunIT๙" w:hAnsi="TH SarabunIT๙" w:cs="TH SarabunIT๙" w:hint="cs"/>
                <w:szCs w:val="32"/>
                <w:cs/>
                <w:lang w:val="th-TH"/>
              </w:rPr>
              <w:t>แจ้งในแบบฟอร์ม</w:t>
            </w:r>
            <w:r>
              <w:rPr>
                <w:rFonts w:ascii="TH SarabunIT๙" w:hAnsi="TH SarabunIT๙" w:cs="TH SarabunIT๙"/>
                <w:szCs w:val="32"/>
                <w:cs/>
                <w:lang w:val="th-TH"/>
              </w:rPr>
              <w:t>นี้ถูกต้องและเป็นความจริงทุกประการ</w:t>
            </w:r>
          </w:p>
          <w:p w14:paraId="0A5DB6AE" w14:textId="77777777" w:rsidR="009F02A8" w:rsidRDefault="009F02A8" w:rsidP="009F02A8">
            <w:pPr>
              <w:pStyle w:val="TableParagraph"/>
              <w:ind w:left="339" w:right="3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E60609" w14:textId="77777777" w:rsidR="009F02A8" w:rsidRPr="009F02A8" w:rsidRDefault="009F02A8" w:rsidP="009F02A8">
            <w:pPr>
              <w:ind w:left="70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(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)………….………………………………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ผู้สมัครเข้ารับการคัดเลือก</w:t>
            </w:r>
          </w:p>
          <w:p w14:paraId="518274E4" w14:textId="77777777" w:rsidR="009F02A8" w:rsidRPr="009F02A8" w:rsidRDefault="009F02A8" w:rsidP="009F02A8">
            <w:pPr>
              <w:ind w:left="703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(…………………….……..…………………..)</w:t>
            </w:r>
          </w:p>
          <w:p w14:paraId="14CB1EB4" w14:textId="77777777" w:rsidR="009F02A8" w:rsidRPr="009F02A8" w:rsidRDefault="009F02A8" w:rsidP="009F02A8">
            <w:pPr>
              <w:ind w:left="703"/>
              <w:rPr>
                <w:rFonts w:ascii="TH SarabunIT๙" w:hAnsi="TH SarabunIT๙" w:cs="TH SarabunIT๙"/>
                <w:sz w:val="32"/>
                <w:szCs w:val="32"/>
              </w:rPr>
            </w:pP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</w:t>
            </w:r>
            <w:r w:rsidRPr="009F02A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9F02A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………………………………….………</w:t>
            </w:r>
          </w:p>
          <w:p w14:paraId="5DA01446" w14:textId="71E21EC1" w:rsid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A60517A" w14:textId="08380FC5" w:rsidR="009F02A8" w:rsidRPr="009F02A8" w:rsidRDefault="009F02A8" w:rsidP="009F02A8">
            <w:pPr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DD6B3A" w14:textId="4A33C627" w:rsidR="009F02A8" w:rsidRDefault="009F02A8" w:rsidP="009F02A8">
      <w:pPr>
        <w:rPr>
          <w:lang w:val="th-TH" w:bidi="th-TH"/>
        </w:rPr>
      </w:pPr>
    </w:p>
    <w:p w14:paraId="119F623F" w14:textId="77777777" w:rsidR="0032793D" w:rsidRPr="009F02A8" w:rsidRDefault="0032793D" w:rsidP="009F02A8">
      <w:pPr>
        <w:rPr>
          <w:cs/>
          <w:lang w:val="th-TH" w:bidi="th-TH"/>
        </w:rPr>
      </w:pPr>
    </w:p>
    <w:p w14:paraId="1D488C58" w14:textId="3F45AE52" w:rsidR="009410EF" w:rsidRDefault="000F2BEA" w:rsidP="009410EF">
      <w:pPr>
        <w:pStyle w:val="Heading2"/>
        <w:ind w:left="0" w:right="259"/>
        <w:jc w:val="center"/>
        <w:rPr>
          <w:rFonts w:ascii="TH SarabunIT๙" w:hAnsi="TH SarabunIT๙" w:cs="TH SarabunIT๙"/>
          <w:cs/>
          <w:lang w:bidi="th-TH"/>
        </w:rPr>
      </w:pPr>
      <w:r w:rsidRPr="005D0C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1803A" wp14:editId="2F075E6D">
                <wp:simplePos x="0" y="0"/>
                <wp:positionH relativeFrom="column">
                  <wp:posOffset>5152390</wp:posOffset>
                </wp:positionH>
                <wp:positionV relativeFrom="paragraph">
                  <wp:posOffset>-564185</wp:posOffset>
                </wp:positionV>
                <wp:extent cx="1257300" cy="322729"/>
                <wp:effectExtent l="0" t="0" r="19050" b="20320"/>
                <wp:wrapNone/>
                <wp:docPr id="2154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2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4E82C" w14:textId="77777777" w:rsidR="00764DD5" w:rsidRPr="00764DD5" w:rsidRDefault="00764DD5" w:rsidP="00764DD5">
                            <w:pPr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64DD5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เอกสารหมายเลข 2</w:t>
                            </w:r>
                          </w:p>
                          <w:p w14:paraId="7E6B94BB" w14:textId="77777777" w:rsidR="00764DD5" w:rsidRDefault="00764DD5" w:rsidP="00764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D1803A" id="_x0000_t202" coordsize="21600,21600" o:spt="202" path="m,l,21600r21600,l21600,xe">
                <v:stroke joinstyle="miter"/>
                <v:path gradientshapeok="t" o:connecttype="rect"/>
              </v:shapetype>
              <v:shape id="Text Box 677" o:spid="_x0000_s1028" type="#_x0000_t202" style="position:absolute;left:0;text-align:left;margin-left:405.7pt;margin-top:-44.4pt;width:99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">
                <v:textbox>
                  <w:txbxContent>
                    <w:p w14:paraId="11A4E82C" w14:textId="77777777" w:rsidR="00764DD5" w:rsidRPr="00764DD5" w:rsidRDefault="00764DD5" w:rsidP="00764DD5">
                      <w:pPr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 w:rsidRPr="00764DD5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เอกสารหมายเลข 2</w:t>
                      </w:r>
                    </w:p>
                    <w:p w14:paraId="7E6B94BB" w14:textId="77777777" w:rsidR="00764DD5" w:rsidRDefault="00764DD5" w:rsidP="00764DD5"/>
                  </w:txbxContent>
                </v:textbox>
              </v:shape>
            </w:pict>
          </mc:Fallback>
        </mc:AlternateContent>
      </w:r>
      <w:r w:rsidR="009410EF">
        <w:rPr>
          <w:rFonts w:ascii="TH SarabunIT๙" w:hAnsi="TH SarabunIT๙" w:cs="TH SarabunIT๙"/>
          <w:cs/>
          <w:lang w:val="th-TH" w:bidi="th-TH"/>
        </w:rPr>
        <w:t>แบบประเมินคุณลักษณะของบุคคล</w:t>
      </w:r>
      <w:r w:rsidR="009410EF">
        <w:rPr>
          <w:rFonts w:ascii="TH SarabunIT๙" w:hAnsi="TH SarabunIT๙" w:cs="TH SarabunIT๙" w:hint="cs"/>
          <w:cs/>
          <w:lang w:val="th-TH" w:bidi="th-TH"/>
        </w:rPr>
        <w:t xml:space="preserve"> </w:t>
      </w:r>
      <w:r w:rsidR="009410EF">
        <w:rPr>
          <w:rFonts w:ascii="TH SarabunIT๙" w:hAnsi="TH SarabunIT๙" w:cs="TH SarabunIT๙" w:hint="cs"/>
          <w:cs/>
          <w:lang w:bidi="th-TH"/>
        </w:rPr>
        <w:t>(ระดับชำนาญการพิเศษ)</w:t>
      </w:r>
    </w:p>
    <w:p w14:paraId="033CD75A" w14:textId="77777777" w:rsidR="009410EF" w:rsidRDefault="009410EF" w:rsidP="009410EF">
      <w:pPr>
        <w:tabs>
          <w:tab w:val="left" w:leader="dot" w:pos="5610"/>
        </w:tabs>
        <w:ind w:right="255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 w:bidi="th-TH"/>
        </w:rPr>
        <w:t>ชื่อผู้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val="th-TH" w:bidi="th-TH"/>
        </w:rPr>
        <w:t>มีคุณสมบัติ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501E40D5" w14:textId="77777777" w:rsidR="009410EF" w:rsidRDefault="009410EF" w:rsidP="009410EF">
      <w:pPr>
        <w:pStyle w:val="BodyText"/>
        <w:jc w:val="thaiDistribute"/>
        <w:rPr>
          <w:rFonts w:ascii="TH SarabunIT๙" w:hAnsi="TH SarabunIT๙" w:cs="TH SarabunIT๙"/>
          <w:b/>
          <w:sz w:val="20"/>
        </w:rPr>
      </w:pPr>
    </w:p>
    <w:p w14:paraId="33A9FA82" w14:textId="77777777" w:rsidR="009410EF" w:rsidRDefault="009410EF" w:rsidP="009410EF">
      <w:pPr>
        <w:pStyle w:val="BodyText"/>
        <w:jc w:val="thaiDistribute"/>
        <w:rPr>
          <w:rFonts w:ascii="TH SarabunIT๙" w:hAnsi="TH SarabunIT๙" w:cs="TH SarabunIT๙"/>
          <w:b/>
          <w:sz w:val="26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1446"/>
        <w:gridCol w:w="1558"/>
      </w:tblGrid>
      <w:tr w:rsidR="009410EF" w14:paraId="79E7F9E5" w14:textId="77777777" w:rsidTr="008C1844">
        <w:trPr>
          <w:trHeight w:val="362"/>
        </w:trPr>
        <w:tc>
          <w:tcPr>
            <w:tcW w:w="6743" w:type="dxa"/>
            <w:shd w:val="clear" w:color="auto" w:fill="DADADA"/>
          </w:tcPr>
          <w:p w14:paraId="1AFC1084" w14:textId="77777777" w:rsidR="009410EF" w:rsidRDefault="009410EF" w:rsidP="008C1844">
            <w:pPr>
              <w:pStyle w:val="TableParagraph"/>
              <w:ind w:left="2111" w:right="210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รายการประเมินคุณลักษณะ</w:t>
            </w:r>
          </w:p>
        </w:tc>
        <w:tc>
          <w:tcPr>
            <w:tcW w:w="1446" w:type="dxa"/>
            <w:shd w:val="clear" w:color="auto" w:fill="DADADA"/>
          </w:tcPr>
          <w:p w14:paraId="53124FC6" w14:textId="77777777" w:rsidR="009410EF" w:rsidRDefault="009410EF" w:rsidP="008C1844">
            <w:pPr>
              <w:pStyle w:val="TableParagraph"/>
              <w:ind w:left="29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008B4523" w14:textId="77777777" w:rsidR="009410EF" w:rsidRDefault="009410EF" w:rsidP="008C1844">
            <w:pPr>
              <w:pStyle w:val="TableParagraph"/>
              <w:ind w:left="16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คะแนนที่</w:t>
            </w:r>
            <w:proofErr w:type="spellStart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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รับ</w:t>
            </w:r>
          </w:p>
        </w:tc>
      </w:tr>
      <w:tr w:rsidR="009410EF" w14:paraId="18FF92BB" w14:textId="77777777" w:rsidTr="008C1844">
        <w:trPr>
          <w:trHeight w:val="9892"/>
        </w:trPr>
        <w:tc>
          <w:tcPr>
            <w:tcW w:w="6743" w:type="dxa"/>
          </w:tcPr>
          <w:p w14:paraId="536AD082" w14:textId="77777777" w:rsidR="009410EF" w:rsidRDefault="009410EF" w:rsidP="008C1844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ความรับผิดชอบ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43CDFC71" w14:textId="77777777" w:rsidR="009410EF" w:rsidRDefault="009410EF" w:rsidP="008C1844">
            <w:pPr>
              <w:pStyle w:val="TableParagraph"/>
              <w:ind w:left="107" w:right="94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เอาใจใส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การทำงานที่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รับมอบหมายและหรืองานที่เกี่ยวข้องอย่าง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มีประสิทธิภาพ</w:t>
            </w:r>
          </w:p>
          <w:p w14:paraId="505A667F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33137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ยอมรับผลงานของตนเองที่เกิดความผิดพลาด</w:t>
            </w:r>
          </w:p>
          <w:p w14:paraId="371B021C" w14:textId="77777777" w:rsidR="009410EF" w:rsidRDefault="009410EF" w:rsidP="008C1844">
            <w:pPr>
              <w:pStyle w:val="TableParagraph"/>
              <w:ind w:left="107" w:right="95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พัฒนาและปรับปรุงงานในหน้าที่ให้ดียิ่งขึ้นและหรือแก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ไขปัญหาหรือ ข้อผิดพลาดที่เกิดขึ้น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งานใดที่สำเร็จและ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รับผลดี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แล้วก็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พยายามปรับปรุง ให้ดียิ่งขึ้นไปอีกเรื่อย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หรืองานใดที่พบ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มีปัญหาหรือข้อผิดพลาดก็พยายาม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ไข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ละเลยหรือปล่อยทิ้งไว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จนเกิดปัญหา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เช่นนั้น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ซ้ำ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อีก</w:t>
            </w:r>
          </w:p>
          <w:p w14:paraId="222CBC33" w14:textId="77777777" w:rsidR="009410EF" w:rsidRDefault="009410EF" w:rsidP="008C1844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2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ความคิดริเริ่ม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293CA3B5" w14:textId="77777777" w:rsidR="009410EF" w:rsidRPr="00FB4F01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 w:rsidRPr="00FB4F0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val="th-TH" w:bidi="th-TH"/>
              </w:rPr>
              <w:t>พัฒนากระบวนงาน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 w:bidi="th-TH"/>
              </w:rPr>
              <w:t>แนวทาง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 w:bidi="th-TH"/>
              </w:rPr>
              <w:t>วิธีการดำเนินการใหม่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 w:bidi="th-TH"/>
              </w:rPr>
              <w:t>ๆ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FB4F0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 w:bidi="th-TH"/>
              </w:rPr>
              <w:t>เพื่อประสิทธิผลของงาน</w:t>
            </w:r>
          </w:p>
          <w:p w14:paraId="16610C8E" w14:textId="77777777" w:rsidR="009410EF" w:rsidRDefault="009410EF" w:rsidP="008C1844">
            <w:pPr>
              <w:pStyle w:val="TableParagraph"/>
              <w:ind w:left="6" w:firstLineChars="118" w:firstLine="3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แสดงความคิดเห็น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ให้ข้อเสนอแนะอย่างสมเหตุสมผลและสามารถปฏิบัติ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</w:p>
          <w:p w14:paraId="242B6719" w14:textId="47B7738F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แสวงหาความรู</w:t>
            </w:r>
            <w:r w:rsidR="002E28C4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เพิ่มเติมอยู่เสมอโดยเฉพาะในสายวิชา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งานของตน</w:t>
            </w:r>
          </w:p>
          <w:p w14:paraId="301EF6CF" w14:textId="77777777" w:rsidR="009410EF" w:rsidRDefault="009410EF" w:rsidP="008C1844">
            <w:pPr>
              <w:pStyle w:val="TableParagraph"/>
              <w:ind w:left="107" w:right="37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ตรวจสอบ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ปรับปรุง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ไข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หรือดัดแปลงวิธีทำงานให้มีประสิทธิภาพและ ก้าวหน้าอยู่ตลอดเวลา</w:t>
            </w:r>
          </w:p>
          <w:p w14:paraId="2EEF3D0A" w14:textId="77777777" w:rsidR="009410EF" w:rsidRDefault="009410EF" w:rsidP="008C1844">
            <w:pPr>
              <w:pStyle w:val="TableParagraph"/>
              <w:ind w:left="38" w:right="37" w:firstLine="2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ปรับเปลี่ยนกระบวน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งานที่ยุ่งยากซับซ้อน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ให้สามารถทำงานได้ง่ายขึ้น     ช่วยลดขั้นตอนการทำงาน</w:t>
            </w:r>
          </w:p>
          <w:p w14:paraId="2B057A4E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มีความไว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ต่อสถาน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หรือความฉับไวในการรับรู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สิ่ง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เร้า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ภายนอก</w:t>
            </w:r>
          </w:p>
          <w:p w14:paraId="0C31DBBB" w14:textId="77777777" w:rsidR="009410EF" w:rsidRDefault="009410EF" w:rsidP="008C1844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rtl/>
                <w:cs/>
                <w:lang w:val="th-TH"/>
              </w:rPr>
              <w:t>3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การแก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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ไขปัญหาและการตัดสินใจ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6FC73CCB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หาสาเหตุ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ก่อน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เสมอเมื่อประสบปัญหาใด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</w:p>
          <w:p w14:paraId="497429DD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ทางแก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ปัญหาโดยมีทางเลือกปฏิบัติ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หลายวิธี</w:t>
            </w:r>
          </w:p>
          <w:p w14:paraId="0876CF57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เลือกทางปฏิบัติในการแก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อย่างถูกต้องเหมาะสม</w:t>
            </w:r>
          </w:p>
          <w:p w14:paraId="50FCFE18" w14:textId="77777777" w:rsidR="009410EF" w:rsidRDefault="009410EF" w:rsidP="008C1844">
            <w:pPr>
              <w:pStyle w:val="TableParagraph"/>
              <w:ind w:left="107" w:rightChars="8" w:right="18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ใช้ข้อมูลประกอบในการตัดสินใจและแก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ACAF1F" w14:textId="77777777" w:rsidR="009410EF" w:rsidRDefault="009410EF" w:rsidP="008C1844">
            <w:pPr>
              <w:pStyle w:val="TableParagraph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rtl/>
                <w:cs/>
                <w:lang w:val="th-TH"/>
              </w:rPr>
              <w:t>4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ความประพฤติ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3FC6E7EB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เพื่อนร่วม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</w:p>
          <w:p w14:paraId="4CBBE9ED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ปฏิบัติงานอยู่ในกรอบของกฎ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มาตรการ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ข้อบังคับของหน่วยงาน</w:t>
            </w:r>
          </w:p>
          <w:p w14:paraId="600A14D8" w14:textId="77777777" w:rsidR="009410EF" w:rsidRDefault="009410EF" w:rsidP="002E28C4">
            <w:pPr>
              <w:pStyle w:val="TableParagraph"/>
              <w:ind w:left="107" w:right="173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ปฏิบัติตนตามมาตรฐานทางจริยธรรม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และประมวลจริยธรรมข้าราชการ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พลเรือน</w:t>
            </w:r>
            <w:proofErr w:type="gramEnd"/>
          </w:p>
        </w:tc>
        <w:tc>
          <w:tcPr>
            <w:tcW w:w="1446" w:type="dxa"/>
          </w:tcPr>
          <w:p w14:paraId="7DCE83F2" w14:textId="77777777" w:rsidR="009410EF" w:rsidRDefault="009410EF" w:rsidP="008C1844">
            <w:pPr>
              <w:pStyle w:val="TableParagraph"/>
              <w:spacing w:before="6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15</w:t>
            </w:r>
          </w:p>
          <w:p w14:paraId="76A8E72D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8B9AAC0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15D855E7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276443B4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C86207D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50993BEB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219C7E6A" w14:textId="77777777" w:rsidR="009410EF" w:rsidRDefault="009410EF" w:rsidP="008C1844">
            <w:pPr>
              <w:pStyle w:val="TableParagraph"/>
              <w:spacing w:before="24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15</w:t>
            </w:r>
          </w:p>
          <w:p w14:paraId="0BAA6C65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240D27E6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27C067CA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1B5A83EE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7A84093D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366369D0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1EDF25C2" w14:textId="77777777" w:rsidR="009410EF" w:rsidRDefault="009410EF" w:rsidP="008C1844">
            <w:pPr>
              <w:pStyle w:val="TableParagraph"/>
              <w:spacing w:before="52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  <w:p w14:paraId="71B84B1B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6263D86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4131B1E" w14:textId="77777777" w:rsidR="009410EF" w:rsidRDefault="009410EF" w:rsidP="008C1844">
            <w:pPr>
              <w:pStyle w:val="TableParagraph"/>
              <w:jc w:val="both"/>
              <w:rPr>
                <w:rFonts w:ascii="TH SarabunIT๙" w:hAnsi="TH SarabunIT๙" w:cs="TH SarabunIT๙"/>
                <w:b/>
                <w:sz w:val="34"/>
              </w:rPr>
            </w:pPr>
          </w:p>
          <w:p w14:paraId="2C0414C8" w14:textId="77777777" w:rsidR="009410EF" w:rsidRDefault="009410EF" w:rsidP="008C1844">
            <w:pPr>
              <w:pStyle w:val="TableParagraph"/>
              <w:spacing w:before="360"/>
              <w:ind w:left="215"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  <w:p w14:paraId="339E100D" w14:textId="77777777" w:rsidR="009410EF" w:rsidRDefault="009410EF" w:rsidP="008C1844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</w:pPr>
          </w:p>
          <w:p w14:paraId="51DAA2EE" w14:textId="77777777" w:rsidR="009410EF" w:rsidRDefault="009410EF" w:rsidP="008C1844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558" w:type="dxa"/>
          </w:tcPr>
          <w:p w14:paraId="4BA966FE" w14:textId="77777777" w:rsidR="009410EF" w:rsidRDefault="009410EF" w:rsidP="008C1844">
            <w:pPr>
              <w:pStyle w:val="TableParagraph"/>
              <w:spacing w:before="120"/>
              <w:ind w:left="334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  <w:p w14:paraId="3CE0F2A5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1CC96BA6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7633929F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338CDD5E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3E151F83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4B66BF8D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3FCF71B1" w14:textId="77777777" w:rsidR="009410EF" w:rsidRDefault="009410EF" w:rsidP="008C1844">
            <w:pPr>
              <w:pStyle w:val="TableParagraph"/>
              <w:spacing w:before="240"/>
              <w:ind w:left="334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  <w:p w14:paraId="14497B9B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621796CA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3E00A70A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3A14F470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50F2434E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790CE046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41"/>
              </w:rPr>
            </w:pPr>
          </w:p>
          <w:p w14:paraId="7E04CE91" w14:textId="77777777" w:rsidR="009410EF" w:rsidRDefault="009410EF" w:rsidP="008C1844">
            <w:pPr>
              <w:pStyle w:val="TableParagraph"/>
              <w:spacing w:before="420"/>
              <w:ind w:left="335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  <w:p w14:paraId="19759BAC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4FE1C6DD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2396DAAA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6D4F5F15" w14:textId="77777777" w:rsidR="009410EF" w:rsidRDefault="009410EF" w:rsidP="008C1844">
            <w:pPr>
              <w:pStyle w:val="TableParagraph"/>
              <w:spacing w:before="360"/>
              <w:ind w:left="335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</w:tbl>
    <w:p w14:paraId="2CB05625" w14:textId="77777777" w:rsidR="009410EF" w:rsidRDefault="009410EF" w:rsidP="009410EF">
      <w:pPr>
        <w:jc w:val="thaiDistribute"/>
        <w:rPr>
          <w:rFonts w:ascii="TH SarabunIT๙" w:hAnsi="TH SarabunIT๙" w:cs="TH SarabunIT๙"/>
          <w:sz w:val="32"/>
        </w:rPr>
      </w:pPr>
    </w:p>
    <w:p w14:paraId="1FACCB34" w14:textId="428C4600" w:rsidR="00482FFF" w:rsidRDefault="00482FFF" w:rsidP="009410EF">
      <w:pPr>
        <w:jc w:val="thaiDistribute"/>
        <w:rPr>
          <w:rFonts w:ascii="TH SarabunIT๙" w:hAnsi="TH SarabunIT๙" w:cs="TH SarabunIT๙"/>
          <w:sz w:val="32"/>
        </w:rPr>
        <w:sectPr w:rsidR="00482FFF" w:rsidSect="00CB2FC0">
          <w:headerReference w:type="default" r:id="rId8"/>
          <w:pgSz w:w="11910" w:h="16840"/>
          <w:pgMar w:top="1340" w:right="700" w:bottom="280" w:left="960" w:header="715" w:footer="0" w:gutter="0"/>
          <w:cols w:space="720"/>
        </w:sectPr>
      </w:pPr>
    </w:p>
    <w:p w14:paraId="42FC575E" w14:textId="77777777" w:rsidR="009410EF" w:rsidRDefault="009410EF" w:rsidP="009410EF">
      <w:pPr>
        <w:pStyle w:val="BodyText"/>
        <w:jc w:val="thaiDistribute"/>
        <w:rPr>
          <w:rFonts w:ascii="TH SarabunIT๙" w:hAnsi="TH SarabunIT๙" w:cs="TH SarabunIT๙"/>
          <w:sz w:val="25"/>
        </w:rPr>
      </w:pPr>
      <w:r w:rsidRPr="00E7569D">
        <w:rPr>
          <w:rFonts w:ascii="TH SarabunIT๙" w:hAnsi="TH SarabunIT๙" w:cs="TH SarabunIT๙"/>
          <w:noProof/>
          <w:sz w:val="25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40DFE" wp14:editId="5A29B6D1">
                <wp:simplePos x="0" y="0"/>
                <wp:positionH relativeFrom="column">
                  <wp:posOffset>3024146</wp:posOffset>
                </wp:positionH>
                <wp:positionV relativeFrom="paragraph">
                  <wp:posOffset>-350492</wp:posOffset>
                </wp:positionV>
                <wp:extent cx="556260" cy="1404620"/>
                <wp:effectExtent l="0" t="0" r="15240" b="12700"/>
                <wp:wrapNone/>
                <wp:docPr id="2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602B" w14:textId="77777777" w:rsidR="009410EF" w:rsidRPr="00E7569D" w:rsidRDefault="009410EF" w:rsidP="009410E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D40DFE" id="_x0000_s1029" type="#_x0000_t202" style="position:absolute;left:0;text-align:left;margin-left:238.1pt;margin-top:-27.6pt;width: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" strokecolor="window">
                <v:textbox style="mso-fit-shape-to-text:t">
                  <w:txbxContent>
                    <w:p w14:paraId="50BF602B" w14:textId="77777777" w:rsidR="009410EF" w:rsidRPr="00E7569D" w:rsidRDefault="009410EF" w:rsidP="009410E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60"/>
        <w:gridCol w:w="1558"/>
      </w:tblGrid>
      <w:tr w:rsidR="009410EF" w14:paraId="73B7277B" w14:textId="77777777" w:rsidTr="008C1844">
        <w:trPr>
          <w:trHeight w:val="362"/>
        </w:trPr>
        <w:tc>
          <w:tcPr>
            <w:tcW w:w="6629" w:type="dxa"/>
            <w:shd w:val="clear" w:color="auto" w:fill="DADADA"/>
          </w:tcPr>
          <w:p w14:paraId="65B083F1" w14:textId="77777777" w:rsidR="009410EF" w:rsidRDefault="009410EF" w:rsidP="008C1844">
            <w:pPr>
              <w:pStyle w:val="TableParagraph"/>
              <w:ind w:left="188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รายการประเมินคุณลักษณะ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อ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shd w:val="clear" w:color="auto" w:fill="DADADA"/>
          </w:tcPr>
          <w:p w14:paraId="3FC2A9BD" w14:textId="77777777" w:rsidR="009410EF" w:rsidRDefault="009410EF" w:rsidP="008C1844">
            <w:pPr>
              <w:pStyle w:val="TableParagraph"/>
              <w:ind w:left="214" w:right="2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29F694CC" w14:textId="77777777" w:rsidR="009410EF" w:rsidRDefault="009410EF" w:rsidP="008C1844">
            <w:pPr>
              <w:pStyle w:val="TableParagraph"/>
              <w:ind w:left="142" w:right="12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คะแนนที่</w:t>
            </w:r>
            <w:proofErr w:type="spellStart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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รับ</w:t>
            </w:r>
          </w:p>
        </w:tc>
      </w:tr>
      <w:tr w:rsidR="009410EF" w14:paraId="0E549248" w14:textId="77777777" w:rsidTr="00482FFF">
        <w:trPr>
          <w:trHeight w:val="611"/>
        </w:trPr>
        <w:tc>
          <w:tcPr>
            <w:tcW w:w="6629" w:type="dxa"/>
            <w:tcBorders>
              <w:bottom w:val="nil"/>
            </w:tcBorders>
          </w:tcPr>
          <w:p w14:paraId="54727D90" w14:textId="77777777" w:rsidR="009410EF" w:rsidRDefault="009410EF" w:rsidP="008C1844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5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ความสามารถในการสื่อความหมาย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bottom w:val="nil"/>
            </w:tcBorders>
          </w:tcPr>
          <w:p w14:paraId="4747DC19" w14:textId="77777777" w:rsidR="009410EF" w:rsidRDefault="009410EF" w:rsidP="008C1844">
            <w:pPr>
              <w:pStyle w:val="TableParagraph"/>
              <w:spacing w:before="60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bottom w:val="nil"/>
            </w:tcBorders>
          </w:tcPr>
          <w:p w14:paraId="2AD37C4E" w14:textId="77777777" w:rsidR="009410EF" w:rsidRDefault="009410EF" w:rsidP="008C1844">
            <w:pPr>
              <w:pStyle w:val="TableParagraph"/>
              <w:spacing w:before="60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9410EF" w14:paraId="17434540" w14:textId="77777777" w:rsidTr="008C1844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5D7C94BE" w14:textId="77777777" w:rsidR="009410EF" w:rsidRDefault="009410EF" w:rsidP="008C1844">
            <w:pPr>
              <w:pStyle w:val="TableParagraph"/>
              <w:ind w:left="72" w:right="96" w:firstLine="24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สื่อสารกับบุคคล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ต่าง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เพื่อนร่วม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ผู้รับ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บริการ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632CE5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ABE07EF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05B9813E" w14:textId="77777777" w:rsidTr="008C1844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0AC47189" w14:textId="6BFACF7A" w:rsidR="009410EF" w:rsidRDefault="00482FFF" w:rsidP="008C1844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   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และผู้ที่เกี่ยวข้อง</w:t>
            </w:r>
            <w:proofErr w:type="spellStart"/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="009410EF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ดี</w:t>
            </w:r>
            <w:r w:rsidR="009410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โดยเข้าใจถูกต้องตรงกัน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D443A9C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894219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10EF" w14:paraId="4E2BAA49" w14:textId="77777777" w:rsidTr="008C1844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2BA0F01D" w14:textId="77777777" w:rsidR="00482FFF" w:rsidRDefault="009410EF" w:rsidP="008C1844">
            <w:pPr>
              <w:pStyle w:val="TableParagraph"/>
              <w:ind w:left="72" w:right="105" w:firstLine="249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ถ่าย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ทอดและเผยแพร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ทางวิชาการให้ผู้อื่นเข้าใจ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อย่างชัดเจน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</w:t>
            </w:r>
            <w:r w:rsidR="00482FFF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  </w:t>
            </w:r>
          </w:p>
          <w:p w14:paraId="389FD7EE" w14:textId="2C01CC0A" w:rsidR="009410EF" w:rsidRDefault="00482FFF" w:rsidP="008C1844">
            <w:pPr>
              <w:pStyle w:val="TableParagraph"/>
              <w:ind w:left="72" w:right="105" w:firstLine="24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โดย</w:t>
            </w:r>
            <w:r w:rsidR="009410EF" w:rsidRPr="001B68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ใช้ภาษาอย่างถูกต้องเหมาะสม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2B85F9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BBF8A5C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4E225281" w14:textId="77777777" w:rsidTr="00482FFF">
        <w:trPr>
          <w:trHeight w:val="449"/>
        </w:trPr>
        <w:tc>
          <w:tcPr>
            <w:tcW w:w="6629" w:type="dxa"/>
            <w:tcBorders>
              <w:top w:val="nil"/>
              <w:bottom w:val="nil"/>
            </w:tcBorders>
          </w:tcPr>
          <w:p w14:paraId="7C309B91" w14:textId="77777777" w:rsidR="009410EF" w:rsidRDefault="009410EF" w:rsidP="008C1844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6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การพัฒนาตนเอง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CCFCD7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30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60CA4FD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30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9410EF" w14:paraId="43B14E9E" w14:textId="77777777" w:rsidTr="008C1844">
        <w:trPr>
          <w:trHeight w:val="185"/>
        </w:trPr>
        <w:tc>
          <w:tcPr>
            <w:tcW w:w="6629" w:type="dxa"/>
            <w:tcBorders>
              <w:top w:val="nil"/>
              <w:bottom w:val="nil"/>
            </w:tcBorders>
          </w:tcPr>
          <w:p w14:paraId="15C3FB7A" w14:textId="77777777" w:rsidR="009410EF" w:rsidRDefault="009410EF" w:rsidP="008C1844">
            <w:pPr>
              <w:pStyle w:val="TableParagraph"/>
              <w:ind w:left="107" w:firstLine="21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ติดตาม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ค้นคว้า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หาความรู้ใหม่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หรือสิ่งที่เป็นความ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ก้าวหน้า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933E48" w14:textId="77777777" w:rsidR="009410EF" w:rsidRDefault="009410EF" w:rsidP="008C1844">
            <w:pPr>
              <w:pStyle w:val="TableParagraph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DC90429" w14:textId="77777777" w:rsidR="009410EF" w:rsidRDefault="009410EF" w:rsidP="008C1844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</w:p>
        </w:tc>
      </w:tr>
      <w:tr w:rsidR="009410EF" w14:paraId="24071E54" w14:textId="77777777" w:rsidTr="008C1844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0421E64F" w14:textId="3BF7CB81" w:rsidR="009410EF" w:rsidRDefault="00482FFF" w:rsidP="008C1844">
            <w:pPr>
              <w:pStyle w:val="TableParagraph"/>
              <w:ind w:left="72" w:right="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   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วิชาการ</w:t>
            </w:r>
            <w:r w:rsidR="009410E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วิชาชีพอยู่เสมอ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8D0F30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58C5789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05323250" w14:textId="77777777" w:rsidTr="00482FFF">
        <w:trPr>
          <w:trHeight w:val="493"/>
        </w:trPr>
        <w:tc>
          <w:tcPr>
            <w:tcW w:w="6629" w:type="dxa"/>
            <w:tcBorders>
              <w:top w:val="nil"/>
              <w:bottom w:val="nil"/>
            </w:tcBorders>
          </w:tcPr>
          <w:p w14:paraId="40234439" w14:textId="77777777" w:rsidR="009410EF" w:rsidRDefault="009410EF" w:rsidP="008C1844">
            <w:pPr>
              <w:pStyle w:val="TableParagraph"/>
              <w:ind w:left="107" w:firstLine="2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สนใจและปรับตนเอง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ให้ก้าว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ทันวิทยาการใ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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ตลอดเวลา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3FD1208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EA96FC8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502AE07B" w14:textId="77777777" w:rsidTr="008C1844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71C0D4B1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นำความรู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และวิทยาการใหม่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มาประยุกต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ใช้ในการปฏิบัติงาน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อย่างมี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AC7BE5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19C1C1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10EF" w14:paraId="326C00BA" w14:textId="77777777" w:rsidTr="008C1844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17F2A095" w14:textId="2019E11E" w:rsidR="009410EF" w:rsidRDefault="00482FFF" w:rsidP="008C1844">
            <w:pPr>
              <w:pStyle w:val="TableParagraph"/>
              <w:ind w:left="72" w:right="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  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ประสิทธิภาพ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073C0F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A97F3AC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5DFA20B2" w14:textId="77777777" w:rsidTr="00482FFF">
        <w:trPr>
          <w:trHeight w:val="553"/>
        </w:trPr>
        <w:tc>
          <w:tcPr>
            <w:tcW w:w="6629" w:type="dxa"/>
            <w:tcBorders>
              <w:top w:val="nil"/>
              <w:bottom w:val="nil"/>
            </w:tcBorders>
          </w:tcPr>
          <w:p w14:paraId="7464A121" w14:textId="77777777" w:rsidR="009410EF" w:rsidRDefault="009410EF" w:rsidP="008C1844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ความเสียสละ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3866CB8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30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705A0E3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30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9410EF" w14:paraId="11E074C0" w14:textId="77777777" w:rsidTr="00482FFF">
        <w:trPr>
          <w:trHeight w:val="471"/>
        </w:trPr>
        <w:tc>
          <w:tcPr>
            <w:tcW w:w="6629" w:type="dxa"/>
            <w:tcBorders>
              <w:top w:val="nil"/>
              <w:bottom w:val="nil"/>
            </w:tcBorders>
          </w:tcPr>
          <w:p w14:paraId="5FC52CA5" w14:textId="77777777" w:rsidR="009410EF" w:rsidRDefault="009410EF" w:rsidP="008C1844">
            <w:pPr>
              <w:pStyle w:val="TableParagraph"/>
              <w:ind w:left="107" w:firstLine="21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การอุทิศเวลาเพื่อประโยชน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ทางราชการ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A4EA9EF" w14:textId="77777777" w:rsidR="009410EF" w:rsidRDefault="009410EF" w:rsidP="008C1844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6D9F032" w14:textId="77777777" w:rsidR="009410EF" w:rsidRDefault="009410EF" w:rsidP="008C1844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</w:p>
        </w:tc>
      </w:tr>
      <w:tr w:rsidR="009410EF" w14:paraId="008388C3" w14:textId="77777777" w:rsidTr="00482FFF">
        <w:trPr>
          <w:trHeight w:val="421"/>
        </w:trPr>
        <w:tc>
          <w:tcPr>
            <w:tcW w:w="6629" w:type="dxa"/>
            <w:tcBorders>
              <w:top w:val="nil"/>
              <w:bottom w:val="nil"/>
            </w:tcBorders>
          </w:tcPr>
          <w:p w14:paraId="6AEBA145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ทุ่มเท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และยึดมั่น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ในประโยชน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ของราชการและประชาชน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96C4C2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F072782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1CBC66CC" w14:textId="77777777" w:rsidTr="008C1844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4D3A9055" w14:textId="77777777" w:rsidR="00482FFF" w:rsidRDefault="009410EF" w:rsidP="008C1844">
            <w:pPr>
              <w:pStyle w:val="TableParagraph"/>
              <w:ind w:left="38" w:right="208" w:firstLine="348"/>
              <w:rPr>
                <w:rFonts w:ascii="TH SarabunIT๙" w:hAnsi="TH SarabunIT๙" w:cs="TH SarabunIT๙"/>
                <w:sz w:val="32"/>
                <w:szCs w:val="32"/>
                <w:lang w:val="th-TH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302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val="th-TH" w:bidi="th-TH"/>
              </w:rPr>
              <w:t>การมุ</w:t>
            </w:r>
            <w:r w:rsidRPr="00EF302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</w:t>
            </w:r>
            <w:r w:rsidRPr="00EF302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val="th-TH" w:bidi="th-TH"/>
              </w:rPr>
              <w:t>งให้เกิดผลสัมฤทธิ์ในการปฏิบัติราชการโดยมิ</w:t>
            </w:r>
            <w:proofErr w:type="spellStart"/>
            <w:r w:rsidRPr="00EF302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EF3020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</w:t>
            </w:r>
            <w:r w:rsidRPr="00EF3020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val="th-TH" w:bidi="th-TH"/>
              </w:rPr>
              <w:t>คำนึงถึง</w:t>
            </w:r>
            <w:r w:rsidR="00482FFF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      </w:t>
            </w:r>
          </w:p>
          <w:p w14:paraId="51224EEC" w14:textId="0F2570F8" w:rsidR="009410EF" w:rsidRDefault="00482FFF" w:rsidP="008C1844">
            <w:pPr>
              <w:pStyle w:val="TableParagraph"/>
              <w:ind w:left="38" w:right="208" w:firstLine="34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</w:t>
            </w:r>
            <w:r w:rsidR="009410EF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ประโยชน์</w:t>
            </w:r>
            <w:r w:rsidR="009410EF" w:rsidRPr="001B68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สวนตัว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3A8269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BA9D0CE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43A7D1DA" w14:textId="77777777" w:rsidTr="00482FFF">
        <w:trPr>
          <w:trHeight w:val="875"/>
        </w:trPr>
        <w:tc>
          <w:tcPr>
            <w:tcW w:w="6629" w:type="dxa"/>
            <w:tcBorders>
              <w:top w:val="nil"/>
              <w:bottom w:val="nil"/>
            </w:tcBorders>
          </w:tcPr>
          <w:p w14:paraId="02C07289" w14:textId="77777777" w:rsidR="009410EF" w:rsidRDefault="009410EF" w:rsidP="008C1844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๘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การทำงานร่วมกับผู้อื่น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2BF69DC1" w14:textId="77777777" w:rsidR="009410EF" w:rsidRDefault="009410EF" w:rsidP="008C1844">
            <w:pPr>
              <w:pStyle w:val="TableParagraph"/>
              <w:ind w:left="72" w:right="96" w:firstLine="24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มนุ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สัมพันธ์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และการประสานงานผู้ใต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เพื่อนร่วม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F0EC07F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3FB8846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9410EF" w14:paraId="492CDC8A" w14:textId="77777777" w:rsidTr="00482FFF">
        <w:trPr>
          <w:trHeight w:val="419"/>
        </w:trPr>
        <w:tc>
          <w:tcPr>
            <w:tcW w:w="6629" w:type="dxa"/>
            <w:tcBorders>
              <w:top w:val="nil"/>
              <w:bottom w:val="nil"/>
            </w:tcBorders>
          </w:tcPr>
          <w:p w14:paraId="182A6BAB" w14:textId="20C26D12" w:rsidR="009410EF" w:rsidRDefault="00482FFF" w:rsidP="008C1844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  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ผู้บังคับบัญชา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713FEF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9AE923C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</w:tr>
      <w:tr w:rsidR="009410EF" w14:paraId="163CC746" w14:textId="77777777" w:rsidTr="008C1844">
        <w:trPr>
          <w:trHeight w:val="593"/>
        </w:trPr>
        <w:tc>
          <w:tcPr>
            <w:tcW w:w="6629" w:type="dxa"/>
            <w:tcBorders>
              <w:top w:val="nil"/>
              <w:bottom w:val="nil"/>
            </w:tcBorders>
          </w:tcPr>
          <w:p w14:paraId="591584AE" w14:textId="77777777" w:rsidR="009410EF" w:rsidRPr="001B6865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B68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68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ความมุ่งมั่นจะทำงานร่วมกับผู้อื่นให้บรรลุเป้าหมาย</w:t>
            </w:r>
          </w:p>
          <w:p w14:paraId="298FEC4A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B686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B68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รับฟังความคิดเห็นของผู้อื่น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68AE00" w14:textId="77777777" w:rsidR="009410EF" w:rsidRDefault="009410EF" w:rsidP="008C1844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7E7E4AD" w14:textId="77777777" w:rsidR="009410EF" w:rsidRDefault="009410EF" w:rsidP="008C1844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</w:p>
        </w:tc>
      </w:tr>
      <w:tr w:rsidR="009410EF" w14:paraId="46789958" w14:textId="77777777" w:rsidTr="00482FFF">
        <w:trPr>
          <w:trHeight w:val="407"/>
        </w:trPr>
        <w:tc>
          <w:tcPr>
            <w:tcW w:w="6629" w:type="dxa"/>
            <w:tcBorders>
              <w:top w:val="nil"/>
              <w:bottom w:val="nil"/>
            </w:tcBorders>
          </w:tcPr>
          <w:p w14:paraId="34B576D0" w14:textId="77777777" w:rsidR="009410EF" w:rsidRDefault="009410EF" w:rsidP="008C1844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ความสามารถในการประมวลความคิดเห็น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ของผู้ที่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ปฏิบัติงานมา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9BCDC0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430FD77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9410EF" w14:paraId="59E600AA" w14:textId="77777777" w:rsidTr="00482FFF">
        <w:trPr>
          <w:trHeight w:val="429"/>
        </w:trPr>
        <w:tc>
          <w:tcPr>
            <w:tcW w:w="6629" w:type="dxa"/>
            <w:tcBorders>
              <w:top w:val="nil"/>
              <w:bottom w:val="nil"/>
            </w:tcBorders>
          </w:tcPr>
          <w:p w14:paraId="1B9F9A04" w14:textId="225AEFDA" w:rsidR="009410EF" w:rsidRDefault="00482FFF" w:rsidP="008C1844">
            <w:pPr>
              <w:pStyle w:val="TableParagraph"/>
              <w:ind w:left="179" w:hanging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     </w:t>
            </w:r>
            <w:r w:rsidR="009410EF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ประยุกต</w:t>
            </w:r>
            <w:r w:rsidR="009410EF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ใช้ในการทำงาน</w:t>
            </w:r>
            <w:proofErr w:type="spellStart"/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="009410EF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="009410EF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อย่างมีประสิทธิภาพ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4E44526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43D9766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10EF" w14:paraId="2A9EDA4F" w14:textId="77777777" w:rsidTr="008C1844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67B46713" w14:textId="77777777" w:rsidR="009410EF" w:rsidRDefault="009410EF" w:rsidP="008C1844">
            <w:pPr>
              <w:pStyle w:val="TableParagraph"/>
              <w:ind w:left="72" w:right="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การนำนโยบายไปปฏิบัติ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EE344A2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26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FCCB093" w14:textId="77777777" w:rsidR="009410EF" w:rsidRDefault="009410EF" w:rsidP="008C1844">
            <w:pPr>
              <w:pStyle w:val="TableParagraph"/>
              <w:jc w:val="center"/>
              <w:rPr>
                <w:rFonts w:ascii="TH SarabunIT๙" w:hAnsi="TH SarabunIT๙" w:cs="TH SarabunIT๙"/>
                <w:sz w:val="26"/>
              </w:rPr>
            </w:pPr>
            <w:r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9410EF" w14:paraId="0AF2E00B" w14:textId="77777777" w:rsidTr="00482FFF">
        <w:trPr>
          <w:trHeight w:val="455"/>
        </w:trPr>
        <w:tc>
          <w:tcPr>
            <w:tcW w:w="6629" w:type="dxa"/>
            <w:tcBorders>
              <w:top w:val="nil"/>
              <w:bottom w:val="nil"/>
            </w:tcBorders>
          </w:tcPr>
          <w:p w14:paraId="2B29D98C" w14:textId="77777777" w:rsidR="009410EF" w:rsidRDefault="009410EF" w:rsidP="008C1844">
            <w:pPr>
              <w:pStyle w:val="TableParagraph"/>
              <w:ind w:left="107" w:firstLine="21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ความเข้าใจวิสัยทัศน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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นโยบาย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ยุทธศาสตร์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ขององค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F8BA952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BEBAA59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</w:tr>
      <w:tr w:rsidR="009410EF" w14:paraId="07902154" w14:textId="77777777" w:rsidTr="008C1844">
        <w:trPr>
          <w:trHeight w:val="497"/>
        </w:trPr>
        <w:tc>
          <w:tcPr>
            <w:tcW w:w="6629" w:type="dxa"/>
            <w:tcBorders>
              <w:top w:val="nil"/>
              <w:bottom w:val="single" w:sz="4" w:space="0" w:color="auto"/>
            </w:tcBorders>
          </w:tcPr>
          <w:p w14:paraId="2289B2F5" w14:textId="77777777" w:rsidR="009410EF" w:rsidRDefault="009410EF" w:rsidP="008C1844">
            <w:pPr>
              <w:pStyle w:val="TableParagraph"/>
              <w:ind w:left="177" w:firstLine="14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การพัฒนาความคิดเชิงกลยุท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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เพื่อปฏิบัติงานให้สอด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กับนโยบาย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A313E2" w14:textId="77777777" w:rsidR="009410EF" w:rsidRDefault="009410EF" w:rsidP="008C1844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63E8563" w14:textId="77777777" w:rsidR="009410EF" w:rsidRDefault="009410EF" w:rsidP="008C1844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</w:p>
        </w:tc>
      </w:tr>
      <w:tr w:rsidR="009410EF" w14:paraId="4AA4F705" w14:textId="77777777" w:rsidTr="00482FFF">
        <w:trPr>
          <w:trHeight w:val="5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861" w14:textId="77777777" w:rsidR="009410EF" w:rsidRDefault="009410EF" w:rsidP="008C1844">
            <w:pPr>
              <w:pStyle w:val="TableParagraph"/>
              <w:ind w:left="3075" w:right="306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92A" w14:textId="77777777" w:rsidR="009410EF" w:rsidRDefault="009410EF" w:rsidP="008C1844">
            <w:pPr>
              <w:pStyle w:val="TableParagraph"/>
              <w:ind w:left="497" w:right="48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79F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10EF" w14:paraId="3764AA3D" w14:textId="77777777" w:rsidTr="00482FFF">
        <w:trPr>
          <w:trHeight w:val="55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91D" w14:textId="77777777" w:rsidR="009410EF" w:rsidRPr="00D9607F" w:rsidRDefault="009410EF" w:rsidP="008C1844">
            <w:pPr>
              <w:pStyle w:val="TableParagraph"/>
              <w:ind w:left="4986" w:right="779" w:hanging="3119"/>
              <w:jc w:val="thaiDistribute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cs/>
                <w:lang w:val="th-TH" w:bidi="th-TH"/>
              </w:rPr>
            </w:pPr>
            <w:r w:rsidRPr="00C04DFD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ร้อยละ (</w:t>
            </w:r>
            <w:r w:rsidRPr="00C04DFD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คะแนนที่ได้ คูณ 0.1</w:t>
            </w:r>
            <w:r w:rsidRPr="00C04DFD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F66" w14:textId="77777777" w:rsidR="009410EF" w:rsidRDefault="009410EF" w:rsidP="008C1844">
            <w:pPr>
              <w:pStyle w:val="TableParagraph"/>
              <w:ind w:left="497" w:right="48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 xml:space="preserve"> 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8EF" w14:textId="77777777" w:rsidR="009410EF" w:rsidRDefault="009410EF" w:rsidP="008C1844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18D710B" w14:textId="77777777" w:rsidR="009410EF" w:rsidRDefault="009410EF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24ACBA21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2A50EFBA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4B62D799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591319DF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0A458956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5CDFFA3D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5EB61C85" w14:textId="77777777" w:rsidR="0032793D" w:rsidRDefault="0032793D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5D28C6A0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43BC2C1C" w14:textId="114EA5EA" w:rsidR="00764DD5" w:rsidRPr="00764DD5" w:rsidRDefault="00380B93" w:rsidP="00764DD5">
      <w:pPr>
        <w:jc w:val="thaiDistribute"/>
        <w:rPr>
          <w:rFonts w:ascii="TH SarabunIT๙" w:hAnsi="TH SarabunIT๙" w:cs="TH SarabunIT๙"/>
          <w:sz w:val="12"/>
          <w:szCs w:val="32"/>
        </w:rPr>
      </w:pPr>
      <w:r w:rsidRPr="009F02A8">
        <w:rPr>
          <w:rFonts w:ascii="TH SarabunIT๙" w:hAnsi="TH SarabunIT๙" w:cs="TH SarabunIT๙"/>
          <w:noProof/>
          <w:sz w:val="25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3FBB2E" wp14:editId="7DEB29EA">
                <wp:simplePos x="0" y="0"/>
                <wp:positionH relativeFrom="column">
                  <wp:posOffset>3108849</wp:posOffset>
                </wp:positionH>
                <wp:positionV relativeFrom="paragraph">
                  <wp:posOffset>-503555</wp:posOffset>
                </wp:positionV>
                <wp:extent cx="556260" cy="1404620"/>
                <wp:effectExtent l="0" t="0" r="15240" b="1270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397C" w14:textId="237F73A4" w:rsidR="00380B93" w:rsidRPr="00E7569D" w:rsidRDefault="00380B93" w:rsidP="00380B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3FBB2E" id="_x0000_s1030" type="#_x0000_t202" style="position:absolute;left:0;text-align:left;margin-left:244.8pt;margin-top:-39.65pt;width:43.8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" strokecolor="window">
                <v:textbox style="mso-fit-shape-to-text:t">
                  <w:txbxContent>
                    <w:p w14:paraId="1F25397C" w14:textId="237F73A4" w:rsidR="00380B93" w:rsidRPr="00E7569D" w:rsidRDefault="00380B93" w:rsidP="00380B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46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764DD5" w:rsidRPr="00764DD5" w14:paraId="695D9472" w14:textId="77777777" w:rsidTr="008C1844">
        <w:trPr>
          <w:trHeight w:val="362"/>
        </w:trPr>
        <w:tc>
          <w:tcPr>
            <w:tcW w:w="9746" w:type="dxa"/>
            <w:shd w:val="clear" w:color="auto" w:fill="DADADA"/>
          </w:tcPr>
          <w:p w14:paraId="24F51619" w14:textId="77777777" w:rsidR="00764DD5" w:rsidRPr="00764DD5" w:rsidRDefault="00764DD5" w:rsidP="00764DD5">
            <w:pPr>
              <w:ind w:left="3379" w:right="3371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สรุปความเห็นในการประเมิน</w:t>
            </w:r>
          </w:p>
        </w:tc>
      </w:tr>
      <w:tr w:rsidR="00764DD5" w:rsidRPr="00764DD5" w14:paraId="20D783ED" w14:textId="77777777" w:rsidTr="008C1844">
        <w:trPr>
          <w:trHeight w:val="11588"/>
        </w:trPr>
        <w:tc>
          <w:tcPr>
            <w:tcW w:w="9746" w:type="dxa"/>
            <w:tcBorders>
              <w:bottom w:val="double" w:sz="0" w:space="0" w:color="000000"/>
            </w:tcBorders>
          </w:tcPr>
          <w:p w14:paraId="4614D1AD" w14:textId="77777777" w:rsidR="00764DD5" w:rsidRPr="00764DD5" w:rsidRDefault="00764DD5" w:rsidP="00764DD5">
            <w:pPr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ความเห็นของผู้ประเมิน</w:t>
            </w:r>
          </w:p>
          <w:p w14:paraId="27BCA1C8" w14:textId="4158D532" w:rsidR="00764DD5" w:rsidRPr="00764DD5" w:rsidRDefault="00764DD5" w:rsidP="00764DD5">
            <w:pPr>
              <w:tabs>
                <w:tab w:val="left" w:pos="907"/>
              </w:tabs>
              <w:ind w:left="3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r w:rsidRPr="00764DD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ผ่าน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การประเมิน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คะแนนรวมไม</w:t>
            </w:r>
            <w:r w:rsidR="002E28C4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่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ต่ำกว่าร้อยละ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60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A973786" w14:textId="77777777" w:rsidR="00764DD5" w:rsidRPr="00764DD5" w:rsidRDefault="00764DD5" w:rsidP="00764DD5">
            <w:pPr>
              <w:tabs>
                <w:tab w:val="left" w:pos="907"/>
              </w:tabs>
              <w:ind w:left="3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proofErr w:type="spellStart"/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ผ</w:t>
            </w:r>
            <w:r w:rsidRPr="00764DD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่าน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การประเมิน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คะแนนรวม</w:t>
            </w:r>
            <w:proofErr w:type="spellStart"/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ถึงร้อยละ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60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639B631" w14:textId="77777777" w:rsidR="00764DD5" w:rsidRPr="00764DD5" w:rsidRDefault="00764DD5" w:rsidP="00764DD5">
            <w:pPr>
              <w:ind w:left="1007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ระบุเหตุผล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64D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4F0F5D93" w14:textId="77777777" w:rsidR="00764DD5" w:rsidRPr="00764DD5" w:rsidRDefault="00764DD5" w:rsidP="00764DD5">
            <w:pPr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764DD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1B85C033" w14:textId="77777777" w:rsidR="00764DD5" w:rsidRPr="00764DD5" w:rsidRDefault="00764DD5" w:rsidP="00764DD5">
            <w:pPr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764DD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752B184D" w14:textId="77777777" w:rsidR="00764DD5" w:rsidRPr="00764DD5" w:rsidRDefault="00764DD5" w:rsidP="00764DD5">
            <w:pPr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764DD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11502F85" w14:textId="77777777" w:rsidR="00764DD5" w:rsidRPr="00764DD5" w:rsidRDefault="00764DD5" w:rsidP="00764DD5">
            <w:pPr>
              <w:ind w:left="4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3BCA5F" w14:textId="77777777" w:rsidR="00764DD5" w:rsidRPr="00764DD5" w:rsidRDefault="00764DD5" w:rsidP="00764DD5">
            <w:pPr>
              <w:ind w:left="4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ลงชื่อผู้ประเมิน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) .................................................</w:t>
            </w:r>
          </w:p>
          <w:p w14:paraId="2CCF7C2C" w14:textId="77777777" w:rsidR="00764DD5" w:rsidRPr="00764DD5" w:rsidRDefault="00764DD5" w:rsidP="00764DD5">
            <w:pPr>
              <w:ind w:left="4360" w:right="226" w:firstLine="15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(.............................................)</w:t>
            </w:r>
            <w:r w:rsidRPr="00764D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</w:p>
          <w:p w14:paraId="2EDB7FC6" w14:textId="77777777" w:rsidR="00764DD5" w:rsidRPr="00764DD5" w:rsidRDefault="00764DD5" w:rsidP="00764DD5">
            <w:pPr>
              <w:ind w:left="4360" w:right="226" w:firstLine="1523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</w:t>
            </w:r>
          </w:p>
          <w:p w14:paraId="35C195F6" w14:textId="77777777" w:rsidR="00764DD5" w:rsidRPr="00764DD5" w:rsidRDefault="00764DD5" w:rsidP="00764D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) ............./................/................</w:t>
            </w:r>
          </w:p>
          <w:p w14:paraId="5EA2DFB3" w14:textId="77777777" w:rsidR="00764DD5" w:rsidRPr="00764DD5" w:rsidRDefault="00764DD5" w:rsidP="00764D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6CADFF" w14:textId="07F7C7C5" w:rsidR="00764DD5" w:rsidRPr="00764DD5" w:rsidRDefault="00764DD5" w:rsidP="00764DD5">
            <w:pPr>
              <w:tabs>
                <w:tab w:val="left" w:pos="907"/>
              </w:tabs>
              <w:ind w:left="324" w:right="5476" w:hanging="2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ความเห็นของผู้บังค</w:t>
            </w:r>
            <w:r w:rsidR="002E28C4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ั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บบัญชาเหนือขึ้นไป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ระดับ 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เห็น</w:t>
            </w:r>
            <w:r w:rsidRPr="00764DD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ด้วย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กับการประเมิน</w:t>
            </w:r>
            <w:r w:rsidRPr="00764D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ข้างต้น</w:t>
            </w:r>
          </w:p>
          <w:p w14:paraId="495BCC8E" w14:textId="77777777" w:rsidR="00764DD5" w:rsidRPr="00764DD5" w:rsidRDefault="00764DD5" w:rsidP="00764DD5">
            <w:pPr>
              <w:tabs>
                <w:tab w:val="left" w:pos="907"/>
              </w:tabs>
              <w:ind w:left="32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มีความเห็นแตกต่างจากการประเมินข</w:t>
            </w:r>
            <w:r w:rsidRPr="00764DD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้างต้น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ใน</w:t>
            </w:r>
            <w:proofErr w:type="spellStart"/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แต</w:t>
            </w:r>
            <w:proofErr w:type="spellEnd"/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ละรายการ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ดังนี้</w:t>
            </w:r>
          </w:p>
          <w:p w14:paraId="61C330E9" w14:textId="77777777" w:rsidR="00764DD5" w:rsidRPr="00764DD5" w:rsidRDefault="00764DD5" w:rsidP="00764DD5">
            <w:pPr>
              <w:ind w:left="1007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183845DF" w14:textId="77777777" w:rsidR="00764DD5" w:rsidRPr="00764DD5" w:rsidRDefault="00764DD5" w:rsidP="00764DD5">
            <w:pPr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764DD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41DD2CB7" w14:textId="77777777" w:rsidR="00764DD5" w:rsidRPr="00764DD5" w:rsidRDefault="00764DD5" w:rsidP="00764DD5">
            <w:pPr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764DD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D0944DE" w14:textId="77777777" w:rsidR="00764DD5" w:rsidRPr="00764DD5" w:rsidRDefault="00764DD5" w:rsidP="00764DD5">
            <w:pPr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764DD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47A3D110" w14:textId="77777777" w:rsidR="00764DD5" w:rsidRPr="00764DD5" w:rsidRDefault="00764DD5" w:rsidP="00764DD5">
            <w:pPr>
              <w:jc w:val="thaiDistribute"/>
              <w:rPr>
                <w:rFonts w:ascii="TH SarabunIT๙" w:hAnsi="TH SarabunIT๙" w:cs="TH SarabunIT๙"/>
                <w:sz w:val="34"/>
              </w:rPr>
            </w:pPr>
          </w:p>
          <w:p w14:paraId="72983989" w14:textId="77777777" w:rsidR="00764DD5" w:rsidRPr="00764DD5" w:rsidRDefault="00764DD5" w:rsidP="00764DD5">
            <w:pPr>
              <w:jc w:val="thaiDistribute"/>
              <w:rPr>
                <w:rFonts w:ascii="TH SarabunIT๙" w:hAnsi="TH SarabunIT๙" w:cs="TH SarabunIT๙"/>
                <w:sz w:val="37"/>
              </w:rPr>
            </w:pPr>
          </w:p>
          <w:p w14:paraId="54E43E18" w14:textId="77777777" w:rsidR="00764DD5" w:rsidRPr="00764DD5" w:rsidRDefault="00764DD5" w:rsidP="00764DD5">
            <w:pPr>
              <w:ind w:left="4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ลงชื่อผู้ประเมิน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) .................................................</w:t>
            </w:r>
          </w:p>
          <w:p w14:paraId="532F0C57" w14:textId="77777777" w:rsidR="00764DD5" w:rsidRPr="00764DD5" w:rsidRDefault="00764DD5" w:rsidP="00764DD5">
            <w:pPr>
              <w:ind w:left="4360" w:right="226" w:firstLine="15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(.............................................)</w:t>
            </w:r>
            <w:r w:rsidRPr="00764DD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</w:p>
          <w:p w14:paraId="4EF9357A" w14:textId="77777777" w:rsidR="00764DD5" w:rsidRPr="00764DD5" w:rsidRDefault="00764DD5" w:rsidP="00764DD5">
            <w:pPr>
              <w:ind w:left="4360" w:right="226" w:firstLine="1523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</w:t>
            </w:r>
          </w:p>
          <w:p w14:paraId="49857B49" w14:textId="77777777" w:rsidR="00764DD5" w:rsidRPr="00764DD5" w:rsidRDefault="00764DD5" w:rsidP="00764DD5">
            <w:pPr>
              <w:ind w:left="546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64DD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 w:rsidRPr="00764DD5">
              <w:rPr>
                <w:rFonts w:ascii="TH SarabunIT๙" w:hAnsi="TH SarabunIT๙" w:cs="TH SarabunIT๙"/>
                <w:sz w:val="32"/>
                <w:szCs w:val="32"/>
              </w:rPr>
              <w:t>) ............./................/................</w:t>
            </w:r>
          </w:p>
        </w:tc>
      </w:tr>
    </w:tbl>
    <w:p w14:paraId="06ECDDDD" w14:textId="77777777" w:rsidR="00764DD5" w:rsidRPr="00764DD5" w:rsidRDefault="00764DD5" w:rsidP="00764DD5">
      <w:pPr>
        <w:jc w:val="thaiDistribute"/>
        <w:rPr>
          <w:rFonts w:ascii="TH SarabunIT๙" w:hAnsi="TH SarabunIT๙" w:cs="TH SarabunIT๙"/>
          <w:sz w:val="20"/>
          <w:szCs w:val="32"/>
        </w:rPr>
      </w:pPr>
    </w:p>
    <w:p w14:paraId="480814B1" w14:textId="77777777" w:rsidR="00764DD5" w:rsidRPr="00764DD5" w:rsidRDefault="00764DD5" w:rsidP="00764DD5">
      <w:pPr>
        <w:jc w:val="thaiDistribute"/>
        <w:rPr>
          <w:rFonts w:ascii="TH SarabunIT๙" w:hAnsi="TH SarabunIT๙" w:cs="TH SarabunIT๙"/>
          <w:sz w:val="17"/>
          <w:szCs w:val="32"/>
        </w:rPr>
      </w:pPr>
    </w:p>
    <w:p w14:paraId="790EA6FC" w14:textId="77777777" w:rsidR="00764DD5" w:rsidRPr="00764DD5" w:rsidRDefault="00764DD5" w:rsidP="00764DD5">
      <w:pPr>
        <w:tabs>
          <w:tab w:val="left" w:pos="1320"/>
        </w:tabs>
        <w:ind w:left="1320" w:right="350" w:hanging="840"/>
        <w:jc w:val="thaiDistribute"/>
        <w:rPr>
          <w:rFonts w:ascii="TH SarabunIT๙" w:eastAsia="Tahoma" w:hAnsi="TH SarabunIT๙" w:cs="TH SarabunIT๙"/>
          <w:b/>
          <w:bCs/>
          <w:sz w:val="28"/>
          <w:szCs w:val="28"/>
        </w:rPr>
      </w:pPr>
      <w:r w:rsidRPr="00764DD5">
        <w:rPr>
          <w:rFonts w:ascii="TH SarabunIT๙" w:eastAsia="Tahoma" w:hAnsi="TH SarabunIT๙" w:cs="TH SarabunIT๙"/>
          <w:b/>
          <w:bCs/>
          <w:sz w:val="28"/>
          <w:szCs w:val="28"/>
          <w:u w:val="single"/>
          <w:cs/>
          <w:lang w:val="th-TH" w:bidi="th-TH"/>
        </w:rPr>
        <w:t>หมายเหต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ุ</w:t>
      </w:r>
      <w:r w:rsidRPr="00764DD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กรณีที่ผู้บังคับบัญชาทั้ง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rtl/>
          <w:cs/>
          <w:lang w:val="th-TH"/>
        </w:rPr>
        <w:t>2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ระดับ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เห็นควร</w:t>
      </w:r>
      <w:r w:rsidRPr="00764DD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val="th-TH" w:bidi="th-TH"/>
        </w:rPr>
        <w:t>ให้ผ่าน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การประเมินให้นำเสนอ</w:t>
      </w:r>
      <w:r w:rsidRPr="00764DD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val="th-TH" w:bidi="th-TH"/>
        </w:rPr>
        <w:t>เค้า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โครงเรื่องและข้อเสนอ แนวคิด</w:t>
      </w:r>
      <w:r w:rsidRPr="00764DD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bidi="th-TH"/>
        </w:rPr>
        <w:t>/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วิธีการเพื่อพัฒนางาน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เพื่อขอรับการคัดเลือก</w:t>
      </w:r>
      <w:proofErr w:type="spellStart"/>
      <w:r w:rsidRPr="00764DD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ได</w:t>
      </w:r>
      <w:proofErr w:type="spellEnd"/>
      <w:r w:rsidRPr="00764DD5">
        <w:rPr>
          <w:rFonts w:ascii="TH SarabunIT๙" w:eastAsia="Tahoma" w:hAnsi="TH SarabunIT๙" w:cs="TH SarabunIT๙"/>
          <w:b/>
          <w:bCs/>
          <w:sz w:val="28"/>
          <w:szCs w:val="28"/>
        </w:rPr>
        <w:t></w:t>
      </w:r>
    </w:p>
    <w:p w14:paraId="422905D6" w14:textId="77777777" w:rsidR="00764DD5" w:rsidRPr="00764DD5" w:rsidRDefault="00764DD5" w:rsidP="00764DD5">
      <w:pPr>
        <w:ind w:right="259"/>
        <w:jc w:val="center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</w:p>
    <w:p w14:paraId="6BE186B0" w14:textId="77777777" w:rsidR="00764DD5" w:rsidRP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7CC8F06B" w14:textId="77777777" w:rsidR="00764DD5" w:rsidRDefault="00764DD5" w:rsidP="009410EF">
      <w:pPr>
        <w:jc w:val="thaiDistribute"/>
        <w:rPr>
          <w:rFonts w:ascii="TH SarabunIT๙" w:hAnsi="TH SarabunIT๙" w:cs="TH SarabunIT๙"/>
          <w:sz w:val="28"/>
          <w:lang w:bidi="th-TH"/>
        </w:rPr>
      </w:pPr>
    </w:p>
    <w:p w14:paraId="2BE3AF97" w14:textId="45F901DA" w:rsidR="00764DD5" w:rsidRDefault="00764DD5" w:rsidP="009410EF">
      <w:pPr>
        <w:jc w:val="thaiDistribute"/>
        <w:rPr>
          <w:rFonts w:ascii="TH SarabunIT๙" w:hAnsi="TH SarabunIT๙" w:cs="TH SarabunIT๙"/>
          <w:sz w:val="28"/>
          <w:cs/>
          <w:lang w:bidi="th-TH"/>
        </w:rPr>
        <w:sectPr w:rsidR="00764DD5" w:rsidSect="00CB2FC0">
          <w:pgSz w:w="11910" w:h="16840"/>
          <w:pgMar w:top="1340" w:right="700" w:bottom="280" w:left="960" w:header="715" w:footer="0" w:gutter="0"/>
          <w:cols w:space="720"/>
        </w:sectPr>
      </w:pPr>
    </w:p>
    <w:p w14:paraId="28A673CD" w14:textId="3367314E" w:rsidR="00764DD5" w:rsidRPr="00764DD5" w:rsidRDefault="00380B93" w:rsidP="00764DD5">
      <w:pPr>
        <w:spacing w:before="152" w:line="423" w:lineRule="exact"/>
        <w:ind w:right="260"/>
        <w:jc w:val="center"/>
        <w:outlineLvl w:val="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5D0C2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DB5694" wp14:editId="338FBC66">
                <wp:simplePos x="0" y="0"/>
                <wp:positionH relativeFrom="column">
                  <wp:posOffset>4866198</wp:posOffset>
                </wp:positionH>
                <wp:positionV relativeFrom="paragraph">
                  <wp:posOffset>-214686</wp:posOffset>
                </wp:positionV>
                <wp:extent cx="1257300" cy="322729"/>
                <wp:effectExtent l="0" t="0" r="19050" b="20320"/>
                <wp:wrapNone/>
                <wp:docPr id="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2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AB054" w14:textId="7C8216BC" w:rsidR="00380B93" w:rsidRPr="00764DD5" w:rsidRDefault="00380B93" w:rsidP="00380B93">
                            <w:pPr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64DD5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03B5AE3" w14:textId="77777777" w:rsidR="00380B93" w:rsidRDefault="00380B93" w:rsidP="00380B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DB5694" id="_x0000_s1031" type="#_x0000_t202" style="position:absolute;left:0;text-align:left;margin-left:383.15pt;margin-top:-16.9pt;width:99pt;height:2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">
                <v:textbox>
                  <w:txbxContent>
                    <w:p w14:paraId="25AAB054" w14:textId="7C8216BC" w:rsidR="00380B93" w:rsidRPr="00764DD5" w:rsidRDefault="00380B93" w:rsidP="00380B93">
                      <w:pPr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 w:rsidRPr="00764DD5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  <w:t>3</w:t>
                      </w:r>
                    </w:p>
                    <w:p w14:paraId="203B5AE3" w14:textId="77777777" w:rsidR="00380B93" w:rsidRDefault="00380B93" w:rsidP="00380B93"/>
                  </w:txbxContent>
                </v:textbox>
              </v:shape>
            </w:pict>
          </mc:Fallback>
        </mc:AlternateContent>
      </w:r>
      <w:r w:rsidR="00764DD5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="00764DD5"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แบบการเสนอผลงาน</w:t>
      </w:r>
    </w:p>
    <w:p w14:paraId="14B54263" w14:textId="24B62B90" w:rsidR="00764DD5" w:rsidRPr="00764DD5" w:rsidRDefault="00764DD5" w:rsidP="00764DD5">
      <w:pPr>
        <w:spacing w:before="45"/>
        <w:ind w:right="350"/>
        <w:jc w:val="center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 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(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ระดับชำนาญการพิเศษ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08C08B50" w14:textId="1BD7EDE9" w:rsidR="00764DD5" w:rsidRPr="00764DD5" w:rsidRDefault="00764DD5" w:rsidP="00764DD5">
      <w:pPr>
        <w:spacing w:before="120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>----------------</w:t>
      </w:r>
      <w:r w:rsidRPr="00764DD5">
        <w:rPr>
          <w:rFonts w:ascii="TH SarabunIT๙" w:hAnsi="TH SarabunIT๙" w:cs="TH SarabunIT๙"/>
          <w:b/>
          <w:sz w:val="32"/>
          <w:szCs w:val="32"/>
        </w:rPr>
        <w:t>-------------------------</w:t>
      </w:r>
    </w:p>
    <w:p w14:paraId="5DAD2A24" w14:textId="77777777" w:rsidR="00764DD5" w:rsidRPr="00764DD5" w:rsidRDefault="00764DD5" w:rsidP="00764DD5">
      <w:pPr>
        <w:spacing w:before="6"/>
        <w:rPr>
          <w:rFonts w:ascii="TH SarabunIT๙" w:hAnsi="TH SarabunIT๙" w:cs="TH SarabunIT๙"/>
          <w:b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ข้อมูลบุคคล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ตำแหน่ง</w:t>
      </w:r>
    </w:p>
    <w:p w14:paraId="57369C1D" w14:textId="77777777" w:rsidR="00764DD5" w:rsidRPr="00764DD5" w:rsidRDefault="00764DD5" w:rsidP="00764DD5">
      <w:pPr>
        <w:spacing w:before="231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ชื่อผู้ขอประเมิน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14:paraId="650FFA19" w14:textId="77777777" w:rsidR="00764DD5" w:rsidRPr="00764DD5" w:rsidRDefault="00764DD5" w:rsidP="00764DD5">
      <w:pPr>
        <w:numPr>
          <w:ilvl w:val="0"/>
          <w:numId w:val="2"/>
        </w:numPr>
        <w:tabs>
          <w:tab w:val="left" w:pos="1093"/>
        </w:tabs>
        <w:spacing w:before="48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ตำแหน่งปัจจุบัน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</w:t>
      </w:r>
    </w:p>
    <w:p w14:paraId="30FA6AB3" w14:textId="77777777" w:rsidR="00764DD5" w:rsidRPr="00764DD5" w:rsidRDefault="00764DD5" w:rsidP="00764DD5">
      <w:pPr>
        <w:spacing w:before="32"/>
        <w:ind w:left="83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หน้าที่ความรับผิดชอบของตำแหน่งปัจจุบัน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</w:t>
      </w:r>
    </w:p>
    <w:p w14:paraId="11DC11CC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42A37E80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1538C19B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3D680743" w14:textId="77777777" w:rsidR="00764DD5" w:rsidRPr="00764DD5" w:rsidRDefault="00764DD5" w:rsidP="00764DD5">
      <w:pPr>
        <w:numPr>
          <w:ilvl w:val="0"/>
          <w:numId w:val="2"/>
        </w:numPr>
        <w:tabs>
          <w:tab w:val="left" w:pos="1165"/>
        </w:tabs>
        <w:spacing w:before="49"/>
        <w:ind w:left="1164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ตำแหน่งที่จะแต่งตั้ง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</w:t>
      </w:r>
    </w:p>
    <w:p w14:paraId="5AEB78C5" w14:textId="77777777" w:rsidR="00764DD5" w:rsidRPr="00764DD5" w:rsidRDefault="00764DD5" w:rsidP="00764DD5">
      <w:pPr>
        <w:spacing w:before="32"/>
        <w:ind w:left="83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หน้าที่ความรับผิดชอบของตำแหน่งที่จะแต่งตั้ง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</w:t>
      </w:r>
    </w:p>
    <w:p w14:paraId="1684F8D5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64AC000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CB47173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3171447C" w14:textId="77777777" w:rsidR="00764DD5" w:rsidRPr="00764DD5" w:rsidRDefault="00764DD5" w:rsidP="00764DD5">
      <w:pPr>
        <w:spacing w:before="233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๒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ผลงานที่เป็นผลการปฏิบัติงานหรือผลสำเร็จของงาน</w:t>
      </w:r>
    </w:p>
    <w:p w14:paraId="615D1EB0" w14:textId="77777777" w:rsidR="00764DD5" w:rsidRPr="00764DD5" w:rsidRDefault="00764DD5" w:rsidP="00764DD5">
      <w:pPr>
        <w:spacing w:before="154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4C6F3761" w14:textId="77777777" w:rsidR="00764DD5" w:rsidRPr="00764DD5" w:rsidRDefault="00764DD5" w:rsidP="00764DD5">
      <w:pPr>
        <w:spacing w:before="154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๒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ระยะเวลาการดำเนินการ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........................................................................................................................................</w:t>
      </w:r>
    </w:p>
    <w:p w14:paraId="61AC5E3A" w14:textId="77777777" w:rsidR="00764DD5" w:rsidRPr="00764DD5" w:rsidRDefault="00764DD5" w:rsidP="00764DD5">
      <w:pPr>
        <w:spacing w:before="151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๓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ความรู้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ความชำนาญงาน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หรือความเชี่ยวชาญและประสบการณ์ที่ใช้ในการปฏิบัติงาน</w:t>
      </w:r>
    </w:p>
    <w:p w14:paraId="2CA7B6AE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3918025C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691F5265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1A8D7C3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56A4355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08A5F883" w14:textId="77777777" w:rsidR="00764DD5" w:rsidRPr="00764DD5" w:rsidRDefault="00764DD5" w:rsidP="00764DD5">
      <w:pPr>
        <w:spacing w:before="192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๔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สรุปสาระสำคัญ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ขั้นตอนการดำเนินการ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และเป้าหมายของงาน</w:t>
      </w:r>
    </w:p>
    <w:p w14:paraId="623B6AF7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1C837A79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AFE2748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335DF42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44C2A23F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9D7185D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9309EBD" w14:textId="77777777" w:rsidR="00764DD5" w:rsidRDefault="00764DD5" w:rsidP="00764DD5">
      <w:pPr>
        <w:rPr>
          <w:rFonts w:ascii="TH SarabunIT๙" w:hAnsi="TH SarabunIT๙" w:cs="TH SarabunIT๙"/>
          <w:sz w:val="32"/>
          <w:szCs w:val="32"/>
        </w:rPr>
      </w:pPr>
    </w:p>
    <w:p w14:paraId="4BCE9195" w14:textId="44116E8A" w:rsidR="0032793D" w:rsidRPr="00764DD5" w:rsidRDefault="0032793D" w:rsidP="00764DD5">
      <w:pPr>
        <w:rPr>
          <w:rFonts w:ascii="TH SarabunIT๙" w:hAnsi="TH SarabunIT๙" w:cs="TH SarabunIT๙"/>
          <w:sz w:val="32"/>
          <w:szCs w:val="32"/>
        </w:rPr>
        <w:sectPr w:rsidR="0032793D" w:rsidRPr="00764DD5" w:rsidSect="00CB2FC0">
          <w:pgSz w:w="12240" w:h="15840"/>
          <w:pgMar w:top="454" w:right="1123" w:bottom="278" w:left="1440" w:header="720" w:footer="720" w:gutter="0"/>
          <w:cols w:space="720"/>
        </w:sectPr>
      </w:pPr>
    </w:p>
    <w:p w14:paraId="4EB3ED40" w14:textId="77777777" w:rsidR="00764DD5" w:rsidRPr="00764DD5" w:rsidRDefault="00764DD5" w:rsidP="00764DD5">
      <w:pPr>
        <w:spacing w:before="302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hAnsi="TH SarabunIT๙" w:cs="TH SarabunIT๙"/>
          <w:noProof/>
          <w:sz w:val="25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DC0293" wp14:editId="5C5B9A57">
                <wp:simplePos x="0" y="0"/>
                <wp:positionH relativeFrom="column">
                  <wp:posOffset>2878372</wp:posOffset>
                </wp:positionH>
                <wp:positionV relativeFrom="paragraph">
                  <wp:posOffset>-224624</wp:posOffset>
                </wp:positionV>
                <wp:extent cx="556260" cy="1404620"/>
                <wp:effectExtent l="0" t="0" r="15240" b="1270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3079" w14:textId="77777777" w:rsidR="00764DD5" w:rsidRPr="00E7569D" w:rsidRDefault="00764DD5" w:rsidP="00764D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DC0293" id="_x0000_s1032" type="#_x0000_t202" style="position:absolute;left:0;text-align:left;margin-left:226.65pt;margin-top:-17.7pt;width:4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" strokecolor="window">
                <v:textbox style="mso-fit-shape-to-text:t">
                  <w:txbxContent>
                    <w:p w14:paraId="168C3079" w14:textId="77777777" w:rsidR="00764DD5" w:rsidRPr="00E7569D" w:rsidRDefault="00764DD5" w:rsidP="00764D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๕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ผลสำเร็จของงาน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เชิงปริมาณ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คุณภาพ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67A18E35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3BD97EEA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21E6B3EC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2A912134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1CB391C6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2FEC1027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E347CFD" w14:textId="77777777" w:rsidR="00764DD5" w:rsidRPr="00764DD5" w:rsidRDefault="00764DD5" w:rsidP="00764DD5">
      <w:pPr>
        <w:spacing w:before="195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๖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การนำไปใช้ประโยชน์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ผลกระทบ</w:t>
      </w:r>
    </w:p>
    <w:p w14:paraId="0EABC111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6E1A63C4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572580F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EA8E2B0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000D2600" w14:textId="77777777" w:rsidR="00764DD5" w:rsidRPr="00764DD5" w:rsidRDefault="00764DD5" w:rsidP="00764DD5">
      <w:pPr>
        <w:spacing w:before="120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๗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ความยุ่งยากและซับซ้อนในการดำเน</w:t>
      </w:r>
      <w:r w:rsidRPr="00764DD5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ิ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นการ</w:t>
      </w:r>
    </w:p>
    <w:p w14:paraId="137779FC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698F83ED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41C4F841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3C749F1E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61092301" w14:textId="77777777" w:rsidR="00764DD5" w:rsidRPr="00764DD5" w:rsidRDefault="00764DD5" w:rsidP="00764DD5">
      <w:pPr>
        <w:spacing w:before="195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๘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ปัญหาและอุปสรรคในการดำเนินการ</w:t>
      </w:r>
    </w:p>
    <w:p w14:paraId="3690C6CA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6B26FCA9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51B7D1F6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13FE99DE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2961A8C6" w14:textId="77777777" w:rsidR="00764DD5" w:rsidRPr="00764DD5" w:rsidRDefault="00764DD5" w:rsidP="00764DD5">
      <w:pPr>
        <w:spacing w:before="195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๙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ข้อเสนอแนะ</w:t>
      </w:r>
    </w:p>
    <w:p w14:paraId="22948694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36FB9CA8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bookmarkStart w:id="0" w:name="_Hlk113363238"/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6DB5980B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6A96D4FB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bookmarkEnd w:id="0"/>
    <w:p w14:paraId="37758C1B" w14:textId="77777777" w:rsidR="00764DD5" w:rsidRPr="00764DD5" w:rsidRDefault="00764DD5" w:rsidP="00764DD5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</w:p>
    <w:p w14:paraId="338CC95E" w14:textId="77777777" w:rsidR="00764DD5" w:rsidRPr="00764DD5" w:rsidRDefault="00764DD5" w:rsidP="00764DD5">
      <w:pPr>
        <w:rPr>
          <w:rFonts w:ascii="TH SarabunIT๙" w:hAnsi="TH SarabunIT๙" w:cs="TH SarabunIT๙"/>
          <w:sz w:val="32"/>
          <w:szCs w:val="32"/>
        </w:rPr>
        <w:sectPr w:rsidR="00764DD5" w:rsidRPr="00764DD5" w:rsidSect="00CB2FC0">
          <w:pgSz w:w="12240" w:h="15840"/>
          <w:pgMar w:top="640" w:right="1120" w:bottom="280" w:left="1440" w:header="720" w:footer="720" w:gutter="0"/>
          <w:cols w:space="720"/>
        </w:sectPr>
      </w:pPr>
    </w:p>
    <w:p w14:paraId="3B15E1A8" w14:textId="77777777" w:rsidR="00764DD5" w:rsidRPr="00764DD5" w:rsidRDefault="00764DD5" w:rsidP="00764DD5">
      <w:pPr>
        <w:spacing w:before="302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hAnsi="TH SarabunIT๙" w:cs="TH SarabunIT๙"/>
          <w:noProof/>
          <w:sz w:val="25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3CECBF" wp14:editId="59533FDD">
                <wp:simplePos x="0" y="0"/>
                <wp:positionH relativeFrom="column">
                  <wp:posOffset>2830665</wp:posOffset>
                </wp:positionH>
                <wp:positionV relativeFrom="paragraph">
                  <wp:posOffset>-184868</wp:posOffset>
                </wp:positionV>
                <wp:extent cx="556260" cy="1404620"/>
                <wp:effectExtent l="0" t="0" r="15240" b="1270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B0593" w14:textId="77777777" w:rsidR="00764DD5" w:rsidRPr="00E7569D" w:rsidRDefault="00764DD5" w:rsidP="00764D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3CECBF" id="_x0000_s1033" type="#_x0000_t202" style="position:absolute;left:0;text-align:left;margin-left:222.9pt;margin-top:-14.55pt;width:43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" strokecolor="window">
                <v:textbox style="mso-fit-shape-to-text:t">
                  <w:txbxContent>
                    <w:p w14:paraId="0F2B0593" w14:textId="77777777" w:rsidR="00764DD5" w:rsidRPr="00E7569D" w:rsidRDefault="00764DD5" w:rsidP="00764D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๑๐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การเผยแพร่ผลงาน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ถ้ามี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517EC0F3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6BCF8BB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1A9ED83B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5ADA0F0C" w14:textId="77777777" w:rsidR="00764DD5" w:rsidRPr="00764DD5" w:rsidRDefault="00764DD5" w:rsidP="00764DD5">
      <w:pPr>
        <w:spacing w:before="195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๑๑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ผู้มีส่วนร่วมในผลงาน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ถ้ามี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7A80215D" w14:textId="77777777" w:rsidR="00764DD5" w:rsidRPr="00764DD5" w:rsidRDefault="00764DD5" w:rsidP="00764DD5">
      <w:pPr>
        <w:spacing w:before="214"/>
        <w:ind w:left="833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๑</w:t>
      </w:r>
      <w:r w:rsidRPr="00764DD5">
        <w:rPr>
          <w:rFonts w:ascii="TH SarabunIT๙" w:eastAsia="Tahoma" w:hAnsi="TH SarabunIT๙" w:cs="TH SarabunIT๙"/>
          <w:sz w:val="32"/>
          <w:szCs w:val="32"/>
        </w:rPr>
        <w:t xml:space="preserve">)................................................................................. 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สัดส่วนผลงาน</w:t>
      </w:r>
      <w:r w:rsidRPr="00764DD5">
        <w:rPr>
          <w:rFonts w:ascii="TH SarabunIT๙" w:eastAsia="Tahoma" w:hAnsi="TH SarabunIT๙" w:cs="TH SarabunIT๙"/>
          <w:sz w:val="32"/>
          <w:szCs w:val="32"/>
        </w:rPr>
        <w:t xml:space="preserve"> ............................................................</w:t>
      </w:r>
    </w:p>
    <w:p w14:paraId="208CDD1B" w14:textId="77777777" w:rsidR="00764DD5" w:rsidRPr="00764DD5" w:rsidRDefault="00764DD5" w:rsidP="00764DD5">
      <w:pPr>
        <w:spacing w:before="31"/>
        <w:ind w:left="833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</w:t>
      </w:r>
      <w:r w:rsidRPr="00764DD5">
        <w:rPr>
          <w:rFonts w:ascii="TH SarabunIT๙" w:eastAsia="Tahoma" w:hAnsi="TH SarabunIT๙" w:cs="TH SarabunIT๙"/>
          <w:sz w:val="32"/>
          <w:szCs w:val="32"/>
        </w:rPr>
        <w:t xml:space="preserve">)................................................................................. 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สัดส่วนผลงาน</w:t>
      </w:r>
      <w:r w:rsidRPr="00764DD5">
        <w:rPr>
          <w:rFonts w:ascii="TH SarabunIT๙" w:eastAsia="Tahoma" w:hAnsi="TH SarabunIT๙" w:cs="TH SarabunIT๙"/>
          <w:sz w:val="32"/>
          <w:szCs w:val="32"/>
        </w:rPr>
        <w:t xml:space="preserve"> ............................................................</w:t>
      </w:r>
    </w:p>
    <w:p w14:paraId="570B1313" w14:textId="77777777" w:rsidR="00764DD5" w:rsidRPr="00764DD5" w:rsidRDefault="00764DD5" w:rsidP="00764DD5">
      <w:pPr>
        <w:spacing w:before="34"/>
        <w:ind w:left="833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๓</w:t>
      </w:r>
      <w:r w:rsidRPr="00764DD5">
        <w:rPr>
          <w:rFonts w:ascii="TH SarabunIT๙" w:eastAsia="Tahoma" w:hAnsi="TH SarabunIT๙" w:cs="TH SarabunIT๙"/>
          <w:sz w:val="32"/>
          <w:szCs w:val="32"/>
        </w:rPr>
        <w:t xml:space="preserve">)................................................................................. 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สัดส่วนผลงาน</w:t>
      </w:r>
      <w:r w:rsidRPr="00764DD5">
        <w:rPr>
          <w:rFonts w:ascii="TH SarabunIT๙" w:eastAsia="Tahoma" w:hAnsi="TH SarabunIT๙" w:cs="TH SarabunIT๙"/>
          <w:sz w:val="32"/>
          <w:szCs w:val="32"/>
        </w:rPr>
        <w:t xml:space="preserve"> ............................................................</w:t>
      </w:r>
    </w:p>
    <w:p w14:paraId="5EE79791" w14:textId="77777777" w:rsidR="00764DD5" w:rsidRPr="00764DD5" w:rsidRDefault="00764DD5" w:rsidP="00764DD5">
      <w:pPr>
        <w:spacing w:before="152"/>
        <w:ind w:left="833"/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ขอรับรองว่าผลงานดังกล่าวข้างต้นเป็นความจริงทุกประการ</w:t>
      </w:r>
    </w:p>
    <w:p w14:paraId="75AE8371" w14:textId="77777777" w:rsidR="00764DD5" w:rsidRPr="00764DD5" w:rsidRDefault="00764DD5" w:rsidP="00764DD5">
      <w:pPr>
        <w:spacing w:before="297"/>
        <w:ind w:left="5154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</w:rPr>
        <w:t>(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764DD5">
        <w:rPr>
          <w:rFonts w:ascii="TH SarabunIT๙" w:eastAsia="Tahoma" w:hAnsi="TH SarabunIT๙" w:cs="TH SarabunIT๙"/>
          <w:sz w:val="32"/>
          <w:szCs w:val="32"/>
        </w:rPr>
        <w:t>)...............................................</w:t>
      </w:r>
    </w:p>
    <w:p w14:paraId="42F58A39" w14:textId="77777777" w:rsidR="00764DD5" w:rsidRPr="00764DD5" w:rsidRDefault="00764DD5" w:rsidP="00764DD5">
      <w:pPr>
        <w:spacing w:before="34"/>
        <w:ind w:left="5874"/>
        <w:rPr>
          <w:rFonts w:ascii="TH SarabunIT๙" w:hAnsi="TH SarabunIT๙" w:cs="TH SarabunIT๙"/>
          <w:sz w:val="32"/>
          <w:szCs w:val="32"/>
        </w:rPr>
      </w:pPr>
      <w:r w:rsidRPr="00764DD5">
        <w:rPr>
          <w:rFonts w:ascii="TH SarabunIT๙" w:hAnsi="TH SarabunIT๙" w:cs="TH SarabunIT๙"/>
          <w:sz w:val="32"/>
          <w:szCs w:val="32"/>
        </w:rPr>
        <w:t>(........................................)</w:t>
      </w:r>
    </w:p>
    <w:p w14:paraId="60C4966E" w14:textId="77777777" w:rsidR="00764DD5" w:rsidRPr="00764DD5" w:rsidRDefault="00764DD5" w:rsidP="00764DD5">
      <w:pPr>
        <w:spacing w:before="31" w:line="410" w:lineRule="auto"/>
        <w:ind w:left="833" w:firstLine="5660"/>
        <w:outlineLvl w:val="1"/>
        <w:rPr>
          <w:rFonts w:ascii="TH SarabunIT๙" w:eastAsia="Tahoma" w:hAnsi="TH SarabunIT๙" w:cs="TH SarabunIT๙"/>
          <w:sz w:val="32"/>
          <w:szCs w:val="32"/>
          <w:lang w:bidi="th-TH"/>
        </w:rPr>
      </w:pP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ผู้ขอประเมิน</w:t>
      </w:r>
      <w:r w:rsidRPr="00764DD5">
        <w:rPr>
          <w:rFonts w:ascii="TH SarabunIT๙" w:eastAsia="Tahoma" w:hAnsi="TH SarabunIT๙" w:cs="TH SarabunIT๙"/>
          <w:sz w:val="32"/>
          <w:szCs w:val="32"/>
        </w:rPr>
        <w:t xml:space="preserve"> </w:t>
      </w:r>
    </w:p>
    <w:p w14:paraId="70CBDF1D" w14:textId="77777777" w:rsidR="00764DD5" w:rsidRPr="00764DD5" w:rsidRDefault="00764DD5" w:rsidP="00764DD5">
      <w:pPr>
        <w:spacing w:before="31" w:line="410" w:lineRule="auto"/>
        <w:ind w:left="833" w:firstLine="18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ขอรับรองว่าสัดส่วนการดำเนินการข้างต้นเป็นความจริงทุกประการ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ถ้ามี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tbl>
      <w:tblPr>
        <w:tblStyle w:val="TableNormal1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110"/>
      </w:tblGrid>
      <w:tr w:rsidR="00764DD5" w:rsidRPr="00764DD5" w14:paraId="679DB517" w14:textId="77777777" w:rsidTr="008C1844">
        <w:trPr>
          <w:trHeight w:val="419"/>
        </w:trPr>
        <w:tc>
          <w:tcPr>
            <w:tcW w:w="3970" w:type="dxa"/>
          </w:tcPr>
          <w:p w14:paraId="583B3D9D" w14:textId="77777777" w:rsidR="00764DD5" w:rsidRPr="00764DD5" w:rsidRDefault="00764DD5" w:rsidP="00764DD5">
            <w:pPr>
              <w:spacing w:line="329" w:lineRule="exact"/>
              <w:ind w:left="76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รายชื่อผู้มีส่วนร่วมในผลงาน</w:t>
            </w:r>
          </w:p>
        </w:tc>
        <w:tc>
          <w:tcPr>
            <w:tcW w:w="4110" w:type="dxa"/>
          </w:tcPr>
          <w:p w14:paraId="73B7A765" w14:textId="77777777" w:rsidR="00764DD5" w:rsidRPr="00764DD5" w:rsidRDefault="00764DD5" w:rsidP="00764DD5">
            <w:pPr>
              <w:spacing w:line="329" w:lineRule="exact"/>
              <w:ind w:left="1528" w:right="151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764DD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</w:p>
        </w:tc>
      </w:tr>
      <w:tr w:rsidR="00764DD5" w:rsidRPr="00764DD5" w14:paraId="513075F5" w14:textId="77777777" w:rsidTr="008C1844">
        <w:trPr>
          <w:trHeight w:val="419"/>
        </w:trPr>
        <w:tc>
          <w:tcPr>
            <w:tcW w:w="3970" w:type="dxa"/>
          </w:tcPr>
          <w:p w14:paraId="283926AC" w14:textId="77777777" w:rsidR="00764DD5" w:rsidRPr="00764DD5" w:rsidRDefault="00764DD5" w:rsidP="00764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338D5CDE" w14:textId="77777777" w:rsidR="00764DD5" w:rsidRPr="00764DD5" w:rsidRDefault="00764DD5" w:rsidP="00764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DD5" w:rsidRPr="00764DD5" w14:paraId="51AAC07C" w14:textId="77777777" w:rsidTr="008C1844">
        <w:trPr>
          <w:trHeight w:val="419"/>
        </w:trPr>
        <w:tc>
          <w:tcPr>
            <w:tcW w:w="3970" w:type="dxa"/>
          </w:tcPr>
          <w:p w14:paraId="4B2A1284" w14:textId="77777777" w:rsidR="00764DD5" w:rsidRPr="00764DD5" w:rsidRDefault="00764DD5" w:rsidP="00764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8153BFA" w14:textId="77777777" w:rsidR="00764DD5" w:rsidRPr="00764DD5" w:rsidRDefault="00764DD5" w:rsidP="00764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DD5" w:rsidRPr="00764DD5" w14:paraId="5CD17421" w14:textId="77777777" w:rsidTr="008C1844">
        <w:trPr>
          <w:trHeight w:val="419"/>
        </w:trPr>
        <w:tc>
          <w:tcPr>
            <w:tcW w:w="3970" w:type="dxa"/>
          </w:tcPr>
          <w:p w14:paraId="1EA726A5" w14:textId="77777777" w:rsidR="00764DD5" w:rsidRPr="00764DD5" w:rsidRDefault="00764DD5" w:rsidP="00764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0D825A5E" w14:textId="77777777" w:rsidR="00764DD5" w:rsidRPr="00764DD5" w:rsidRDefault="00764DD5" w:rsidP="00764D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6107BA" w14:textId="77777777" w:rsidR="00764DD5" w:rsidRPr="00764DD5" w:rsidRDefault="00764DD5" w:rsidP="00764DD5">
      <w:pPr>
        <w:spacing w:before="101"/>
        <w:ind w:left="83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2772606F" w14:textId="77777777" w:rsidR="00764DD5" w:rsidRPr="00764DD5" w:rsidRDefault="00764DD5" w:rsidP="00764DD5">
      <w:pPr>
        <w:spacing w:before="295"/>
        <w:ind w:left="5408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</w:rPr>
        <w:t>(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764DD5">
        <w:rPr>
          <w:rFonts w:ascii="TH SarabunIT๙" w:eastAsia="Tahoma" w:hAnsi="TH SarabunIT๙" w:cs="TH SarabunIT๙"/>
          <w:sz w:val="32"/>
          <w:szCs w:val="32"/>
        </w:rPr>
        <w:t>)...............................................</w:t>
      </w:r>
    </w:p>
    <w:p w14:paraId="69EA5172" w14:textId="77777777" w:rsidR="00764DD5" w:rsidRPr="00764DD5" w:rsidRDefault="00764DD5" w:rsidP="00764DD5">
      <w:pPr>
        <w:spacing w:before="34"/>
        <w:ind w:left="6097"/>
        <w:rPr>
          <w:rFonts w:ascii="TH SarabunIT๙" w:hAnsi="TH SarabunIT๙" w:cs="TH SarabunIT๙"/>
          <w:sz w:val="32"/>
          <w:szCs w:val="32"/>
        </w:rPr>
      </w:pPr>
      <w:r w:rsidRPr="00764DD5">
        <w:rPr>
          <w:rFonts w:ascii="TH SarabunIT๙" w:hAnsi="TH SarabunIT๙" w:cs="TH SarabunIT๙"/>
          <w:sz w:val="32"/>
          <w:szCs w:val="32"/>
        </w:rPr>
        <w:t>(........................................)</w:t>
      </w:r>
    </w:p>
    <w:p w14:paraId="5D437B6C" w14:textId="77777777" w:rsidR="00764DD5" w:rsidRPr="00764DD5" w:rsidRDefault="00764DD5" w:rsidP="00764DD5">
      <w:pPr>
        <w:spacing w:before="34"/>
        <w:ind w:left="6121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ผู้บังคับบัญชาที่กำกับดูแล</w:t>
      </w:r>
    </w:p>
    <w:p w14:paraId="00E2C57D" w14:textId="77777777" w:rsidR="00764DD5" w:rsidRPr="00764DD5" w:rsidRDefault="00764DD5" w:rsidP="00764DD5">
      <w:pPr>
        <w:spacing w:before="243"/>
        <w:ind w:left="5408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</w:rPr>
        <w:t>(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764DD5">
        <w:rPr>
          <w:rFonts w:ascii="TH SarabunIT๙" w:eastAsia="Tahoma" w:hAnsi="TH SarabunIT๙" w:cs="TH SarabunIT๙"/>
          <w:sz w:val="32"/>
          <w:szCs w:val="32"/>
        </w:rPr>
        <w:t>)...............................................</w:t>
      </w:r>
    </w:p>
    <w:p w14:paraId="16BF0B6D" w14:textId="77777777" w:rsidR="00764DD5" w:rsidRPr="00764DD5" w:rsidRDefault="00764DD5" w:rsidP="00764DD5">
      <w:pPr>
        <w:spacing w:before="31"/>
        <w:ind w:left="6018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</w:rPr>
        <w:t>(........................................)</w:t>
      </w:r>
    </w:p>
    <w:p w14:paraId="3A262539" w14:textId="77777777" w:rsidR="00764DD5" w:rsidRPr="00764DD5" w:rsidRDefault="00764DD5" w:rsidP="00764DD5">
      <w:pPr>
        <w:spacing w:before="34"/>
        <w:ind w:left="6020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ผู้บังคับบัญชาที่เหนือขึ้นไป</w:t>
      </w:r>
    </w:p>
    <w:p w14:paraId="646ECBC4" w14:textId="77777777" w:rsidR="00764DD5" w:rsidRPr="00764DD5" w:rsidRDefault="00764DD5" w:rsidP="00764DD5">
      <w:pPr>
        <w:rPr>
          <w:rFonts w:ascii="TH SarabunIT๙" w:hAnsi="TH SarabunIT๙" w:cs="TH SarabunIT๙"/>
          <w:b/>
          <w:sz w:val="32"/>
          <w:szCs w:val="32"/>
        </w:rPr>
      </w:pPr>
    </w:p>
    <w:p w14:paraId="098C0E73" w14:textId="77777777" w:rsidR="00764DD5" w:rsidRPr="00764DD5" w:rsidRDefault="00764DD5" w:rsidP="00764DD5">
      <w:pPr>
        <w:spacing w:before="5"/>
        <w:rPr>
          <w:rFonts w:ascii="TH SarabunIT๙" w:hAnsi="TH SarabunIT๙" w:cs="TH SarabunIT๙"/>
          <w:b/>
          <w:sz w:val="32"/>
          <w:szCs w:val="32"/>
        </w:rPr>
      </w:pPr>
    </w:p>
    <w:p w14:paraId="5D130900" w14:textId="77777777" w:rsidR="00764DD5" w:rsidRPr="00764DD5" w:rsidRDefault="00764DD5" w:rsidP="00764DD5">
      <w:pPr>
        <w:spacing w:before="117" w:line="271" w:lineRule="auto"/>
        <w:ind w:left="113"/>
        <w:rPr>
          <w:rFonts w:ascii="TH SarabunIT๙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 </w:t>
      </w:r>
      <w:r w:rsidRPr="00764DD5">
        <w:rPr>
          <w:rFonts w:ascii="TH SarabunIT๙" w:hAnsi="TH SarabunIT๙" w:cs="TH SarabunIT๙"/>
          <w:sz w:val="32"/>
          <w:szCs w:val="32"/>
          <w:cs/>
          <w:lang w:bidi="th-TH"/>
        </w:rPr>
        <w:t>คำรับรองจากผู้บังคับบัญชาอย่างน้อยสองระดับ</w:t>
      </w:r>
      <w:r w:rsidRPr="00764DD5">
        <w:rPr>
          <w:rFonts w:ascii="TH SarabunIT๙" w:hAnsi="TH SarabunIT๙" w:cs="TH SarabunIT๙"/>
          <w:sz w:val="32"/>
          <w:szCs w:val="32"/>
        </w:rPr>
        <w:t xml:space="preserve"> </w:t>
      </w:r>
      <w:r w:rsidRPr="00764DD5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764DD5">
        <w:rPr>
          <w:rFonts w:ascii="TH SarabunIT๙" w:hAnsi="TH SarabunIT๙" w:cs="TH SarabunIT๙"/>
          <w:sz w:val="32"/>
          <w:szCs w:val="32"/>
        </w:rPr>
        <w:t xml:space="preserve"> </w:t>
      </w:r>
      <w:r w:rsidRPr="00764DD5">
        <w:rPr>
          <w:rFonts w:ascii="TH SarabunIT๙" w:hAnsi="TH SarabunIT๙" w:cs="TH SarabunIT๙"/>
          <w:sz w:val="32"/>
          <w:szCs w:val="32"/>
          <w:cs/>
          <w:lang w:bidi="th-TH"/>
        </w:rPr>
        <w:t>ผู้บังคับบัญชาที่กำกับดูแล</w:t>
      </w:r>
      <w:r w:rsidRPr="00764DD5">
        <w:rPr>
          <w:rFonts w:ascii="TH SarabunIT๙" w:hAnsi="TH SarabunIT๙" w:cs="TH SarabunIT๙"/>
          <w:sz w:val="32"/>
          <w:szCs w:val="32"/>
        </w:rPr>
        <w:t xml:space="preserve"> </w:t>
      </w:r>
      <w:r w:rsidRPr="00764DD5">
        <w:rPr>
          <w:rFonts w:ascii="TH SarabunIT๙" w:hAnsi="TH SarabunIT๙" w:cs="TH SarabunIT๙"/>
          <w:sz w:val="32"/>
          <w:szCs w:val="32"/>
          <w:cs/>
          <w:lang w:bidi="th-TH"/>
        </w:rPr>
        <w:t>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</w:t>
      </w:r>
      <w:r w:rsidRPr="00764DD5">
        <w:rPr>
          <w:rFonts w:ascii="TH SarabunIT๙" w:hAnsi="TH SarabunIT๙" w:cs="TH SarabunIT๙"/>
          <w:sz w:val="32"/>
          <w:szCs w:val="32"/>
        </w:rPr>
        <w:t xml:space="preserve"> </w:t>
      </w:r>
      <w:r w:rsidRPr="00764DD5">
        <w:rPr>
          <w:rFonts w:ascii="TH SarabunIT๙" w:hAnsi="TH SarabunIT๙" w:cs="TH SarabunIT๙"/>
          <w:sz w:val="32"/>
          <w:szCs w:val="32"/>
          <w:cs/>
          <w:lang w:bidi="th-TH"/>
        </w:rPr>
        <w:t>ก็ให้มีคำรับรองหนึ่งระดับได้</w:t>
      </w:r>
    </w:p>
    <w:p w14:paraId="3E4D19D2" w14:textId="77777777" w:rsidR="00764DD5" w:rsidRPr="00764DD5" w:rsidRDefault="00764DD5" w:rsidP="00764DD5">
      <w:pPr>
        <w:spacing w:before="152" w:line="423" w:lineRule="exact"/>
        <w:ind w:right="260"/>
        <w:outlineLvl w:val="0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764DD5"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 xml:space="preserve">        </w:t>
      </w:r>
    </w:p>
    <w:p w14:paraId="2EE45872" w14:textId="6E3E8C3A" w:rsidR="00764DD5" w:rsidRPr="00764DD5" w:rsidRDefault="00764DD5" w:rsidP="00764DD5">
      <w:pPr>
        <w:spacing w:before="152" w:line="423" w:lineRule="exact"/>
        <w:ind w:left="399" w:right="260"/>
        <w:jc w:val="center"/>
        <w:outlineLvl w:val="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lastRenderedPageBreak/>
        <w:t>แบบการเสนอข้อเสนอแนวคิดการพัฒนาหรือปรับปรุงงาน</w:t>
      </w:r>
    </w:p>
    <w:p w14:paraId="0921C803" w14:textId="70968507" w:rsidR="00764DD5" w:rsidRPr="00764DD5" w:rsidRDefault="00764DD5" w:rsidP="00764DD5">
      <w:pPr>
        <w:spacing w:before="45"/>
        <w:ind w:left="443" w:right="350"/>
        <w:jc w:val="center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(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ระดับชำนาญการพิเศษ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7002D036" w14:textId="77777777" w:rsidR="00764DD5" w:rsidRPr="00764DD5" w:rsidRDefault="00764DD5" w:rsidP="00764DD5">
      <w:pPr>
        <w:spacing w:before="120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64DD5">
        <w:rPr>
          <w:rFonts w:ascii="TH SarabunIT๙" w:hAnsi="TH SarabunIT๙" w:cs="TH SarabunIT๙"/>
          <w:b/>
          <w:sz w:val="32"/>
          <w:szCs w:val="32"/>
        </w:rPr>
        <w:t>-------------------------</w:t>
      </w:r>
    </w:p>
    <w:p w14:paraId="36FA9F81" w14:textId="77777777" w:rsidR="00764DD5" w:rsidRPr="00764DD5" w:rsidRDefault="00764DD5" w:rsidP="00764DD5">
      <w:pPr>
        <w:spacing w:before="182"/>
        <w:ind w:left="113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Pr="00764DD5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47C5E351" w14:textId="77777777" w:rsidR="00764DD5" w:rsidRPr="00764DD5" w:rsidRDefault="00764DD5" w:rsidP="00764DD5">
      <w:pPr>
        <w:spacing w:before="214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๒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0DAE70E5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82DCC31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0FFF6D30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550C87CE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5CC2BA9B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357DC52B" w14:textId="77777777" w:rsidR="00764DD5" w:rsidRPr="00764DD5" w:rsidRDefault="00764DD5" w:rsidP="00764DD5">
      <w:pPr>
        <w:spacing w:before="154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3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3501DBF0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235F4D72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1A2ADE4A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99E887B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51E6E173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2163E1E7" w14:textId="77777777" w:rsidR="00764DD5" w:rsidRPr="00764DD5" w:rsidRDefault="00764DD5" w:rsidP="00764DD5">
      <w:pPr>
        <w:spacing w:before="120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764DD5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4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ตัวช</w:t>
      </w:r>
      <w:r w:rsidRPr="00764DD5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ี้</w:t>
      </w:r>
      <w:r w:rsidRPr="00764DD5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วัดความสำเร็จ</w:t>
      </w:r>
    </w:p>
    <w:p w14:paraId="0FDE2EB1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59B1F29F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1AB5B20E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477C72F7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0C534A32" w14:textId="77777777" w:rsidR="00764DD5" w:rsidRPr="00764DD5" w:rsidRDefault="00764DD5" w:rsidP="00764DD5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764DD5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</w:t>
      </w:r>
    </w:p>
    <w:p w14:paraId="7252192F" w14:textId="77777777" w:rsidR="00764DD5" w:rsidRPr="00764DD5" w:rsidRDefault="00764DD5" w:rsidP="00764DD5">
      <w:pPr>
        <w:spacing w:before="9"/>
        <w:rPr>
          <w:rFonts w:ascii="TH SarabunIT๙" w:hAnsi="TH SarabunIT๙" w:cs="TH SarabunIT๙"/>
          <w:b/>
          <w:sz w:val="32"/>
          <w:szCs w:val="32"/>
        </w:rPr>
      </w:pPr>
    </w:p>
    <w:p w14:paraId="529D02AE" w14:textId="77777777" w:rsidR="00764DD5" w:rsidRPr="00764DD5" w:rsidRDefault="00764DD5" w:rsidP="00764DD5">
      <w:pPr>
        <w:ind w:left="4520" w:right="350"/>
        <w:jc w:val="center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</w:rPr>
        <w:t>(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764DD5">
        <w:rPr>
          <w:rFonts w:ascii="TH SarabunIT๙" w:eastAsia="Tahoma" w:hAnsi="TH SarabunIT๙" w:cs="TH SarabunIT๙"/>
          <w:sz w:val="32"/>
          <w:szCs w:val="32"/>
        </w:rPr>
        <w:t>) .................................................</w:t>
      </w:r>
    </w:p>
    <w:p w14:paraId="6C7CA88C" w14:textId="77777777" w:rsidR="00764DD5" w:rsidRPr="00764DD5" w:rsidRDefault="00764DD5" w:rsidP="00764DD5">
      <w:pPr>
        <w:spacing w:before="32"/>
        <w:ind w:left="5096" w:right="350"/>
        <w:jc w:val="center"/>
        <w:rPr>
          <w:rFonts w:ascii="TH SarabunIT๙" w:hAnsi="TH SarabunIT๙" w:cs="TH SarabunIT๙"/>
          <w:sz w:val="32"/>
          <w:szCs w:val="32"/>
        </w:rPr>
      </w:pPr>
      <w:r w:rsidRPr="00764DD5">
        <w:rPr>
          <w:rFonts w:ascii="TH SarabunIT๙" w:hAnsi="TH SarabunIT๙" w:cs="TH SarabunIT๙"/>
          <w:sz w:val="32"/>
          <w:szCs w:val="32"/>
        </w:rPr>
        <w:t>(.................................................)</w:t>
      </w:r>
    </w:p>
    <w:p w14:paraId="055AECD0" w14:textId="77777777" w:rsidR="00764DD5" w:rsidRPr="00764DD5" w:rsidRDefault="00764DD5" w:rsidP="00764DD5">
      <w:pPr>
        <w:spacing w:before="33"/>
        <w:ind w:left="5189" w:right="350"/>
        <w:jc w:val="center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ผู้ขอประเมิน</w:t>
      </w:r>
    </w:p>
    <w:p w14:paraId="0C3B950C" w14:textId="316836D2" w:rsidR="00764DD5" w:rsidRPr="00764DD5" w:rsidRDefault="00764DD5" w:rsidP="00764DD5">
      <w:pPr>
        <w:spacing w:before="34"/>
        <w:ind w:left="4532" w:right="350"/>
        <w:jc w:val="center"/>
        <w:rPr>
          <w:rFonts w:ascii="TH SarabunIT๙" w:eastAsia="Tahoma" w:hAnsi="TH SarabunIT๙" w:cs="TH SarabunIT๙"/>
          <w:sz w:val="32"/>
          <w:szCs w:val="32"/>
        </w:rPr>
        <w:sectPr w:rsidR="00764DD5" w:rsidRPr="00764DD5" w:rsidSect="00CB2FC0">
          <w:pgSz w:w="12240" w:h="15840"/>
          <w:pgMar w:top="454" w:right="1123" w:bottom="278" w:left="1440" w:header="720" w:footer="720" w:gutter="0"/>
          <w:cols w:space="720"/>
        </w:sectPr>
      </w:pPr>
      <w:r w:rsidRPr="00764DD5">
        <w:rPr>
          <w:rFonts w:ascii="TH SarabunIT๙" w:eastAsia="Tahoma" w:hAnsi="TH SarabunIT๙" w:cs="TH SarabunIT๙"/>
          <w:sz w:val="32"/>
          <w:szCs w:val="32"/>
        </w:rPr>
        <w:t>(</w:t>
      </w:r>
      <w:r w:rsidRPr="00764DD5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วันที่</w:t>
      </w:r>
      <w:r w:rsidRPr="00764DD5">
        <w:rPr>
          <w:rFonts w:ascii="TH SarabunIT๙" w:eastAsia="Tahoma" w:hAnsi="TH SarabunIT๙" w:cs="TH SarabunIT๙"/>
          <w:sz w:val="32"/>
          <w:szCs w:val="32"/>
        </w:rPr>
        <w:t>) ............../................/............</w:t>
      </w:r>
    </w:p>
    <w:p w14:paraId="53D199CD" w14:textId="433F510C" w:rsidR="00BA62C4" w:rsidRPr="00BA62C4" w:rsidRDefault="00BA62C4" w:rsidP="00BA62C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5D0C2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9D67F" wp14:editId="6D96CE77">
                <wp:simplePos x="0" y="0"/>
                <wp:positionH relativeFrom="column">
                  <wp:posOffset>4738978</wp:posOffset>
                </wp:positionH>
                <wp:positionV relativeFrom="paragraph">
                  <wp:posOffset>-422054</wp:posOffset>
                </wp:positionV>
                <wp:extent cx="1406979" cy="349857"/>
                <wp:effectExtent l="0" t="0" r="22225" b="12700"/>
                <wp:wrapNone/>
                <wp:docPr id="2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979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D03E" w14:textId="17CD6ED9" w:rsidR="00BA62C4" w:rsidRPr="00BA62C4" w:rsidRDefault="00BA62C4" w:rsidP="00BA62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BA62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</w:t>
                            </w:r>
                          </w:p>
                          <w:p w14:paraId="00479652" w14:textId="77777777" w:rsidR="00BA62C4" w:rsidRPr="00BA62C4" w:rsidRDefault="00BA62C4" w:rsidP="00BA62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99D67F" id="Text Box 1727" o:spid="_x0000_s1034" type="#_x0000_t202" style="position:absolute;left:0;text-align:left;margin-left:373.15pt;margin-top:-33.25pt;width:110.8pt;height: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bZGgIAADI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">
                <v:textbox>
                  <w:txbxContent>
                    <w:p w14:paraId="31BED03E" w14:textId="17CD6ED9" w:rsidR="00BA62C4" w:rsidRPr="00BA62C4" w:rsidRDefault="00BA62C4" w:rsidP="00BA62C4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BA62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</w:t>
                      </w:r>
                    </w:p>
                    <w:p w14:paraId="00479652" w14:textId="77777777" w:rsidR="00BA62C4" w:rsidRPr="00BA62C4" w:rsidRDefault="00BA62C4" w:rsidP="00BA62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62C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คุณสมบัติของผู้มีสิทธิเข้ารับการคัดเลือก</w:t>
      </w:r>
    </w:p>
    <w:p w14:paraId="2B063AF2" w14:textId="77777777" w:rsidR="00BA62C4" w:rsidRPr="00BA62C4" w:rsidRDefault="00BA62C4" w:rsidP="00BA62C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bidi="th-TH"/>
        </w:rPr>
      </w:pPr>
    </w:p>
    <w:p w14:paraId="291017DA" w14:textId="77777777" w:rsidR="00BA62C4" w:rsidRPr="00BA62C4" w:rsidRDefault="00BA62C4" w:rsidP="00BA62C4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u w:val="single"/>
          <w:cs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u w:val="single"/>
          <w:cs/>
          <w:lang w:bidi="th-TH"/>
        </w:rPr>
        <w:t>ตำแหน่งนิติกรชำนาญการพิเศษ</w:t>
      </w:r>
    </w:p>
    <w:p w14:paraId="696FDA0A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pacing w:val="-12"/>
          <w:sz w:val="32"/>
          <w:szCs w:val="32"/>
          <w:cs/>
          <w:lang w:bidi="th-TH"/>
        </w:rPr>
        <w:t xml:space="preserve">ผู้ที่จะสมัครเข้ารับการคัดเลือกเพื่อประเมินเลื่อนขึ้นแต่งตั้งให้ดำรงตำแหน่งนิติกร ระดับชำนาญการพิเศษ 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ต้องเป็นผู้มีคุณสมบัติตรงตามหลักเกณฑ์ตาม ก.พ. กำหนด ดังนี้</w:t>
      </w:r>
    </w:p>
    <w:p w14:paraId="030C954B" w14:textId="77777777" w:rsidR="00BA62C4" w:rsidRPr="00BA62C4" w:rsidRDefault="00BA62C4" w:rsidP="00BA62C4">
      <w:pPr>
        <w:widowControl/>
        <w:autoSpaceDE/>
        <w:autoSpaceDN/>
        <w:rPr>
          <w:rFonts w:ascii="TH SarabunIT๙" w:eastAsia="Times New Roman" w:hAnsi="TH SarabunIT๙" w:cs="TH SarabunIT๙"/>
          <w:spacing w:val="-6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pacing w:val="-6"/>
          <w:sz w:val="32"/>
          <w:szCs w:val="32"/>
          <w:cs/>
          <w:lang w:bidi="th-TH"/>
        </w:rPr>
        <w:t>๑. ปัจจุบันเป็นข้าราชการผู้ดำรงตำแหน่งประเภทวิชาการ ระดับชำนาญการ  สังกัดกรมบังคับคดี</w:t>
      </w:r>
    </w:p>
    <w:p w14:paraId="14C801B1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๒. เป็นผู้มีคุณสมบัติตรงตามคุณสมบัติเฉพาะตำแหน่งที่สมัครคัดเลือกตามที่ ก.พ. กำหนดไว้ในมาตรฐานกำหนดตำแหน่ง ดังนี้</w:t>
      </w:r>
    </w:p>
    <w:p w14:paraId="57F5938E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(1) ได้รับวุฒิปริญญาในสาขาวิชานิติศาสตร์ </w:t>
      </w:r>
    </w:p>
    <w:p w14:paraId="032A9E88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(2) </w:t>
      </w:r>
      <w:r w:rsidRPr="00BA62C4">
        <w:rPr>
          <w:rFonts w:ascii="TH SarabunIT๙" w:eastAsia="Times New Roman" w:hAnsi="TH SarabunIT๙" w:cs="TH SarabunIT๙"/>
          <w:spacing w:val="-6"/>
          <w:sz w:val="32"/>
          <w:szCs w:val="32"/>
          <w:cs/>
          <w:lang w:bidi="th-TH"/>
        </w:rPr>
        <w:t xml:space="preserve">เป็นผู้มีระยะเวลาการดำรงตำแหน่งประเภทวิชาการ ระดับชำนาญการ ไม่น้อยกว่า ๔ ปี </w:t>
      </w:r>
    </w:p>
    <w:p w14:paraId="1510891F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(3) ปฏิบัติหน้าที่ในสายงานที่จะแต่งตั้ง หรืองานที่เกี่ยวข้องมาแล้วไม่น้อยกว่า 1 ปี</w:t>
      </w:r>
    </w:p>
    <w:p w14:paraId="0D2150C1" w14:textId="77777777" w:rsidR="00380B93" w:rsidRPr="00BA62C4" w:rsidRDefault="00BA62C4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380B93"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๓. เป็นผู้มีระยะเวลาขั้นต่ำในการดำรงตำแหน่งหรือเคยดำรงตำแหน่งในสายงานที่สมัครคัดเลือก ตามคุณวุฒิซึ่งตรงตามคุณสมบัติเฉพาะสำหรับตำแหน่ง ดังนี้</w:t>
      </w:r>
    </w:p>
    <w:p w14:paraId="5223C218" w14:textId="143EA5CE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 - ปริญญาตรี  ต้องมีระยะเวลาขั้นต่ำฯ เป็นเวลา </w:t>
      </w:r>
      <w:r w:rsidR="00F053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40DA0596" w14:textId="2CA8D580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- </w:t>
      </w:r>
      <w:proofErr w:type="gramStart"/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ปริญญาโท  ต้องมีระยะเวลาขั้นต่ำฯ</w:t>
      </w:r>
      <w:proofErr w:type="gramEnd"/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เป็นเวลา </w:t>
      </w:r>
      <w:r w:rsidR="00F053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8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0715106E" w14:textId="641351BC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 - ปริญญาเอก ต้องมีระยะเวลาขั้นต่ำฯ เป็นเวลา </w:t>
      </w:r>
      <w:r w:rsidR="00F053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6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4E2403A2" w14:textId="77777777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ทั้งนี้ อาจนำระยะเวลาการดำรงตำแหน่งหรือเคยดำรงตำแหน่งในสายงานอื่นซึ่งมีลักษณะงาน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   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ชิงวิชาการหรือวิชาชีพที่เกี่ยวข้องหรือเกื้อกูลมานับรวมเป็นระยะเวลาขั้นต่ำในการดำรงตำแหน่งในสายงานที่จะแต่งตั้ง ซึ่งพิจารณาโดยมีเงื่อนไข ดังนี้</w:t>
      </w:r>
    </w:p>
    <w:p w14:paraId="56AC361E" w14:textId="1ED45E31" w:rsidR="00380B93" w:rsidRPr="00A80DB0" w:rsidRDefault="00380B93" w:rsidP="00380B93">
      <w:pPr>
        <w:spacing w:line="23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การนับระยะเวลา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ที่เกี่ยวข้อง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หรือเกื้อกูล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พิจารณาจากลักษณะงาน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จริง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เท็จจริงและ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คำนึง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ถึงประโยชน</w:t>
      </w:r>
      <w:r w:rsidRPr="00A80DB0"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ทางราชการจะได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รับ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โดยช่วง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ระยะเวลา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มานับ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นั้น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ต้องเป็นช่วง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ระยะเวลา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ที่ผู้นั้น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ตรงตาม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คุณสมบัติเฉพาะสำ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หรับ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แต่งตั้ง</w:t>
      </w:r>
      <w:r w:rsidRPr="00A80DB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ในส่วน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ของคุณวุฒิและ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อื่น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ไม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่ใช่ในส่วน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</w:t>
      </w:r>
      <w:r w:rsidRPr="00A80DB0">
        <w:rPr>
          <w:rFonts w:ascii="TH SarabunIT๙" w:hAnsi="TH SarabunIT๙" w:cs="TH SarabunIT๙"/>
          <w:sz w:val="32"/>
          <w:szCs w:val="32"/>
          <w:rtl/>
          <w:cs/>
          <w:lang w:val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ประเภทและระดับ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มีแนวทางการพิจารณา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ดังนี้</w:t>
      </w:r>
    </w:p>
    <w:p w14:paraId="27A4F5B1" w14:textId="2B9A2F79" w:rsidR="00380B93" w:rsidRPr="00A80DB0" w:rsidRDefault="00380B93" w:rsidP="00380B93">
      <w:pPr>
        <w:spacing w:line="23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80DB0">
        <w:rPr>
          <w:rFonts w:ascii="TH SarabunIT๙" w:hAnsi="TH SarabunIT๙" w:cs="TH SarabunIT๙" w:hint="cs"/>
          <w:sz w:val="32"/>
          <w:szCs w:val="32"/>
          <w:rtl/>
          <w:cs/>
          <w:lang w:val="th-TH"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-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กรณี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ที่เป็นการ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นับระยะเวลาการ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ดำรงตำแหน่งหรือ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เคย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สายงาน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ประเภทวิชาการ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อำนวย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ตำแหน่งอย่างอื่นที่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เทียบ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เท่าตามที่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ก</w:t>
      </w:r>
      <w:r w:rsidRPr="00A80DB0">
        <w:rPr>
          <w:rFonts w:ascii="TH SarabunIT๙" w:hAnsi="TH SarabunIT๙" w:cs="TH SarabunIT๙"/>
          <w:sz w:val="32"/>
          <w:szCs w:val="32"/>
        </w:rPr>
        <w:t>.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 w:rsidRPr="00A80DB0">
        <w:rPr>
          <w:rFonts w:ascii="TH SarabunIT๙" w:hAnsi="TH SarabunIT๙" w:cs="TH SarabunIT๙"/>
          <w:sz w:val="32"/>
          <w:szCs w:val="32"/>
        </w:rPr>
        <w:t xml:space="preserve">.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กำ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พิจารณานับระยะเวลาการปฏิบัติงานตาม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เท็จจริงของลักษณะงาน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จริง</w:t>
      </w:r>
    </w:p>
    <w:p w14:paraId="7E724424" w14:textId="12D30ED8" w:rsidR="00380B93" w:rsidRPr="00A80DB0" w:rsidRDefault="00380B93" w:rsidP="00380B93">
      <w:pPr>
        <w:spacing w:line="230" w:lineRule="auto"/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 w:rsidRPr="00A80DB0">
        <w:rPr>
          <w:rFonts w:ascii="TH SarabunIT๙" w:hAnsi="TH SarabunIT๙" w:cs="TH SarabunIT๙" w:hint="cs"/>
          <w:sz w:val="32"/>
          <w:szCs w:val="32"/>
          <w:rtl/>
          <w:cs/>
          <w:lang w:val="th-TH"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-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กรณี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ที่เป็นการ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นับระยะเวลาการ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ดำรงตำแหน่งหรือ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เคย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สายงาน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ประเภททั่วไป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ตำแหน่งอย่างอื่นที่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เทียบ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เท่าตามที่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ก</w:t>
      </w:r>
      <w:r w:rsidRPr="00A80DB0">
        <w:rPr>
          <w:rFonts w:ascii="TH SarabunIT๙" w:hAnsi="TH SarabunIT๙" w:cs="TH SarabunIT๙"/>
          <w:sz w:val="32"/>
          <w:szCs w:val="32"/>
        </w:rPr>
        <w:t>.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 w:rsidRPr="00A80DB0">
        <w:rPr>
          <w:rFonts w:ascii="TH SarabunIT๙" w:hAnsi="TH SarabunIT๙" w:cs="TH SarabunIT๙"/>
          <w:sz w:val="32"/>
          <w:szCs w:val="32"/>
        </w:rPr>
        <w:t xml:space="preserve">.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กำ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พิจารณานับระยะเวลาการปฏิบัติงาน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ตาม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เท็จจริงของลักษณะงาน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จริง</w:t>
      </w:r>
      <w:r w:rsidRPr="00A80DB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โดย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นับได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้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ไม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เกินครึ่งหนึ่งของระยะเวลาการปฏิบัติงาน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ที่นำ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มานับ</w:t>
      </w:r>
    </w:p>
    <w:p w14:paraId="74C346AB" w14:textId="08C45288" w:rsidR="00BA62C4" w:rsidRDefault="00BA62C4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6E9EE2B4" w14:textId="606BFAAD" w:rsidR="00380B93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297CBB01" w14:textId="311EEE61" w:rsidR="00380B93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0AABD0FD" w14:textId="77777777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027B14EC" w14:textId="52BB7D23" w:rsidR="00BA62C4" w:rsidRDefault="00BA62C4" w:rsidP="00BA62C4">
      <w:pPr>
        <w:widowControl/>
        <w:tabs>
          <w:tab w:val="left" w:pos="640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7DBC9076" w14:textId="45FEFC86" w:rsidR="00BA62C4" w:rsidRDefault="00BA62C4" w:rsidP="00BA62C4">
      <w:pPr>
        <w:widowControl/>
        <w:tabs>
          <w:tab w:val="left" w:pos="640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622A6BAE" w14:textId="1071EB99" w:rsidR="00BA62C4" w:rsidRDefault="00BA62C4" w:rsidP="00BA62C4">
      <w:pPr>
        <w:widowControl/>
        <w:tabs>
          <w:tab w:val="left" w:pos="640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7D6809F2" w14:textId="7C7D33E7" w:rsidR="00BA62C4" w:rsidRDefault="00BA62C4" w:rsidP="00BA62C4">
      <w:pPr>
        <w:widowControl/>
        <w:tabs>
          <w:tab w:val="left" w:pos="640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6A3D1562" w14:textId="77777777" w:rsidR="00380B93" w:rsidRDefault="00380B93" w:rsidP="00BA62C4">
      <w:pPr>
        <w:widowControl/>
        <w:tabs>
          <w:tab w:val="left" w:pos="640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707455E" w14:textId="4FAA4EF7" w:rsidR="00BA62C4" w:rsidRDefault="00BA62C4" w:rsidP="00BA62C4">
      <w:pPr>
        <w:widowControl/>
        <w:tabs>
          <w:tab w:val="left" w:pos="640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6DE4C85" w14:textId="75BD0240" w:rsidR="00BA62C4" w:rsidRPr="00BA62C4" w:rsidRDefault="00BA62C4" w:rsidP="00BA62C4">
      <w:pPr>
        <w:widowControl/>
        <w:tabs>
          <w:tab w:val="left" w:pos="6405"/>
        </w:tabs>
        <w:autoSpaceDE/>
        <w:autoSpaceDN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7076BB27" w14:textId="53A43572" w:rsidR="00BA62C4" w:rsidRPr="00BA62C4" w:rsidRDefault="00BA62C4" w:rsidP="00BA62C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lang w:bidi="th-TH"/>
        </w:rPr>
      </w:pPr>
      <w:r w:rsidRPr="005D0C2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D0887" wp14:editId="153C370E">
                <wp:simplePos x="0" y="0"/>
                <wp:positionH relativeFrom="column">
                  <wp:posOffset>4702700</wp:posOffset>
                </wp:positionH>
                <wp:positionV relativeFrom="paragraph">
                  <wp:posOffset>-378184</wp:posOffset>
                </wp:positionV>
                <wp:extent cx="1406979" cy="349857"/>
                <wp:effectExtent l="0" t="0" r="22225" b="12700"/>
                <wp:wrapNone/>
                <wp:docPr id="1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979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6CE7" w14:textId="504E1933" w:rsidR="00BA62C4" w:rsidRPr="00BA62C4" w:rsidRDefault="00BA62C4" w:rsidP="00BA62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BA62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</w:t>
                            </w:r>
                          </w:p>
                          <w:p w14:paraId="7ADD9C3A" w14:textId="5F2991A4" w:rsidR="00BA62C4" w:rsidRPr="00BA62C4" w:rsidRDefault="00BA62C4" w:rsidP="00BA62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FD0887" id="_x0000_s1035" type="#_x0000_t202" style="position:absolute;left:0;text-align:left;margin-left:370.3pt;margin-top:-29.8pt;width:110.8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1M1GwIAADI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">
                <v:textbox>
                  <w:txbxContent>
                    <w:p w14:paraId="378B6CE7" w14:textId="504E1933" w:rsidR="00BA62C4" w:rsidRPr="00BA62C4" w:rsidRDefault="00BA62C4" w:rsidP="00BA62C4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BA62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ข</w:t>
                      </w:r>
                    </w:p>
                    <w:p w14:paraId="7ADD9C3A" w14:textId="5F2991A4" w:rsidR="00BA62C4" w:rsidRPr="00BA62C4" w:rsidRDefault="00BA62C4" w:rsidP="00BA62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62C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คุณสมบัติของผู้มีสิทธิเข้ารับการคัดเลือก</w:t>
      </w:r>
    </w:p>
    <w:p w14:paraId="15F6BFA8" w14:textId="77777777" w:rsidR="00BA62C4" w:rsidRPr="00BA62C4" w:rsidRDefault="00BA62C4" w:rsidP="00BA62C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bidi="th-TH"/>
        </w:rPr>
      </w:pPr>
    </w:p>
    <w:p w14:paraId="36234681" w14:textId="2FD9F13A" w:rsidR="00BA62C4" w:rsidRPr="00BA62C4" w:rsidRDefault="00BA62C4" w:rsidP="00BA62C4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u w:val="single"/>
          <w:cs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u w:val="single"/>
          <w:cs/>
          <w:lang w:bidi="th-TH"/>
        </w:rPr>
        <w:t>ตำแหน่งนักวิชาการ</w:t>
      </w:r>
      <w:r w:rsidR="00BA36AF">
        <w:rPr>
          <w:rFonts w:ascii="TH SarabunIT๙" w:eastAsia="Times New Roman" w:hAnsi="TH SarabunIT๙" w:cs="TH SarabunIT๙" w:hint="cs"/>
          <w:sz w:val="32"/>
          <w:szCs w:val="32"/>
          <w:u w:val="single"/>
          <w:cs/>
          <w:lang w:bidi="th-TH"/>
        </w:rPr>
        <w:t>ตรวจสอบภายในชำนาญการพิเศษ</w:t>
      </w:r>
    </w:p>
    <w:p w14:paraId="02549EBB" w14:textId="77777777" w:rsidR="00BA62C4" w:rsidRPr="00BA62C4" w:rsidRDefault="00BA62C4" w:rsidP="00BA62C4">
      <w:pPr>
        <w:widowControl/>
        <w:autoSpaceDE/>
        <w:autoSpaceDN/>
        <w:rPr>
          <w:rFonts w:ascii="TH SarabunIT๙" w:eastAsia="Times New Roman" w:hAnsi="TH SarabunIT๙" w:cs="TH SarabunIT๙"/>
          <w:sz w:val="16"/>
          <w:szCs w:val="16"/>
          <w:u w:val="single"/>
          <w:lang w:bidi="th-TH"/>
        </w:rPr>
      </w:pPr>
    </w:p>
    <w:p w14:paraId="035A1393" w14:textId="1AD525E3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ผู้ที่จะสมัครเข้ารับการคัดเลือกเพื่อประเมินเลื่อนขึ้นแต่งตั้งให้ดำรงตำแหน่งนักวิชาการ</w:t>
      </w:r>
      <w:r w:rsidR="005F2DA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ตรวจสอบภายใน ระดับ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ชำนาญการพิเศษ ต้องเป็นผู้มีคุณสมบัติตรงตามหลักเกณฑ์ตาม ก.พ. กำหนด ดังนี้</w:t>
      </w:r>
    </w:p>
    <w:p w14:paraId="31ADA541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pacing w:val="-6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pacing w:val="-6"/>
          <w:sz w:val="32"/>
          <w:szCs w:val="32"/>
          <w:cs/>
          <w:lang w:bidi="th-TH"/>
        </w:rPr>
        <w:tab/>
        <w:t>๑. ปัจจุบันเป็นข้าราชการผู้ดำรงตำแหน่งประเภทวิชาการ ระดับชำนาญการ  สังกัดกรมบังคับคดี</w:t>
      </w:r>
    </w:p>
    <w:p w14:paraId="6DA97795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๒. เป็นผู้มีคุณสมบัติตรงตามคุณสมบัติเฉพาะตำแหน่งที่สมัครคัดเลือกตามที่ ก.พ. กำหนดไว้ในมาตรฐานกำหนดตำแหน่ง ดังนี้</w:t>
      </w:r>
    </w:p>
    <w:p w14:paraId="195D7CF0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(1) ได้รับวุฒิปริญญาในสาขาวิชาการบัญชี หรือสาขาวิชาบริหารธุรกิจ หรือสาขาวิชาเศรษฐศาสตร์ หรือสาขาวิชาใดสาขาวิชาหนึ่งหรือหลายสาขาวิชาดังกล่าว ในทางที่กรมบังคับคดีเห็นว่าเหมาะสมกับหน้าที่ความรับผิดชอบและลักษณะงานที่ปฏิบัติ หรือสาขาวิชาอื่นที่ ก.พ. กำหนดว่าใช้เป็นคุณสมบัติเฉพาะสำหรับตำแหน่งนี้ได้</w:t>
      </w:r>
    </w:p>
    <w:p w14:paraId="328ED157" w14:textId="6AF69D4D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  <w:lang w:bidi="th-TH"/>
        </w:rPr>
        <w:t xml:space="preserve">   </w:t>
      </w:r>
      <w:r w:rsidRPr="00BA62C4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  <w:lang w:bidi="th-TH"/>
        </w:rPr>
        <w:tab/>
        <w:t xml:space="preserve">    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>(2)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lang w:bidi="th-TH"/>
        </w:rPr>
        <w:t xml:space="preserve"> 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>ได้รับปริญญาหรือคุณวุฒิอย่างอื่นที่ ก.พ. กำหนดว่าใช้เป็นคุณสมบัติเฉพาะสำหรับตำแหน่งนี้ได</w:t>
      </w:r>
      <w:r w:rsidR="00380B9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bidi="th-TH"/>
        </w:rPr>
        <w:t>้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 </w:t>
      </w:r>
    </w:p>
    <w:p w14:paraId="2C01BB64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(3)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 เป็นผู้มีระยะเวลาการดำรงตำแหน่งประเภทวิชาการ ระดับชำนาญการ ไม่น้อยกว่า ๔ ปี </w:t>
      </w:r>
    </w:p>
    <w:p w14:paraId="597EBB6D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ab/>
        <w:t xml:space="preserve">    (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4) ปฏิบัติหน้าที่ในสายงานที่จะแต่งตั้ง หรืองานที่เกี่ยวข้องมาแล้วไม่น้อยกว่า 1 ปี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</w:p>
    <w:p w14:paraId="4BDE8DA3" w14:textId="77777777" w:rsidR="00380B93" w:rsidRPr="00BA62C4" w:rsidRDefault="00BA62C4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380B93"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๓. เป็นผู้มีระยะเวลาขั้นต่ำในการดำรงตำแหน่งหรือเคยดำรงตำแหน่งในสายงานที่สมัครคัดเลือก ตามคุณวุฒิซึ่งตรงตามคุณสมบัติเฉพาะสำหรับตำแหน่ง ดังนี้</w:t>
      </w:r>
    </w:p>
    <w:p w14:paraId="33EC908A" w14:textId="14C26A7B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 - ปริญญาตรี  ต้องมีระยะเวลาขั้นต่ำฯ เป็นเวลา </w:t>
      </w:r>
      <w:r w:rsidR="001D7F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10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1571CE4F" w14:textId="581C319F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- </w:t>
      </w:r>
      <w:proofErr w:type="gramStart"/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ปริญญาโท  ต้องมีระยะเวลาขั้นต่ำฯ</w:t>
      </w:r>
      <w:proofErr w:type="gramEnd"/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เป็นเวลา </w:t>
      </w:r>
      <w:r w:rsidR="00F053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="001D7F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8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4A046DD0" w14:textId="7A064E7D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 - ปริญญาเอก ต้องมีระยะเวลาขั้นต่ำฯ เป็นเวลา </w:t>
      </w:r>
      <w:r w:rsidR="00F053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="001D7FE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6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26F5987C" w14:textId="77777777" w:rsidR="00380B93" w:rsidRPr="00BA62C4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ทั้งนี้ อาจนำระยะเวลาการดำรงตำแหน่งหรือเคยดำรงตำแหน่งในสายงานอื่นซึ่งมีลักษณะงาน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   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ชิงวิชาการหรือวิชาชีพที่เกี่ยวข้องหรือเกื้อกูลมานับรวมเป็นระยะเวลาขั้นต่ำในการดำรงตำแหน่งในสายงานที่จะแต่งตั้ง ซึ่งพิจารณาโดยมีเงื่อนไข ดังนี้</w:t>
      </w:r>
    </w:p>
    <w:p w14:paraId="36E7914F" w14:textId="5250755A" w:rsidR="00380B93" w:rsidRPr="00A80DB0" w:rsidRDefault="00380B93" w:rsidP="00380B93">
      <w:pPr>
        <w:spacing w:line="23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การนับระยะเวลา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ที่เกี่ยวข้อง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หรือเกื้อกูล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พิจารณาจากลักษณะงาน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จริง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เท็จจริงและ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คำนึง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ถึงประโยชน</w:t>
      </w:r>
      <w:r w:rsidRPr="00A80DB0"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ทางราชการจะได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รับ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โดยช่วง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ระยะเวลา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มานับ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นั้น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ต้องเป็นช่วง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ระยะเวลา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ที่ผู้นั้น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ตรงตาม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คุณสมบัติเฉพาะสำ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หรับ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แต่งตั้ง</w:t>
      </w:r>
      <w:r w:rsidRPr="00A80DB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ในส่วน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ของคุณวุฒิและ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อื่น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ไม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่ใช่ในส่วน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</w:t>
      </w:r>
      <w:r w:rsidRPr="00A80DB0">
        <w:rPr>
          <w:rFonts w:ascii="TH SarabunIT๙" w:hAnsi="TH SarabunIT๙" w:cs="TH SarabunIT๙"/>
          <w:sz w:val="32"/>
          <w:szCs w:val="32"/>
          <w:rtl/>
          <w:cs/>
          <w:lang w:val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ประเภทและระดับ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มีแนวทางการพิจารณา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ดังนี้</w:t>
      </w:r>
    </w:p>
    <w:p w14:paraId="6CBE4961" w14:textId="09C365E1" w:rsidR="00380B93" w:rsidRPr="00A80DB0" w:rsidRDefault="00380B93" w:rsidP="00380B93">
      <w:pPr>
        <w:spacing w:line="23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80DB0">
        <w:rPr>
          <w:rFonts w:ascii="TH SarabunIT๙" w:hAnsi="TH SarabunIT๙" w:cs="TH SarabunIT๙" w:hint="cs"/>
          <w:sz w:val="32"/>
          <w:szCs w:val="32"/>
          <w:rtl/>
          <w:cs/>
          <w:lang w:val="th-TH"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-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กรณี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ที่เป็นการ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นับระยะเวลาการ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ดำรงตำแหน่งหรือ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เคย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สายงาน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ประเภทวิชาการ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อำนวย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ตำแหน่งอย่างอื่นที่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เทียบ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เท่าตามที่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ก</w:t>
      </w:r>
      <w:r w:rsidRPr="00A80DB0">
        <w:rPr>
          <w:rFonts w:ascii="TH SarabunIT๙" w:hAnsi="TH SarabunIT๙" w:cs="TH SarabunIT๙"/>
          <w:sz w:val="32"/>
          <w:szCs w:val="32"/>
        </w:rPr>
        <w:t>.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 w:rsidRPr="00A80DB0">
        <w:rPr>
          <w:rFonts w:ascii="TH SarabunIT๙" w:hAnsi="TH SarabunIT๙" w:cs="TH SarabunIT๙"/>
          <w:sz w:val="32"/>
          <w:szCs w:val="32"/>
        </w:rPr>
        <w:t xml:space="preserve">.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กำ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พิจารณานับระยะเวลาการปฏิบัติงานตาม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เท็จจริงของลักษณะงาน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จริง</w:t>
      </w:r>
    </w:p>
    <w:p w14:paraId="5B120B98" w14:textId="7FFAAAC6" w:rsidR="00380B93" w:rsidRPr="00A80DB0" w:rsidRDefault="00380B93" w:rsidP="00380B93">
      <w:pPr>
        <w:spacing w:line="230" w:lineRule="auto"/>
        <w:ind w:firstLine="1701"/>
        <w:jc w:val="thaiDistribute"/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</w:pPr>
      <w:r w:rsidRPr="00A80DB0">
        <w:rPr>
          <w:rFonts w:ascii="TH SarabunIT๙" w:hAnsi="TH SarabunIT๙" w:cs="TH SarabunIT๙" w:hint="cs"/>
          <w:sz w:val="32"/>
          <w:szCs w:val="32"/>
          <w:rtl/>
          <w:cs/>
          <w:lang w:val="th-TH"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-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กรณี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ที่เป็นการ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นับระยะเวลาการ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ดำรงตำแหน่งหรือ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เคย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สายงาน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ประเภททั่วไป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ตำแหน่งอย่างอื่นที่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เทียบ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เท่าตามที่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ก</w:t>
      </w:r>
      <w:r w:rsidRPr="00A80DB0">
        <w:rPr>
          <w:rFonts w:ascii="TH SarabunIT๙" w:hAnsi="TH SarabunIT๙" w:cs="TH SarabunIT๙"/>
          <w:sz w:val="32"/>
          <w:szCs w:val="32"/>
        </w:rPr>
        <w:t>.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 w:rsidRPr="00A80DB0">
        <w:rPr>
          <w:rFonts w:ascii="TH SarabunIT๙" w:hAnsi="TH SarabunIT๙" w:cs="TH SarabunIT๙"/>
          <w:sz w:val="32"/>
          <w:szCs w:val="32"/>
        </w:rPr>
        <w:t xml:space="preserve">.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กำ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พิจารณานับระยะเวลาการปฏิบัติงาน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ตาม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เท็จจริงของลักษณะงาน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จริง</w:t>
      </w:r>
      <w:r w:rsidRPr="00A80DB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โดย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นับได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้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ไม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เกินครึ่งหนึ่งของระยะเวลาการปฏิบัติงาน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ที่นำ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มานับ</w:t>
      </w:r>
    </w:p>
    <w:p w14:paraId="73FC3A1B" w14:textId="11FD8731" w:rsidR="00BA62C4" w:rsidRDefault="00BA62C4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6380BC9" w14:textId="77777777" w:rsidR="00380B93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38EF388B" w14:textId="77777777" w:rsidR="00380B93" w:rsidRDefault="00380B93" w:rsidP="00380B93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0D338CA" w14:textId="446A432B" w:rsidR="00A80DB0" w:rsidRDefault="00A80DB0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033049E1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0783D056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lang w:bidi="th-TH"/>
        </w:rPr>
      </w:pPr>
    </w:p>
    <w:p w14:paraId="66DC14F5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16"/>
          <w:szCs w:val="16"/>
          <w:lang w:bidi="th-TH"/>
        </w:rPr>
      </w:pPr>
    </w:p>
    <w:p w14:paraId="06C6E42D" w14:textId="6CEBD004" w:rsidR="00BA62C4" w:rsidRPr="00BA62C4" w:rsidRDefault="00BA62C4" w:rsidP="00BA62C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lang w:bidi="th-TH"/>
        </w:rPr>
      </w:pPr>
      <w:r w:rsidRPr="005D0C2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82B4E" wp14:editId="37F0B050">
                <wp:simplePos x="0" y="0"/>
                <wp:positionH relativeFrom="column">
                  <wp:posOffset>4731026</wp:posOffset>
                </wp:positionH>
                <wp:positionV relativeFrom="paragraph">
                  <wp:posOffset>-349885</wp:posOffset>
                </wp:positionV>
                <wp:extent cx="1406979" cy="349857"/>
                <wp:effectExtent l="0" t="0" r="22225" b="12700"/>
                <wp:wrapNone/>
                <wp:docPr id="6" name="Text Box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979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A73C" w14:textId="36B6EC85" w:rsidR="00BA62C4" w:rsidRPr="00BA62C4" w:rsidRDefault="00BA62C4" w:rsidP="00BA62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BA62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</w:t>
                            </w:r>
                          </w:p>
                          <w:p w14:paraId="1BCB9A51" w14:textId="77777777" w:rsidR="00BA62C4" w:rsidRPr="00BA62C4" w:rsidRDefault="00BA62C4" w:rsidP="00BA62C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82B4E" id="_x0000_s1036" type="#_x0000_t202" style="position:absolute;left:0;text-align:left;margin-left:372.5pt;margin-top:-27.55pt;width:110.8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6nGwIAADM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">
                <v:textbox>
                  <w:txbxContent>
                    <w:p w14:paraId="4D7BA73C" w14:textId="36B6EC85" w:rsidR="00BA62C4" w:rsidRPr="00BA62C4" w:rsidRDefault="00BA62C4" w:rsidP="00BA62C4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BA62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เอกสารแนบท้าย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ค</w:t>
                      </w:r>
                    </w:p>
                    <w:p w14:paraId="1BCB9A51" w14:textId="77777777" w:rsidR="00BA62C4" w:rsidRPr="00BA62C4" w:rsidRDefault="00BA62C4" w:rsidP="00BA62C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62C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คุณสมบัติของผู้มีสิทธิเข้ารับการคัดเลือก</w:t>
      </w:r>
    </w:p>
    <w:p w14:paraId="172C3D49" w14:textId="77777777" w:rsidR="00BA62C4" w:rsidRPr="00BA62C4" w:rsidRDefault="00BA62C4" w:rsidP="00BA62C4">
      <w:pPr>
        <w:widowControl/>
        <w:autoSpaceDE/>
        <w:autoSpaceDN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bidi="th-TH"/>
        </w:rPr>
      </w:pPr>
    </w:p>
    <w:p w14:paraId="1737D012" w14:textId="21CC40CF" w:rsidR="00BA62C4" w:rsidRPr="00BA62C4" w:rsidRDefault="00BA62C4" w:rsidP="00BA62C4">
      <w:pPr>
        <w:widowControl/>
        <w:autoSpaceDE/>
        <w:autoSpaceDN/>
        <w:rPr>
          <w:rFonts w:ascii="TH SarabunIT๙" w:eastAsia="Times New Roman" w:hAnsi="TH SarabunIT๙" w:cs="TH SarabunIT๙"/>
          <w:sz w:val="32"/>
          <w:szCs w:val="32"/>
          <w:u w:val="single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u w:val="single"/>
          <w:cs/>
          <w:lang w:bidi="th-TH"/>
        </w:rPr>
        <w:t>ตำแหน่ง</w:t>
      </w:r>
      <w:r w:rsidR="00A80DB0" w:rsidRPr="00A80DB0">
        <w:rPr>
          <w:rFonts w:ascii="TH SarabunIT๙" w:eastAsia="Times New Roman" w:hAnsi="TH SarabunIT๙" w:cs="TH SarabunIT๙"/>
          <w:sz w:val="32"/>
          <w:szCs w:val="32"/>
          <w:u w:val="single"/>
          <w:cs/>
          <w:lang w:bidi="th-TH"/>
        </w:rPr>
        <w:t>นักทรัพยากรบุคคล</w:t>
      </w:r>
      <w:r w:rsidRPr="00BA62C4">
        <w:rPr>
          <w:rFonts w:ascii="TH SarabunIT๙" w:eastAsia="Times New Roman" w:hAnsi="TH SarabunIT๙" w:cs="TH SarabunIT๙"/>
          <w:sz w:val="32"/>
          <w:szCs w:val="32"/>
          <w:u w:val="single"/>
          <w:cs/>
          <w:lang w:bidi="th-TH"/>
        </w:rPr>
        <w:t>ชำนาญการพิเศษ</w:t>
      </w:r>
    </w:p>
    <w:p w14:paraId="5335FF01" w14:textId="77777777" w:rsidR="00BA62C4" w:rsidRPr="00BA62C4" w:rsidRDefault="00BA62C4" w:rsidP="00BA62C4">
      <w:pPr>
        <w:widowControl/>
        <w:autoSpaceDE/>
        <w:autoSpaceDN/>
        <w:rPr>
          <w:rFonts w:ascii="TH SarabunIT๙" w:eastAsia="Times New Roman" w:hAnsi="TH SarabunIT๙" w:cs="TH SarabunIT๙"/>
          <w:sz w:val="16"/>
          <w:szCs w:val="16"/>
          <w:u w:val="single"/>
          <w:lang w:bidi="th-TH"/>
        </w:rPr>
      </w:pPr>
    </w:p>
    <w:p w14:paraId="5984B99B" w14:textId="539A13E3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ผู้ที่จะสมัครเข้ารับการคัดเลือกเพื่อประเมินเลื่อนขึ้นแต่งตั้งให้ดำรงตำแหน่ง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5F2DA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ระดับ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ชำนาญการพิเศษ ต้องเป็นผู้มีคุณสมบัติตรงตามหลักเกณฑ์ตาม ก.พ. กำหนด ดังนี้</w:t>
      </w:r>
    </w:p>
    <w:p w14:paraId="53D14CE5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pacing w:val="-6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pacing w:val="-6"/>
          <w:sz w:val="32"/>
          <w:szCs w:val="32"/>
          <w:cs/>
          <w:lang w:bidi="th-TH"/>
        </w:rPr>
        <w:tab/>
        <w:t>๑. ปัจจุบันเป็นข้าราชการผู้ดำรงตำแหน่งประเภทวิชาการ ระดับชำนาญการ  สังกัดกรมบังคับคดี</w:t>
      </w:r>
    </w:p>
    <w:p w14:paraId="1F7FC203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๒. เป็นผู้มีคุณสมบัติตรงตามคุณสมบัติเฉพาะตำแหน่งที่สมัครคัดเลือกตามที่ ก.พ. กำหนดไว้ในมาตรฐานกำหนดตำแหน่ง ดังนี้</w:t>
      </w:r>
    </w:p>
    <w:p w14:paraId="0342B83F" w14:textId="5DDA401C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(1) ได้รับวุฒิปริญญา หรือ</w:t>
      </w:r>
      <w:r w:rsidRPr="00BA62C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คุณวุฒิอย่างอื่นที่เทียบได้ในระดับเดียวกัน ใน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สาขาวิชา</w:t>
      </w:r>
      <w:r w:rsidRPr="00BA62C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หรือ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ทางที่</w:t>
      </w:r>
      <w:r w:rsidR="002B669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กรมบังคับคดีเห็นว่าเหมาะสมกับหน้าที่ความรับผิดชอบและลักษณะงานที่ปฏิบัติ </w:t>
      </w:r>
    </w:p>
    <w:p w14:paraId="31A3037B" w14:textId="5EA00D2D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  <w:lang w:bidi="th-TH"/>
        </w:rPr>
        <w:t xml:space="preserve">   </w:t>
      </w:r>
      <w:r w:rsidRPr="00BA62C4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  <w:lang w:bidi="th-TH"/>
        </w:rPr>
        <w:tab/>
        <w:t xml:space="preserve">    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>(2)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lang w:bidi="th-TH"/>
        </w:rPr>
        <w:t xml:space="preserve"> 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ได้รับปริญญาหรือคุณวุฒิอย่างอื่นที่ ก.พ. กำหนดว่าใช้เป็นคุณสมบัติเฉพาะสำหรับตำแหน่งนี้ได้ </w:t>
      </w:r>
    </w:p>
    <w:p w14:paraId="55C9612C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(3)</w:t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 xml:space="preserve"> เป็นผู้มีระยะเวลาการดำรงตำแหน่งประเภทวิชาการ ระดับชำนาญการ ไม่น้อยกว่า ๔ ปี </w:t>
      </w:r>
    </w:p>
    <w:p w14:paraId="29A1BD83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pacing w:val="-4"/>
          <w:sz w:val="32"/>
          <w:szCs w:val="32"/>
          <w:cs/>
          <w:lang w:bidi="th-TH"/>
        </w:rPr>
        <w:tab/>
        <w:t xml:space="preserve">    (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4) ปฏิบัติหน้าที่ในสายงานที่จะแต่งตั้ง หรืองานที่เกี่ยวข้องมาแล้วไม่น้อยกว่า 1 ปี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</w:p>
    <w:p w14:paraId="3CF00CFA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๓. เป็นผู้มีระยะเวลาขั้นต่ำในการดำรงตำแหน่งหรือเคยดำรงตำแหน่งในสายงานที่สมัครคัดเลือก ตามคุณวุฒิซึ่งตรงตามคุณสมบัติเฉพาะสำหรับตำแหน่ง ดังนี้</w:t>
      </w:r>
    </w:p>
    <w:p w14:paraId="602EAA1C" w14:textId="3072F163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 - ปริญญาตรี  ต้องมีระยะเวลาขั้นต่ำฯ เป็นเวลา </w:t>
      </w:r>
      <w:r w:rsidR="00F053D6">
        <w:rPr>
          <w:rFonts w:ascii="TH SarabunIT๙" w:eastAsia="Times New Roman" w:hAnsi="TH SarabunIT๙" w:cs="TH SarabunIT๙"/>
          <w:sz w:val="32"/>
          <w:szCs w:val="32"/>
          <w:lang w:bidi="th-TH"/>
        </w:rPr>
        <w:t>10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7940E576" w14:textId="52F99129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- </w:t>
      </w:r>
      <w:proofErr w:type="gramStart"/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ปริญญาโท  ต้องมีระยะเวลาขั้นต่ำฯ</w:t>
      </w:r>
      <w:proofErr w:type="gramEnd"/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เป็นเวลา </w:t>
      </w:r>
      <w:r w:rsidR="00F053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8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49AFD248" w14:textId="5B5813B6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 xml:space="preserve">      - ปริญญาเอก ต้องมีระยะเวลาขั้นต่ำฯ เป็นเวลา </w:t>
      </w:r>
      <w:r w:rsidR="00F053D6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6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ปี</w:t>
      </w:r>
    </w:p>
    <w:p w14:paraId="7922FC14" w14:textId="05CB7B2E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ทั้งนี้ อาจนำระยะเวลาการดำรงตำแหน่งหรือเคยดำรงตำแหน่งในสายงานอื่นซึ่งมีลักษณะงาน</w:t>
      </w:r>
      <w:r w:rsidR="00A80DB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   </w:t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ชิงวิชาการหรือวิชาชีพที่เกี่ยวข้องหรือเกื้อกูลมานับรวมเป็นระยะเวลาขั้นต่ำในการดำรงตำแหน่งในสายงานที่จะแต่งตั้ง ซึ่งพิจารณาโดยมีเงื่อนไข ดังนี้</w:t>
      </w:r>
    </w:p>
    <w:p w14:paraId="0CA8E7DE" w14:textId="2A13E564" w:rsidR="00A80DB0" w:rsidRPr="00A80DB0" w:rsidRDefault="00BA62C4" w:rsidP="00A80DB0">
      <w:pPr>
        <w:spacing w:line="23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การนับระยะเวลา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ที่เกี่ยวข้อง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หรือเกื้อกูล</w:t>
      </w:r>
      <w:r w:rsidR="00A80DB0"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พิจารณาจากลักษณะงาน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ที่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อยู่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จริง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 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ตาม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ข้อ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เท็จจริงและ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คำนึง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ถึงประโยชน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ทางราชการจะได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้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รับ</w:t>
      </w:r>
      <w:r w:rsidR="00A80DB0"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โดยช่วง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ระยะเวลา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จะ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นำ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มานับ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นั้น</w:t>
      </w:r>
      <w:r w:rsidR="00A80DB0"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ต้องเป็นช่วง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ระยะเวลา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ที่ผู้นั้น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มี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ตรงตาม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คุณสมบัติเฉพาะสำ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หรับ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ตำแหน่งที่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จะ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แต่งตั้ง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ในส่วน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ของคุณวุฒิและ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คุณสมบัติ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อื่น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ไม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่ใช่ในส่วน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ของระยะเวลาการ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</w:t>
      </w:r>
      <w:r w:rsidR="00A80DB0" w:rsidRPr="00A80DB0">
        <w:rPr>
          <w:rFonts w:ascii="TH SarabunIT๙" w:hAnsi="TH SarabunIT๙" w:cs="TH SarabunIT๙"/>
          <w:sz w:val="32"/>
          <w:szCs w:val="32"/>
          <w:rtl/>
          <w:cs/>
          <w:lang w:val="th-TH"/>
        </w:rPr>
        <w:t xml:space="preserve"> 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ใน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ประเภทและระดับ</w:t>
      </w:r>
      <w:r w:rsidR="00A80DB0"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="00A80DB0"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มีแนวทางการพิจารณา</w:t>
      </w:r>
      <w:r w:rsidR="00A80DB0"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="00A80DB0"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ดังนี้</w:t>
      </w:r>
    </w:p>
    <w:p w14:paraId="46D3F5EE" w14:textId="5DC6342B" w:rsidR="00A80DB0" w:rsidRPr="00A80DB0" w:rsidRDefault="00A80DB0" w:rsidP="00A80DB0">
      <w:pPr>
        <w:spacing w:line="23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A80DB0">
        <w:rPr>
          <w:rFonts w:ascii="TH SarabunIT๙" w:hAnsi="TH SarabunIT๙" w:cs="TH SarabunIT๙" w:hint="cs"/>
          <w:sz w:val="32"/>
          <w:szCs w:val="32"/>
          <w:rtl/>
          <w:cs/>
          <w:lang w:val="th-TH"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-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กรณี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ที่เป็นการ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นับระยะเวลาการ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ดำรงตำแหน่งหรือ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เคย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สายงาน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ประเภทวิชาการ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อำนวย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การ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ตำแหน่งอย่างอื่นที่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เทียบ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เท่าตามที่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ก</w:t>
      </w:r>
      <w:r w:rsidRPr="00A80DB0">
        <w:rPr>
          <w:rFonts w:ascii="TH SarabunIT๙" w:hAnsi="TH SarabunIT๙" w:cs="TH SarabunIT๙"/>
          <w:sz w:val="32"/>
          <w:szCs w:val="32"/>
        </w:rPr>
        <w:t>.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 w:rsidRPr="00A80DB0">
        <w:rPr>
          <w:rFonts w:ascii="TH SarabunIT๙" w:hAnsi="TH SarabunIT๙" w:cs="TH SarabunIT๙"/>
          <w:sz w:val="32"/>
          <w:szCs w:val="32"/>
        </w:rPr>
        <w:t xml:space="preserve">.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กำ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พิจารณานับระยะเวลาการปฏิบัติงานตาม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เท็จจริงของลักษณะงาน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จริง</w:t>
      </w:r>
    </w:p>
    <w:p w14:paraId="4C8E93D6" w14:textId="0100DA34" w:rsidR="00A80DB0" w:rsidRPr="00A80DB0" w:rsidRDefault="00A80DB0" w:rsidP="00A80DB0">
      <w:pPr>
        <w:spacing w:line="230" w:lineRule="auto"/>
        <w:ind w:firstLine="1701"/>
        <w:jc w:val="thaiDistribute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 w:rsidRPr="00A80DB0">
        <w:rPr>
          <w:rFonts w:ascii="TH SarabunIT๙" w:hAnsi="TH SarabunIT๙" w:cs="TH SarabunIT๙" w:hint="cs"/>
          <w:sz w:val="32"/>
          <w:szCs w:val="32"/>
          <w:rtl/>
          <w:cs/>
          <w:lang w:val="th-TH" w:bidi="th-TH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-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กรณี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ที่เป็นการ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นับระยะเวลาการ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ดำรงตำแหน่งหรือ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เคย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ดำรงตำแหน่งใน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สายงาน</w:t>
      </w:r>
      <w:r w:rsidR="00E933D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ของ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ประเภททั่วไป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ตำแหน่งอย่างอื่นที่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เทียบ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เท่าตามที่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ก</w:t>
      </w:r>
      <w:r w:rsidRPr="00A80DB0">
        <w:rPr>
          <w:rFonts w:ascii="TH SarabunIT๙" w:hAnsi="TH SarabunIT๙" w:cs="TH SarabunIT๙"/>
          <w:sz w:val="32"/>
          <w:szCs w:val="32"/>
        </w:rPr>
        <w:t>.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 w:rsidRPr="00A80DB0">
        <w:rPr>
          <w:rFonts w:ascii="TH SarabunIT๙" w:hAnsi="TH SarabunIT๙" w:cs="TH SarabunIT๙"/>
          <w:sz w:val="32"/>
          <w:szCs w:val="32"/>
        </w:rPr>
        <w:t xml:space="preserve">.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กำ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หนด</w:t>
      </w:r>
      <w:r w:rsidRPr="00A80DB0">
        <w:rPr>
          <w:rFonts w:ascii="TH SarabunIT๙" w:hAnsi="TH SarabunIT๙" w:cs="TH SarabunIT๙"/>
          <w:sz w:val="32"/>
          <w:szCs w:val="32"/>
        </w:rPr>
        <w:t xml:space="preserve"> </w:t>
      </w:r>
      <w:r w:rsidRPr="00A80DB0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z w:val="32"/>
          <w:szCs w:val="32"/>
          <w:cs/>
          <w:lang w:val="th-TH" w:bidi="th-TH"/>
        </w:rPr>
        <w:t>พิจารณานับระยะเวลาการปฏิบัติงาน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ตาม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ข้อ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เท็จจริงของลักษณะงาน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ที่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ปฏิบัติงาน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อยู่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จริง</w:t>
      </w:r>
      <w:r w:rsidRPr="00A80DB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โดย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ให้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นับได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้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ไม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่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เกินครึ่งหนึ่งของระยะเวลาการปฏิบัติงาน</w:t>
      </w:r>
      <w:r w:rsidRPr="00A80DB0">
        <w:rPr>
          <w:rFonts w:ascii="TH SarabunIT๙" w:hAnsi="TH SarabunIT๙" w:cs="TH SarabunIT๙" w:hint="cs"/>
          <w:spacing w:val="-2"/>
          <w:sz w:val="32"/>
          <w:szCs w:val="32"/>
          <w:cs/>
          <w:lang w:val="th-TH" w:bidi="th-TH"/>
        </w:rPr>
        <w:t>ที่นำ</w:t>
      </w:r>
      <w:r w:rsidRPr="00A80DB0">
        <w:rPr>
          <w:rFonts w:ascii="TH SarabunIT๙" w:hAnsi="TH SarabunIT๙" w:cs="TH SarabunIT๙"/>
          <w:spacing w:val="-2"/>
          <w:sz w:val="32"/>
          <w:szCs w:val="32"/>
          <w:cs/>
          <w:lang w:val="th-TH" w:bidi="th-TH"/>
        </w:rPr>
        <w:t>มานับ</w:t>
      </w:r>
    </w:p>
    <w:p w14:paraId="5D7D50E5" w14:textId="14CA538F" w:rsidR="00BA62C4" w:rsidRPr="00BA62C4" w:rsidRDefault="00BA62C4" w:rsidP="00A80DB0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16"/>
          <w:szCs w:val="16"/>
          <w:lang w:bidi="th-TH"/>
        </w:rPr>
      </w:pPr>
    </w:p>
    <w:p w14:paraId="2B9541ED" w14:textId="1D735DDA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 w:rsidRPr="00BA62C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</w:p>
    <w:p w14:paraId="0EDADC19" w14:textId="77777777" w:rsidR="00BA62C4" w:rsidRPr="00BA62C4" w:rsidRDefault="00BA62C4" w:rsidP="00BA62C4">
      <w:pPr>
        <w:widowControl/>
        <w:autoSpaceDE/>
        <w:autoSpaceDN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23B11C43" w14:textId="77777777" w:rsidR="00A07A6B" w:rsidRDefault="00A07A6B" w:rsidP="00764DD5"/>
    <w:sectPr w:rsidR="00A07A6B" w:rsidSect="00CB2F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89EC" w14:textId="77777777" w:rsidR="00CB2FC0" w:rsidRDefault="00CB2FC0" w:rsidP="009F02A8">
      <w:r>
        <w:separator/>
      </w:r>
    </w:p>
  </w:endnote>
  <w:endnote w:type="continuationSeparator" w:id="0">
    <w:p w14:paraId="01353EAF" w14:textId="77777777" w:rsidR="00CB2FC0" w:rsidRDefault="00CB2FC0" w:rsidP="009F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C95A" w14:textId="77777777" w:rsidR="00CB2FC0" w:rsidRDefault="00CB2FC0" w:rsidP="009F02A8">
      <w:r>
        <w:separator/>
      </w:r>
    </w:p>
  </w:footnote>
  <w:footnote w:type="continuationSeparator" w:id="0">
    <w:p w14:paraId="5D0DE7CF" w14:textId="77777777" w:rsidR="00CB2FC0" w:rsidRDefault="00CB2FC0" w:rsidP="009F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FC90" w14:textId="77777777" w:rsidR="009F02A8" w:rsidRDefault="009F02A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5F33" w14:textId="77777777" w:rsidR="003C1561" w:rsidRDefault="003C156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BE5B9"/>
    <w:multiLevelType w:val="singleLevel"/>
    <w:tmpl w:val="840BE5B9"/>
    <w:lvl w:ilvl="0">
      <w:start w:val="1"/>
      <w:numFmt w:val="decimal"/>
      <w:suff w:val="space"/>
      <w:lvlText w:val="(%1)"/>
      <w:lvlJc w:val="left"/>
      <w:pPr>
        <w:ind w:left="345" w:firstLine="0"/>
      </w:pPr>
    </w:lvl>
  </w:abstractNum>
  <w:abstractNum w:abstractNumId="1" w15:restartNumberingAfterBreak="0">
    <w:nsid w:val="78F64F18"/>
    <w:multiLevelType w:val="hybridMultilevel"/>
    <w:tmpl w:val="21A8B682"/>
    <w:lvl w:ilvl="0" w:tplc="390E3E20">
      <w:numFmt w:val="bullet"/>
      <w:lvlText w:val=""/>
      <w:lvlJc w:val="left"/>
      <w:pPr>
        <w:ind w:left="1092" w:hanging="2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BABA0FF2">
      <w:numFmt w:val="bullet"/>
      <w:lvlText w:val="•"/>
      <w:lvlJc w:val="left"/>
      <w:pPr>
        <w:ind w:left="1958" w:hanging="260"/>
      </w:pPr>
      <w:rPr>
        <w:rFonts w:hint="default"/>
      </w:rPr>
    </w:lvl>
    <w:lvl w:ilvl="2" w:tplc="3768FCF4">
      <w:numFmt w:val="bullet"/>
      <w:lvlText w:val="•"/>
      <w:lvlJc w:val="left"/>
      <w:pPr>
        <w:ind w:left="2816" w:hanging="260"/>
      </w:pPr>
      <w:rPr>
        <w:rFonts w:hint="default"/>
      </w:rPr>
    </w:lvl>
    <w:lvl w:ilvl="3" w:tplc="B0426B8C">
      <w:numFmt w:val="bullet"/>
      <w:lvlText w:val="•"/>
      <w:lvlJc w:val="left"/>
      <w:pPr>
        <w:ind w:left="3674" w:hanging="260"/>
      </w:pPr>
      <w:rPr>
        <w:rFonts w:hint="default"/>
      </w:rPr>
    </w:lvl>
    <w:lvl w:ilvl="4" w:tplc="4A0054AE">
      <w:numFmt w:val="bullet"/>
      <w:lvlText w:val="•"/>
      <w:lvlJc w:val="left"/>
      <w:pPr>
        <w:ind w:left="4532" w:hanging="260"/>
      </w:pPr>
      <w:rPr>
        <w:rFonts w:hint="default"/>
      </w:rPr>
    </w:lvl>
    <w:lvl w:ilvl="5" w:tplc="F0488CF6">
      <w:numFmt w:val="bullet"/>
      <w:lvlText w:val="•"/>
      <w:lvlJc w:val="left"/>
      <w:pPr>
        <w:ind w:left="5390" w:hanging="260"/>
      </w:pPr>
      <w:rPr>
        <w:rFonts w:hint="default"/>
      </w:rPr>
    </w:lvl>
    <w:lvl w:ilvl="6" w:tplc="56D48F9E">
      <w:numFmt w:val="bullet"/>
      <w:lvlText w:val="•"/>
      <w:lvlJc w:val="left"/>
      <w:pPr>
        <w:ind w:left="6248" w:hanging="260"/>
      </w:pPr>
      <w:rPr>
        <w:rFonts w:hint="default"/>
      </w:rPr>
    </w:lvl>
    <w:lvl w:ilvl="7" w:tplc="0FF47160">
      <w:numFmt w:val="bullet"/>
      <w:lvlText w:val="•"/>
      <w:lvlJc w:val="left"/>
      <w:pPr>
        <w:ind w:left="7106" w:hanging="260"/>
      </w:pPr>
      <w:rPr>
        <w:rFonts w:hint="default"/>
      </w:rPr>
    </w:lvl>
    <w:lvl w:ilvl="8" w:tplc="FD900FD8">
      <w:numFmt w:val="bullet"/>
      <w:lvlText w:val="•"/>
      <w:lvlJc w:val="left"/>
      <w:pPr>
        <w:ind w:left="7964" w:hanging="260"/>
      </w:pPr>
      <w:rPr>
        <w:rFonts w:hint="default"/>
      </w:rPr>
    </w:lvl>
  </w:abstractNum>
  <w:num w:numId="1" w16cid:durableId="1540509761">
    <w:abstractNumId w:val="0"/>
  </w:num>
  <w:num w:numId="2" w16cid:durableId="122791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F"/>
    <w:rsid w:val="000F2BEA"/>
    <w:rsid w:val="000F6ED3"/>
    <w:rsid w:val="00105569"/>
    <w:rsid w:val="0018012D"/>
    <w:rsid w:val="001D7FE4"/>
    <w:rsid w:val="002B493F"/>
    <w:rsid w:val="002B6699"/>
    <w:rsid w:val="002E28C4"/>
    <w:rsid w:val="002F5834"/>
    <w:rsid w:val="0032793D"/>
    <w:rsid w:val="00380B93"/>
    <w:rsid w:val="003C1561"/>
    <w:rsid w:val="00482FFF"/>
    <w:rsid w:val="004E291F"/>
    <w:rsid w:val="005F2DA6"/>
    <w:rsid w:val="00764DD5"/>
    <w:rsid w:val="007E1F50"/>
    <w:rsid w:val="00801D42"/>
    <w:rsid w:val="0089100F"/>
    <w:rsid w:val="008B2DEB"/>
    <w:rsid w:val="009410EF"/>
    <w:rsid w:val="009A30F0"/>
    <w:rsid w:val="009F02A8"/>
    <w:rsid w:val="00A07A6B"/>
    <w:rsid w:val="00A80DB0"/>
    <w:rsid w:val="00B172FC"/>
    <w:rsid w:val="00B54A91"/>
    <w:rsid w:val="00B64904"/>
    <w:rsid w:val="00BA36AF"/>
    <w:rsid w:val="00BA62C4"/>
    <w:rsid w:val="00BB721D"/>
    <w:rsid w:val="00C23079"/>
    <w:rsid w:val="00C74549"/>
    <w:rsid w:val="00C97474"/>
    <w:rsid w:val="00CB2FC0"/>
    <w:rsid w:val="00D22B1A"/>
    <w:rsid w:val="00D97149"/>
    <w:rsid w:val="00DE6D6C"/>
    <w:rsid w:val="00DE6F14"/>
    <w:rsid w:val="00E933D2"/>
    <w:rsid w:val="00EE24A2"/>
    <w:rsid w:val="00EF456E"/>
    <w:rsid w:val="00F053D6"/>
    <w:rsid w:val="00F5174D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4612"/>
  <w15:chartTrackingRefBased/>
  <w15:docId w15:val="{69B1CEFF-154F-4BE6-BC7B-C45126C3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10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410EF"/>
    <w:pPr>
      <w:ind w:left="480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2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410EF"/>
    <w:rPr>
      <w:rFonts w:ascii="Tahoma" w:eastAsia="Tahoma" w:hAnsi="Tahoma" w:cs="Tahoma"/>
      <w:b/>
      <w:bCs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410E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410EF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customStyle="1" w:styleId="TableParagraph">
    <w:name w:val="Table Paragraph"/>
    <w:basedOn w:val="Normal"/>
    <w:uiPriority w:val="1"/>
    <w:qFormat/>
    <w:rsid w:val="009410EF"/>
  </w:style>
  <w:style w:type="paragraph" w:styleId="ListParagraph">
    <w:name w:val="List Paragraph"/>
    <w:basedOn w:val="Normal"/>
    <w:uiPriority w:val="34"/>
    <w:qFormat/>
    <w:rsid w:val="009F02A8"/>
    <w:pPr>
      <w:widowControl/>
      <w:autoSpaceDE/>
      <w:autoSpaceDN/>
      <w:ind w:left="720"/>
      <w:contextualSpacing/>
    </w:pPr>
    <w:rPr>
      <w:rFonts w:ascii="Angsana New" w:eastAsia="Times New Roman" w:hAnsi="Angsana New" w:cs="Angsana New"/>
      <w:sz w:val="32"/>
      <w:szCs w:val="40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9F0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2A8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F0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A8"/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2A8"/>
    <w:rPr>
      <w:rFonts w:asciiTheme="majorHAnsi" w:eastAsiaTheme="majorEastAsia" w:hAnsiTheme="majorHAnsi" w:cstheme="majorBidi"/>
      <w:color w:val="1F3763" w:themeColor="accent1" w:themeShade="7F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64D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table" w:customStyle="1" w:styleId="TableNormal1">
    <w:name w:val="Table Normal1"/>
    <w:uiPriority w:val="2"/>
    <w:semiHidden/>
    <w:unhideWhenUsed/>
    <w:qFormat/>
    <w:rsid w:val="00764DD5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LED570</dc:creator>
  <cp:keywords/>
  <dc:description/>
  <cp:lastModifiedBy>Kittapas Satrulee</cp:lastModifiedBy>
  <cp:revision>17</cp:revision>
  <cp:lastPrinted>2024-04-17T09:43:00Z</cp:lastPrinted>
  <dcterms:created xsi:type="dcterms:W3CDTF">2024-04-17T10:01:00Z</dcterms:created>
  <dcterms:modified xsi:type="dcterms:W3CDTF">2024-05-15T08:55:00Z</dcterms:modified>
</cp:coreProperties>
</file>