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4E09" w14:textId="1AD5C76E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25802" w:rsidRPr="00AB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53494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bookmarkStart w:id="0" w:name="_GoBack"/>
      <w:bookmarkEnd w:id="0"/>
      <w:r w:rsidRPr="00AB5B1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(แบบ ๑)</w:t>
      </w:r>
    </w:p>
    <w:p w14:paraId="73BE7B52" w14:textId="77777777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14:paraId="6D8DE0A3" w14:textId="77777777"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FC41F" w14:textId="5389BEEC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32"/>
          <w:szCs w:val="32"/>
        </w:rPr>
        <w:t xml:space="preserve"> </w:t>
      </w:r>
      <w:r w:rsidR="00C748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b/>
          <w:bCs/>
          <w:sz w:val="28"/>
          <w:cs/>
        </w:rPr>
        <w:t>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6743E3A7" w14:textId="70B2812B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32816A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29DB474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C4B78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656743C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DB60ED1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5C634CC7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68855ADD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5EFBB1B1" w14:textId="24C28EF2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B100A4" wp14:editId="37B1381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3057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781979A8" w14:textId="77777777"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00A4"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14:paraId="74263057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781979A8" w14:textId="77777777"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78DCB23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45AE86F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37C32D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EB7CAD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BED2DF6" w14:textId="77777777" w:rsidR="009102C6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</w:p>
    <w:p w14:paraId="65091560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</w:p>
    <w:p w14:paraId="2885EA01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346EF1F2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</w:t>
      </w:r>
      <w:r w:rsidRPr="00AB5B1A">
        <w:rPr>
          <w:rFonts w:ascii="TH SarabunPSK" w:hAnsi="TH SarabunPSK" w:cs="TH SarabunPSK"/>
          <w:sz w:val="28"/>
        </w:rPr>
        <w:t>.</w:t>
      </w:r>
    </w:p>
    <w:p w14:paraId="1F4492A1" w14:textId="485DCF4C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724688" wp14:editId="1CC18D7E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0F92" w14:textId="77777777"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688"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14:paraId="00AA0F92" w14:textId="77777777"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24B9E96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0B3CEA9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3B01781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42687873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3CE19DC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366FD35C" w14:textId="77777777" w:rsidR="00B07D87" w:rsidRPr="00AB5B1A" w:rsidRDefault="00B07D87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7B0C3CFF" w14:textId="77777777" w:rsidR="00EA01F2" w:rsidRPr="00AB5B1A" w:rsidRDefault="00EA01F2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( .................................................................. )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      </w:t>
      </w:r>
      <w:r w:rsidRPr="00AB5B1A">
        <w:rPr>
          <w:rFonts w:ascii="TH SarabunPSK" w:hAnsi="TH SarabunPSK" w:cs="TH SarabunPSK"/>
          <w:sz w:val="28"/>
          <w:cs/>
        </w:rPr>
        <w:t>ตำแหน่ง ...........................</w:t>
      </w:r>
      <w:r w:rsidR="0002439B" w:rsidRPr="00AB5B1A">
        <w:rPr>
          <w:rFonts w:ascii="TH SarabunPSK" w:hAnsi="TH SarabunPSK" w:cs="TH SarabunPSK"/>
          <w:sz w:val="28"/>
          <w:cs/>
        </w:rPr>
        <w:t>...............................</w:t>
      </w:r>
    </w:p>
    <w:p w14:paraId="1F8CF4E8" w14:textId="77777777" w:rsidR="0002439B" w:rsidRPr="00AB5B1A" w:rsidRDefault="0002439B" w:rsidP="00D345EA">
      <w:pPr>
        <w:spacing w:line="235" w:lineRule="auto"/>
        <w:ind w:left="-119" w:right="-1049"/>
        <w:rPr>
          <w:rFonts w:ascii="TH SarabunPSK" w:hAnsi="TH SarabunPSK" w:cs="TH SarabunPSK"/>
          <w:sz w:val="28"/>
          <w:u w:val="single"/>
        </w:rPr>
      </w:pPr>
    </w:p>
    <w:p w14:paraId="7D9C1BE7" w14:textId="77777777" w:rsidR="00094651" w:rsidRPr="00AB5B1A" w:rsidRDefault="00EA01F2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B5B1A">
        <w:rPr>
          <w:rFonts w:ascii="TH SarabunPSK" w:hAnsi="TH SarabunPSK" w:cs="TH SarabunPSK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AB5B1A">
        <w:rPr>
          <w:rFonts w:ascii="TH SarabunPSK" w:hAnsi="TH SarabunPSK" w:cs="TH SarabunPSK"/>
          <w:sz w:val="28"/>
          <w:cs/>
        </w:rPr>
        <w:br/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F490C" w:rsidRPr="00AB5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>๓. จำนวนเพิ่มหรือลด ตามเกณฑ์ที่กำหนด</w:t>
      </w:r>
    </w:p>
    <w:p w14:paraId="68E772E3" w14:textId="77777777" w:rsidR="00B07D87" w:rsidRDefault="00B07D87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</w:p>
    <w:sectPr w:rsidR="00B07D87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FA7BE" w14:textId="77777777" w:rsidR="001B6AF7" w:rsidRDefault="001B6AF7" w:rsidP="00B16268">
      <w:r>
        <w:separator/>
      </w:r>
    </w:p>
  </w:endnote>
  <w:endnote w:type="continuationSeparator" w:id="0">
    <w:p w14:paraId="48D65979" w14:textId="77777777" w:rsidR="001B6AF7" w:rsidRDefault="001B6AF7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2EFD" w14:textId="77777777" w:rsidR="001B6AF7" w:rsidRDefault="001B6AF7" w:rsidP="00B16268">
      <w:r>
        <w:separator/>
      </w:r>
    </w:p>
  </w:footnote>
  <w:footnote w:type="continuationSeparator" w:id="0">
    <w:p w14:paraId="3821B0BF" w14:textId="77777777" w:rsidR="001B6AF7" w:rsidRDefault="001B6AF7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8781" w14:textId="77777777" w:rsidR="002060D9" w:rsidRDefault="00DF28C1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060D9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7F440FE4" w14:textId="77777777"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F036" w14:textId="77777777"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630E"/>
    <w:rsid w:val="00087E10"/>
    <w:rsid w:val="00092D9C"/>
    <w:rsid w:val="000945FA"/>
    <w:rsid w:val="00094651"/>
    <w:rsid w:val="00095580"/>
    <w:rsid w:val="00095BA9"/>
    <w:rsid w:val="00095D9E"/>
    <w:rsid w:val="00097FB0"/>
    <w:rsid w:val="000A1A38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B6AF7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29EB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940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2C29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A6ED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2E2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4865"/>
    <w:rsid w:val="00C75853"/>
    <w:rsid w:val="00C7667B"/>
    <w:rsid w:val="00C77947"/>
    <w:rsid w:val="00C80745"/>
    <w:rsid w:val="00C81E6F"/>
    <w:rsid w:val="00C81F50"/>
    <w:rsid w:val="00C923F3"/>
    <w:rsid w:val="00C94563"/>
    <w:rsid w:val="00C9637B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33A2C"/>
  <w15:docId w15:val="{3D4CE848-1821-4FED-81A3-390F7E2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62265-EE52-4183-A744-FBAD3AD1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75_TON</cp:lastModifiedBy>
  <cp:revision>6</cp:revision>
  <cp:lastPrinted>2018-12-20T02:45:00Z</cp:lastPrinted>
  <dcterms:created xsi:type="dcterms:W3CDTF">2020-12-04T08:19:00Z</dcterms:created>
  <dcterms:modified xsi:type="dcterms:W3CDTF">2023-10-31T03:09:00Z</dcterms:modified>
</cp:coreProperties>
</file>