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DED6" w14:textId="5A58165A" w:rsidR="003875B8" w:rsidRDefault="00C56ABA" w:rsidP="00C56ABA">
      <w:pPr>
        <w:jc w:val="right"/>
        <w:rPr>
          <w:rFonts w:ascii="TH SarabunIT๙" w:eastAsia="Tahoma" w:hAnsi="TH SarabunIT๙" w:cs="TH SarabunIT๙"/>
          <w:w w:val="90"/>
          <w:sz w:val="28"/>
          <w:szCs w:val="28"/>
          <w:cs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4146FBE0" wp14:editId="00459673">
                <wp:simplePos x="0" y="0"/>
                <wp:positionH relativeFrom="margin">
                  <wp:align>right</wp:align>
                </wp:positionH>
                <wp:positionV relativeFrom="page">
                  <wp:posOffset>434340</wp:posOffset>
                </wp:positionV>
                <wp:extent cx="1926590" cy="248920"/>
                <wp:effectExtent l="0" t="0" r="16510" b="1778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979CC" w14:textId="0F0925F0" w:rsidR="00C56ABA" w:rsidRPr="0004306D" w:rsidRDefault="00C56ABA" w:rsidP="00C56ABA">
                            <w:pPr>
                              <w:jc w:val="right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6FB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5pt;margin-top:34.2pt;width:151.7pt;height:19.6pt;z-index:-25135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" filled="f" stroked="f">
                <v:textbox inset="0,0,0,0">
                  <w:txbxContent>
                    <w:p w14:paraId="46E979CC" w14:textId="0F0925F0" w:rsidR="00C56ABA" w:rsidRPr="0004306D" w:rsidRDefault="00C56ABA" w:rsidP="00C56ABA">
                      <w:pPr>
                        <w:jc w:val="right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>เอกสารหมายเลข 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94C5CC1" w14:textId="3FB5B0CF" w:rsidR="004C6F65" w:rsidRDefault="004C6F65" w:rsidP="004C6F65">
      <w:pPr>
        <w:jc w:val="center"/>
        <w:rPr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 w:bidi="th-TH"/>
        </w:rPr>
        <w:t xml:space="preserve">  </w:t>
      </w:r>
      <w:r w:rsidRPr="00C04DFD"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แบบพิจารณา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 w:bidi="th-TH"/>
        </w:rPr>
        <w:t>ข้อมูล</w:t>
      </w:r>
      <w:r w:rsidRPr="00C04DFD"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บุคคลเพื่อแต่งตั้งให้ดำรงตำแหน่ง</w:t>
      </w:r>
    </w:p>
    <w:p w14:paraId="418F3626" w14:textId="77777777" w:rsidR="004C6F65" w:rsidRPr="00C04DFD" w:rsidRDefault="004C6F65" w:rsidP="004C6F65">
      <w:pPr>
        <w:jc w:val="center"/>
        <w:rPr>
          <w:b/>
          <w:bCs/>
          <w:sz w:val="32"/>
          <w:szCs w:val="32"/>
          <w:lang w:bidi="th-TH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1653"/>
        <w:gridCol w:w="2692"/>
        <w:gridCol w:w="2851"/>
      </w:tblGrid>
      <w:tr w:rsidR="004C6F65" w14:paraId="2F971355" w14:textId="77777777" w:rsidTr="0067404C">
        <w:trPr>
          <w:trHeight w:val="362"/>
        </w:trPr>
        <w:tc>
          <w:tcPr>
            <w:tcW w:w="9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E1D2812" w14:textId="3A2B6B97" w:rsidR="004C6F65" w:rsidRDefault="004C6F65" w:rsidP="0067404C">
            <w:pPr>
              <w:pStyle w:val="TableParagraph"/>
              <w:ind w:left="1739" w:right="2909" w:hanging="141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D96422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ตอนที่</w:t>
            </w:r>
            <w:r w:rsidRPr="00D96422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แบบพิจารณา</w:t>
            </w:r>
            <w:r w:rsidR="00815300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ข้อมูล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บุคคล</w:t>
            </w:r>
          </w:p>
        </w:tc>
      </w:tr>
      <w:tr w:rsidR="004C6F65" w14:paraId="136844C3" w14:textId="77777777" w:rsidTr="0067404C">
        <w:trPr>
          <w:trHeight w:val="4414"/>
        </w:trPr>
        <w:tc>
          <w:tcPr>
            <w:tcW w:w="93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D60B8" w14:textId="77777777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ชื่อผู้ขอประเมิน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..............................................................................................................................................</w:t>
            </w:r>
          </w:p>
          <w:p w14:paraId="4F045F90" w14:textId="77777777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ตำแหน่งเลขที่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</w:t>
            </w:r>
          </w:p>
          <w:p w14:paraId="75D306A7" w14:textId="77777777" w:rsidR="004C6F65" w:rsidRPr="00D041B2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สำนัก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14:paraId="3BB331B9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ดำรงตำแหน่ง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ระดับปัจจุบัน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เมื่อ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.....................................................................................................................</w:t>
            </w:r>
          </w:p>
          <w:p w14:paraId="64876630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ช่วย/ปฏิบัติหน้าที่ใน สำนัก / กอง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......……………………….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</w:p>
          <w:p w14:paraId="3968336D" w14:textId="77777777" w:rsidR="004C6F65" w:rsidRDefault="004C6F65" w:rsidP="0067404C">
            <w:pPr>
              <w:pStyle w:val="TableParagraph"/>
              <w:ind w:left="386" w:hanging="3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ขอประเมินเพื่อแต่งตั้งให้ดำรงตำแหน่ง.....................................................ระดับ........................................</w:t>
            </w:r>
          </w:p>
          <w:p w14:paraId="6D89BD54" w14:textId="77777777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ประวัติส่วน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ตัว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จาก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12C76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เกิดวันที่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......................................................</w:t>
            </w:r>
          </w:p>
          <w:p w14:paraId="718388E6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อายุตัว......................................ปี.....................................เดือน</w:t>
            </w:r>
          </w:p>
          <w:p w14:paraId="5E27DE2F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เริ่มรับราชการตำแหน่ง..............................................................สังกัด.............................................................</w:t>
            </w:r>
          </w:p>
          <w:p w14:paraId="3A838A04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เมื่อวันที่.....................................เดือน.................................................พ.ศ. .....................................................</w:t>
            </w:r>
          </w:p>
          <w:p w14:paraId="6352863B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โอนมารับราชการสังกัดกรมบังคับคดี ตำแหน่ง................................................................................................</w:t>
            </w:r>
          </w:p>
          <w:p w14:paraId="6FF469E9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เมื่อวันที่......................................เดือน.................................................พ.ศ. ....................................................</w:t>
            </w:r>
          </w:p>
          <w:p w14:paraId="0E8FFFBE" w14:textId="77777777" w:rsidR="004C6F65" w:rsidRDefault="004C6F65" w:rsidP="0067404C">
            <w:pPr>
              <w:pStyle w:val="TableParagraph"/>
              <w:tabs>
                <w:tab w:val="left" w:leader="dot" w:pos="4593"/>
              </w:tabs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  <w:lang w:val="th-TH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รวม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อายุราชการ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(นับตั้งแต่เริ่มเข้ารับราชการ)</w:t>
            </w:r>
          </w:p>
          <w:p w14:paraId="4552C54F" w14:textId="77777777" w:rsidR="004C6F65" w:rsidRDefault="004C6F65" w:rsidP="0067404C">
            <w:pPr>
              <w:pStyle w:val="TableParagraph"/>
              <w:tabs>
                <w:tab w:val="left" w:leader="dot" w:pos="4593"/>
              </w:tabs>
              <w:ind w:left="386" w:hanging="3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ประวัติการศึกษา</w:t>
            </w:r>
          </w:p>
        </w:tc>
      </w:tr>
      <w:tr w:rsidR="004C6F65" w14:paraId="109B654D" w14:textId="77777777" w:rsidTr="0067404C">
        <w:trPr>
          <w:trHeight w:val="1663"/>
        </w:trPr>
        <w:tc>
          <w:tcPr>
            <w:tcW w:w="3856" w:type="dxa"/>
            <w:gridSpan w:val="2"/>
            <w:tcBorders>
              <w:left w:val="single" w:sz="4" w:space="0" w:color="000000"/>
            </w:tcBorders>
          </w:tcPr>
          <w:p w14:paraId="2222B73F" w14:textId="77777777" w:rsidR="004C6F65" w:rsidRDefault="004C6F65" w:rsidP="0067404C">
            <w:pPr>
              <w:pStyle w:val="TableParagraph"/>
              <w:ind w:left="231" w:right="254" w:hanging="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คุณวุฒิและวิชาเอก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ปริญญา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ประกาศนียบัตร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8DCAD87" w14:textId="77777777" w:rsidR="004C6F65" w:rsidRDefault="004C6F65" w:rsidP="0067404C">
            <w:pPr>
              <w:pStyle w:val="TableParagraph"/>
              <w:ind w:leftChars="100" w:left="231" w:right="100" w:hanging="11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  <w:p w14:paraId="34F9CC04" w14:textId="77777777" w:rsidR="004C6F65" w:rsidRDefault="004C6F65" w:rsidP="0067404C">
            <w:pPr>
              <w:pStyle w:val="TableParagraph"/>
              <w:ind w:leftChars="100" w:left="873" w:right="100" w:hanging="653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</w:tc>
        <w:tc>
          <w:tcPr>
            <w:tcW w:w="2692" w:type="dxa"/>
          </w:tcPr>
          <w:p w14:paraId="6E14833A" w14:textId="77777777" w:rsidR="004C6F65" w:rsidRDefault="004C6F65" w:rsidP="0067404C">
            <w:pPr>
              <w:pStyle w:val="TableParagraph"/>
              <w:ind w:left="89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ที่สำเร็จการศึกษา</w:t>
            </w:r>
          </w:p>
          <w:p w14:paraId="23FB36BE" w14:textId="77777777" w:rsidR="004C6F65" w:rsidRDefault="004C6F65" w:rsidP="0067404C">
            <w:pPr>
              <w:pStyle w:val="TableParagraph"/>
              <w:jc w:val="thaiDistribute"/>
              <w:rPr>
                <w:rFonts w:ascii="TH SarabunIT๙" w:hAnsi="TH SarabunIT๙" w:cs="TH SarabunIT๙"/>
                <w:sz w:val="36"/>
              </w:rPr>
            </w:pPr>
          </w:p>
          <w:p w14:paraId="776FD570" w14:textId="77777777" w:rsidR="004C6F65" w:rsidRDefault="004C6F65" w:rsidP="0067404C">
            <w:pPr>
              <w:pStyle w:val="TableParagraph"/>
              <w:ind w:left="94" w:right="82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  <w:p w14:paraId="185C0F4B" w14:textId="77777777" w:rsidR="004C6F65" w:rsidRDefault="004C6F65" w:rsidP="0067404C">
            <w:pPr>
              <w:pStyle w:val="TableParagraph"/>
              <w:ind w:left="94" w:right="82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1EC36F6A" w14:textId="77777777" w:rsidR="004C6F65" w:rsidRDefault="004C6F65" w:rsidP="0067404C">
            <w:pPr>
              <w:pStyle w:val="TableParagraph"/>
              <w:ind w:left="94" w:right="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สถาบัน</w:t>
            </w:r>
          </w:p>
          <w:p w14:paraId="4A95EDB4" w14:textId="77777777" w:rsidR="004C6F65" w:rsidRDefault="004C6F65" w:rsidP="0067404C">
            <w:pPr>
              <w:pStyle w:val="TableParagraph"/>
              <w:jc w:val="center"/>
              <w:rPr>
                <w:rFonts w:ascii="TH SarabunIT๙" w:hAnsi="TH SarabunIT๙" w:cs="TH SarabunIT๙"/>
                <w:sz w:val="36"/>
              </w:rPr>
            </w:pPr>
          </w:p>
          <w:p w14:paraId="74CCF511" w14:textId="77777777" w:rsidR="004C6F65" w:rsidRDefault="004C6F65" w:rsidP="0067404C">
            <w:pPr>
              <w:pStyle w:val="TableParagraph"/>
              <w:ind w:left="94" w:right="7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  <w:p w14:paraId="75E295D8" w14:textId="77777777" w:rsidR="004C6F65" w:rsidRDefault="004C6F65" w:rsidP="0067404C">
            <w:pPr>
              <w:pStyle w:val="TableParagraph"/>
              <w:ind w:left="95" w:right="7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</w:t>
            </w:r>
          </w:p>
        </w:tc>
      </w:tr>
      <w:tr w:rsidR="004C6F65" w14:paraId="29B30D48" w14:textId="77777777" w:rsidTr="0067404C">
        <w:trPr>
          <w:trHeight w:val="870"/>
        </w:trPr>
        <w:tc>
          <w:tcPr>
            <w:tcW w:w="9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489E8C1" w14:textId="77777777" w:rsidR="004C6F65" w:rsidRDefault="004C6F65" w:rsidP="0067404C">
            <w:pPr>
              <w:pStyle w:val="TableParagraph"/>
              <w:tabs>
                <w:tab w:val="left" w:pos="9240"/>
              </w:tabs>
              <w:ind w:left="386" w:hanging="27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ประวัติการรับราชการ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จากเริ่มรับราชการจนถึงปัจจุบัน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แสดงเฉพาะที่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รับแต่งตั้งให้ดำรงตำแหน่ง ในระดับที่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สูงขึ้น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ละระดับ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และการเปลี่ยนแปลงในการดำรงตำแหน่งในสายงาน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ต่าง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4C6F65" w14:paraId="5A9EB5BC" w14:textId="77777777" w:rsidTr="0067404C">
        <w:trPr>
          <w:trHeight w:val="481"/>
        </w:trPr>
        <w:tc>
          <w:tcPr>
            <w:tcW w:w="2203" w:type="dxa"/>
            <w:tcBorders>
              <w:left w:val="single" w:sz="4" w:space="0" w:color="000000"/>
            </w:tcBorders>
          </w:tcPr>
          <w:p w14:paraId="55113C7A" w14:textId="77777777" w:rsidR="004C6F65" w:rsidRDefault="004C6F65" w:rsidP="0067404C">
            <w:pPr>
              <w:pStyle w:val="TableParagraph"/>
              <w:ind w:left="572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เดือนปี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</w:t>
            </w:r>
          </w:p>
        </w:tc>
        <w:tc>
          <w:tcPr>
            <w:tcW w:w="1653" w:type="dxa"/>
          </w:tcPr>
          <w:p w14:paraId="1149EC70" w14:textId="77777777" w:rsidR="004C6F65" w:rsidRDefault="004C6F65" w:rsidP="0067404C">
            <w:pPr>
              <w:pStyle w:val="TableParagraph"/>
              <w:ind w:left="87" w:right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</w:p>
        </w:tc>
        <w:tc>
          <w:tcPr>
            <w:tcW w:w="2692" w:type="dxa"/>
          </w:tcPr>
          <w:p w14:paraId="5C004F8A" w14:textId="77777777" w:rsidR="004C6F65" w:rsidRDefault="004C6F65" w:rsidP="0067404C">
            <w:pPr>
              <w:pStyle w:val="TableParagraph"/>
              <w:ind w:left="91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อัตราเงินเดือน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12F84C95" w14:textId="77777777" w:rsidR="004C6F65" w:rsidRDefault="004C6F65" w:rsidP="0067404C">
            <w:pPr>
              <w:pStyle w:val="TableParagraph"/>
              <w:ind w:left="92" w:right="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สังกัด</w:t>
            </w:r>
          </w:p>
        </w:tc>
      </w:tr>
      <w:tr w:rsidR="004C6F65" w14:paraId="416A3E9A" w14:textId="77777777" w:rsidTr="0067404C">
        <w:trPr>
          <w:trHeight w:val="362"/>
        </w:trPr>
        <w:tc>
          <w:tcPr>
            <w:tcW w:w="2203" w:type="dxa"/>
            <w:tcBorders>
              <w:left w:val="single" w:sz="4" w:space="0" w:color="000000"/>
            </w:tcBorders>
          </w:tcPr>
          <w:p w14:paraId="15AEE3B0" w14:textId="77777777" w:rsidR="004C6F65" w:rsidRDefault="004C6F65" w:rsidP="0067404C">
            <w:pPr>
              <w:pStyle w:val="TableParagraph"/>
              <w:ind w:left="576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1653" w:type="dxa"/>
          </w:tcPr>
          <w:p w14:paraId="71618A1C" w14:textId="77777777" w:rsidR="004C6F65" w:rsidRDefault="004C6F65" w:rsidP="0067404C">
            <w:pPr>
              <w:pStyle w:val="TableParagraph"/>
              <w:ind w:left="92" w:right="21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692" w:type="dxa"/>
          </w:tcPr>
          <w:p w14:paraId="45FC56B2" w14:textId="77777777" w:rsidR="004C6F65" w:rsidRDefault="004C6F65" w:rsidP="0067404C">
            <w:pPr>
              <w:pStyle w:val="TableParagraph"/>
              <w:ind w:left="94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7C96D4AF" w14:textId="77777777" w:rsidR="004C6F65" w:rsidRDefault="004C6F65" w:rsidP="0067404C">
            <w:pPr>
              <w:pStyle w:val="TableParagraph"/>
              <w:ind w:left="95" w:right="76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</w:tr>
      <w:tr w:rsidR="004C6F65" w14:paraId="1FFDD8F2" w14:textId="77777777" w:rsidTr="0067404C">
        <w:trPr>
          <w:trHeight w:val="361"/>
        </w:trPr>
        <w:tc>
          <w:tcPr>
            <w:tcW w:w="2203" w:type="dxa"/>
            <w:tcBorders>
              <w:left w:val="single" w:sz="4" w:space="0" w:color="000000"/>
            </w:tcBorders>
          </w:tcPr>
          <w:p w14:paraId="23F06BB2" w14:textId="77777777" w:rsidR="004C6F65" w:rsidRDefault="004C6F65" w:rsidP="0067404C">
            <w:pPr>
              <w:pStyle w:val="TableParagraph"/>
              <w:ind w:left="576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1653" w:type="dxa"/>
          </w:tcPr>
          <w:p w14:paraId="596045A8" w14:textId="77777777" w:rsidR="004C6F65" w:rsidRDefault="004C6F65" w:rsidP="0067404C">
            <w:pPr>
              <w:pStyle w:val="TableParagraph"/>
              <w:ind w:left="92" w:right="21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692" w:type="dxa"/>
          </w:tcPr>
          <w:p w14:paraId="5D5D2E7F" w14:textId="77777777" w:rsidR="004C6F65" w:rsidRDefault="004C6F65" w:rsidP="0067404C">
            <w:pPr>
              <w:pStyle w:val="TableParagraph"/>
              <w:ind w:left="94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5ACDB0A0" w14:textId="77777777" w:rsidR="004C6F65" w:rsidRDefault="004C6F65" w:rsidP="0067404C">
            <w:pPr>
              <w:pStyle w:val="TableParagraph"/>
              <w:ind w:left="95" w:right="76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</w:tr>
      <w:tr w:rsidR="004C6F65" w14:paraId="730D9631" w14:textId="77777777" w:rsidTr="0067404C">
        <w:trPr>
          <w:trHeight w:val="481"/>
        </w:trPr>
        <w:tc>
          <w:tcPr>
            <w:tcW w:w="93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8788830" w14:textId="77777777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ประวัติการฝึกอบรมและดูงาน</w:t>
            </w:r>
          </w:p>
        </w:tc>
      </w:tr>
      <w:tr w:rsidR="004C6F65" w14:paraId="5B26062D" w14:textId="77777777" w:rsidTr="0067404C">
        <w:trPr>
          <w:trHeight w:val="482"/>
        </w:trPr>
        <w:tc>
          <w:tcPr>
            <w:tcW w:w="2203" w:type="dxa"/>
            <w:tcBorders>
              <w:left w:val="single" w:sz="4" w:space="0" w:color="000000"/>
            </w:tcBorders>
          </w:tcPr>
          <w:p w14:paraId="6B47C032" w14:textId="77777777" w:rsidR="004C6F65" w:rsidRDefault="004C6F65" w:rsidP="0067404C">
            <w:pPr>
              <w:pStyle w:val="TableParagraph"/>
              <w:ind w:left="574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</w:t>
            </w:r>
          </w:p>
        </w:tc>
        <w:tc>
          <w:tcPr>
            <w:tcW w:w="1653" w:type="dxa"/>
          </w:tcPr>
          <w:p w14:paraId="3AA53BAB" w14:textId="77777777" w:rsidR="004C6F65" w:rsidRDefault="004C6F65" w:rsidP="0067404C">
            <w:pPr>
              <w:pStyle w:val="TableParagraph"/>
              <w:ind w:left="86" w:right="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ระยะเวลา</w:t>
            </w:r>
          </w:p>
        </w:tc>
        <w:tc>
          <w:tcPr>
            <w:tcW w:w="2692" w:type="dxa"/>
          </w:tcPr>
          <w:p w14:paraId="6FEEF28C" w14:textId="77777777" w:rsidR="004C6F65" w:rsidRDefault="004C6F65" w:rsidP="0067404C">
            <w:pPr>
              <w:pStyle w:val="TableParagraph"/>
              <w:ind w:left="91" w:right="8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หลักสูตร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3CDBE67C" w14:textId="77777777" w:rsidR="004C6F65" w:rsidRDefault="004C6F65" w:rsidP="0067404C">
            <w:pPr>
              <w:pStyle w:val="TableParagraph"/>
              <w:ind w:left="94" w:right="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สถาบัน</w:t>
            </w:r>
          </w:p>
        </w:tc>
      </w:tr>
      <w:tr w:rsidR="004C6F65" w14:paraId="3C102FA2" w14:textId="77777777" w:rsidTr="0067404C">
        <w:trPr>
          <w:trHeight w:val="361"/>
        </w:trPr>
        <w:tc>
          <w:tcPr>
            <w:tcW w:w="2203" w:type="dxa"/>
            <w:tcBorders>
              <w:left w:val="single" w:sz="4" w:space="0" w:color="000000"/>
            </w:tcBorders>
          </w:tcPr>
          <w:p w14:paraId="5CC7D219" w14:textId="77777777" w:rsidR="004C6F65" w:rsidRDefault="004C6F65" w:rsidP="0067404C">
            <w:pPr>
              <w:pStyle w:val="TableParagraph"/>
              <w:ind w:left="576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1653" w:type="dxa"/>
          </w:tcPr>
          <w:p w14:paraId="78D3FC8B" w14:textId="77777777" w:rsidR="004C6F65" w:rsidRDefault="004C6F65" w:rsidP="0067404C">
            <w:pPr>
              <w:pStyle w:val="TableParagraph"/>
              <w:ind w:left="92" w:right="21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692" w:type="dxa"/>
          </w:tcPr>
          <w:p w14:paraId="778C5D2C" w14:textId="77777777" w:rsidR="004C6F65" w:rsidRDefault="004C6F65" w:rsidP="0067404C">
            <w:pPr>
              <w:pStyle w:val="TableParagraph"/>
              <w:ind w:left="94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5EDF6AC7" w14:textId="77777777" w:rsidR="004C6F65" w:rsidRDefault="004C6F65" w:rsidP="0067404C">
            <w:pPr>
              <w:pStyle w:val="TableParagraph"/>
              <w:ind w:left="95" w:right="76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</w:tr>
      <w:tr w:rsidR="004C6F65" w14:paraId="7F50DC9B" w14:textId="77777777" w:rsidTr="0067404C">
        <w:trPr>
          <w:trHeight w:val="361"/>
        </w:trPr>
        <w:tc>
          <w:tcPr>
            <w:tcW w:w="2203" w:type="dxa"/>
            <w:tcBorders>
              <w:left w:val="single" w:sz="4" w:space="0" w:color="000000"/>
            </w:tcBorders>
          </w:tcPr>
          <w:p w14:paraId="54001D70" w14:textId="77777777" w:rsidR="004C6F65" w:rsidRDefault="004C6F65" w:rsidP="0067404C">
            <w:pPr>
              <w:pStyle w:val="TableParagraph"/>
              <w:ind w:left="576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1653" w:type="dxa"/>
          </w:tcPr>
          <w:p w14:paraId="23762562" w14:textId="77777777" w:rsidR="004C6F65" w:rsidRDefault="004C6F65" w:rsidP="0067404C">
            <w:pPr>
              <w:pStyle w:val="TableParagraph"/>
              <w:ind w:left="92" w:right="21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692" w:type="dxa"/>
          </w:tcPr>
          <w:p w14:paraId="0684F653" w14:textId="77777777" w:rsidR="004C6F65" w:rsidRDefault="004C6F65" w:rsidP="0067404C">
            <w:pPr>
              <w:pStyle w:val="TableParagraph"/>
              <w:ind w:left="94" w:right="82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  <w:tc>
          <w:tcPr>
            <w:tcW w:w="2851" w:type="dxa"/>
            <w:tcBorders>
              <w:right w:val="single" w:sz="4" w:space="0" w:color="000000"/>
            </w:tcBorders>
          </w:tcPr>
          <w:p w14:paraId="35EA79D6" w14:textId="77777777" w:rsidR="004C6F65" w:rsidRDefault="004C6F65" w:rsidP="0067404C">
            <w:pPr>
              <w:pStyle w:val="TableParagraph"/>
              <w:ind w:left="95" w:right="76"/>
              <w:jc w:val="center"/>
              <w:rPr>
                <w:rFonts w:ascii="TH SarabunIT๙" w:hAnsi="TH SarabunIT๙" w:cs="TH SarabunIT๙"/>
                <w:bCs/>
                <w:sz w:val="32"/>
              </w:rPr>
            </w:pPr>
            <w:r>
              <w:rPr>
                <w:rFonts w:ascii="TH SarabunIT๙" w:hAnsi="TH SarabunIT๙" w:cs="TH SarabunIT๙"/>
                <w:bCs/>
                <w:sz w:val="32"/>
              </w:rPr>
              <w:t>.........................</w:t>
            </w:r>
          </w:p>
        </w:tc>
      </w:tr>
      <w:tr w:rsidR="004C6F65" w14:paraId="208FC11C" w14:textId="77777777" w:rsidTr="0067404C">
        <w:trPr>
          <w:trHeight w:val="1987"/>
        </w:trPr>
        <w:tc>
          <w:tcPr>
            <w:tcW w:w="93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CA7" w14:textId="77777777" w:rsidR="004C6F65" w:rsidRPr="00051AC9" w:rsidRDefault="004C6F65" w:rsidP="0067404C">
            <w:pPr>
              <w:pStyle w:val="TableParagraph"/>
              <w:ind w:right="14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ประสบการณ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ในการปฏิบัติงาน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เคยปฏิบัติงานเกี่ยวกับอะไรบ้างที่นอกเหนือจากข้อ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</w:p>
          <w:p w14:paraId="25B9F6BC" w14:textId="77777777" w:rsidR="004C6F65" w:rsidRDefault="004C6F65" w:rsidP="0067404C">
            <w:pPr>
              <w:pStyle w:val="TableParagraph"/>
              <w:ind w:right="8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เช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หัวหน้า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หัวหน้า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อนุกรรมการ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วิทยากร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อาจารย์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เป็นต้น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A3B4BA2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7FD16EAC" w14:textId="77777777" w:rsidR="004C6F65" w:rsidRDefault="004C6F65" w:rsidP="0067404C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</w:tbl>
    <w:p w14:paraId="45F01621" w14:textId="56EE37FC" w:rsidR="004C6F65" w:rsidRDefault="004C6F65" w:rsidP="004C6F65">
      <w:pPr>
        <w:jc w:val="thaiDistribute"/>
        <w:rPr>
          <w:rFonts w:ascii="TH SarabunIT๙" w:hAnsi="TH SarabunIT๙" w:cs="TH SarabunIT๙"/>
          <w:sz w:val="32"/>
        </w:rPr>
        <w:sectPr w:rsidR="004C6F65" w:rsidSect="004C6F65">
          <w:headerReference w:type="default" r:id="rId9"/>
          <w:pgSz w:w="11910" w:h="16840"/>
          <w:pgMar w:top="1340" w:right="700" w:bottom="280" w:left="960" w:header="715" w:footer="0" w:gutter="0"/>
          <w:cols w:space="720"/>
          <w:titlePg/>
          <w:docGrid w:linePitch="299"/>
        </w:sectPr>
      </w:pPr>
    </w:p>
    <w:p w14:paraId="268DCA5B" w14:textId="384CC692" w:rsidR="004C6F65" w:rsidRDefault="004C6F65" w:rsidP="004C6F65">
      <w:pPr>
        <w:pStyle w:val="a3"/>
        <w:jc w:val="thaiDistribute"/>
        <w:rPr>
          <w:rFonts w:ascii="TH SarabunIT๙" w:hAnsi="TH SarabunIT๙" w:cs="TH SarabunIT๙"/>
          <w:sz w:val="23"/>
        </w:rPr>
      </w:pPr>
      <w:r w:rsidRPr="00E7569D">
        <w:rPr>
          <w:rFonts w:ascii="TH SarabunIT๙" w:hAnsi="TH SarabunIT๙" w:cs="TH SarabunIT๙"/>
          <w:noProof/>
          <w:sz w:val="25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681BBFFC" wp14:editId="746AB2EA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556260" cy="1404620"/>
                <wp:effectExtent l="0" t="0" r="15240" b="12700"/>
                <wp:wrapNone/>
                <wp:docPr id="2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DC005" w14:textId="77777777" w:rsidR="004C6F65" w:rsidRPr="00E7569D" w:rsidRDefault="004C6F65" w:rsidP="004C6F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1BBFFC" id="กล่องข้อความ 2" o:spid="_x0000_s1027" type="#_x0000_t202" style="position:absolute;left:0;text-align:left;margin-left:0;margin-top:-27pt;width:43.8pt;height:110.6pt;z-index:2519449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" strokecolor="white [3212]">
                <v:textbox style="mso-fit-shape-to-text:t">
                  <w:txbxContent>
                    <w:p w14:paraId="2B2DC005" w14:textId="77777777" w:rsidR="004C6F65" w:rsidRPr="00E7569D" w:rsidRDefault="004C6F65" w:rsidP="004C6F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4C6F65" w14:paraId="06426D91" w14:textId="77777777" w:rsidTr="0067404C">
        <w:trPr>
          <w:trHeight w:val="359"/>
        </w:trPr>
        <w:tc>
          <w:tcPr>
            <w:tcW w:w="9242" w:type="dxa"/>
            <w:shd w:val="clear" w:color="auto" w:fill="DADADA"/>
          </w:tcPr>
          <w:p w14:paraId="2898BAC9" w14:textId="3B59508F" w:rsidR="004C6F65" w:rsidRDefault="004C6F65" w:rsidP="0067404C">
            <w:pPr>
              <w:pStyle w:val="TableParagraph"/>
              <w:ind w:left="339" w:right="33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แบบพิจารณา</w:t>
            </w:r>
            <w:r w:rsidR="00815300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ข้อมูล</w:t>
            </w:r>
            <w:r w:rsidR="00815300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บุคคล</w:t>
            </w:r>
            <w:r w:rsidR="00815300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อ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4C6F65" w14:paraId="37A6BDD5" w14:textId="77777777" w:rsidTr="0067404C">
        <w:trPr>
          <w:trHeight w:val="3035"/>
        </w:trPr>
        <w:tc>
          <w:tcPr>
            <w:tcW w:w="9242" w:type="dxa"/>
            <w:tcBorders>
              <w:bottom w:val="nil"/>
            </w:tcBorders>
          </w:tcPr>
          <w:p w14:paraId="3D71FE29" w14:textId="77777777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หน้าที่ความรับผิดชอบปัจจุบัน</w:t>
            </w:r>
          </w:p>
          <w:p w14:paraId="5930445C" w14:textId="77777777" w:rsidR="004C6F65" w:rsidRDefault="004C6F65" w:rsidP="004C6F65">
            <w:pPr>
              <w:pStyle w:val="TableParagraph"/>
              <w:numPr>
                <w:ilvl w:val="0"/>
                <w:numId w:val="3"/>
              </w:numPr>
              <w:ind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</w:t>
            </w:r>
          </w:p>
          <w:p w14:paraId="2BBB529E" w14:textId="77777777" w:rsidR="004C6F65" w:rsidRDefault="004C6F65" w:rsidP="0067404C">
            <w:pPr>
              <w:pStyle w:val="TableParagraph"/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</w:t>
            </w:r>
          </w:p>
          <w:p w14:paraId="4C5D3F08" w14:textId="42064754" w:rsidR="004C6F65" w:rsidRDefault="004C6F65" w:rsidP="004C6F65">
            <w:pPr>
              <w:pStyle w:val="TableParagraph"/>
              <w:numPr>
                <w:ilvl w:val="0"/>
                <w:numId w:val="3"/>
              </w:numPr>
              <w:ind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</w:t>
            </w:r>
          </w:p>
          <w:p w14:paraId="3047E242" w14:textId="77777777" w:rsidR="004C6F65" w:rsidRDefault="004C6F65" w:rsidP="0067404C">
            <w:pPr>
              <w:pStyle w:val="TableParagraph"/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</w:t>
            </w:r>
          </w:p>
          <w:p w14:paraId="50BFDB56" w14:textId="77777777" w:rsidR="004C6F65" w:rsidRDefault="004C6F65" w:rsidP="0067404C">
            <w:pPr>
              <w:pStyle w:val="TableParagraph"/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</w:t>
            </w:r>
          </w:p>
          <w:p w14:paraId="6B4E5884" w14:textId="175B1942" w:rsidR="004C6F65" w:rsidRDefault="004C6F65" w:rsidP="0067404C">
            <w:pPr>
              <w:pStyle w:val="TableParagraph"/>
              <w:ind w:left="339"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ฯลฯ</w:t>
            </w:r>
          </w:p>
        </w:tc>
      </w:tr>
      <w:tr w:rsidR="004C6F65" w14:paraId="59546137" w14:textId="77777777" w:rsidTr="0067404C">
        <w:trPr>
          <w:trHeight w:val="2893"/>
        </w:trPr>
        <w:tc>
          <w:tcPr>
            <w:tcW w:w="9242" w:type="dxa"/>
            <w:tcBorders>
              <w:top w:val="nil"/>
              <w:bottom w:val="nil"/>
            </w:tcBorders>
          </w:tcPr>
          <w:p w14:paraId="12CD7437" w14:textId="3F24A2A8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ผลการปฏิบัติงาน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ย้อน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เกิน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)</w:t>
            </w:r>
          </w:p>
          <w:p w14:paraId="6EF021AB" w14:textId="77777777" w:rsidR="004C6F65" w:rsidRDefault="004C6F65" w:rsidP="0067404C">
            <w:pPr>
              <w:pStyle w:val="TableParagraph"/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(1)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</w:t>
            </w:r>
          </w:p>
          <w:p w14:paraId="0D488619" w14:textId="146C93B9" w:rsidR="004C6F65" w:rsidRDefault="004C6F65" w:rsidP="0067404C">
            <w:pPr>
              <w:pStyle w:val="TableParagraph"/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</w:t>
            </w:r>
          </w:p>
          <w:p w14:paraId="324D32FE" w14:textId="77777777" w:rsidR="004C6F65" w:rsidRDefault="004C6F65" w:rsidP="0067404C">
            <w:pPr>
              <w:pStyle w:val="TableParagraph"/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(2)</w:t>
            </w:r>
            <w:r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14:paraId="56A9FFCE" w14:textId="39C32B11" w:rsidR="004C6F65" w:rsidRDefault="004C6F65" w:rsidP="0067404C">
            <w:pPr>
              <w:pStyle w:val="TableParagraph"/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</w:p>
          <w:p w14:paraId="52C77141" w14:textId="1337F426" w:rsidR="004C6F65" w:rsidRDefault="004C6F65" w:rsidP="0067404C">
            <w:pPr>
              <w:pStyle w:val="TableParagraph"/>
              <w:ind w:left="345" w:right="21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</w:t>
            </w:r>
          </w:p>
          <w:p w14:paraId="4850A846" w14:textId="044079F3" w:rsidR="004C6F65" w:rsidRDefault="004C6F65" w:rsidP="0067404C">
            <w:pPr>
              <w:pStyle w:val="TableParagraph"/>
              <w:ind w:left="339" w:right="21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ฯลฯ</w:t>
            </w:r>
          </w:p>
        </w:tc>
      </w:tr>
      <w:tr w:rsidR="004C6F65" w14:paraId="3000B8A0" w14:textId="77777777" w:rsidTr="0067404C">
        <w:trPr>
          <w:trHeight w:val="1220"/>
        </w:trPr>
        <w:tc>
          <w:tcPr>
            <w:tcW w:w="9242" w:type="dxa"/>
            <w:tcBorders>
              <w:top w:val="nil"/>
              <w:bottom w:val="nil"/>
            </w:tcBorders>
          </w:tcPr>
          <w:p w14:paraId="15226861" w14:textId="77777777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ประวัติทางวินัย</w:t>
            </w:r>
          </w:p>
          <w:p w14:paraId="640B0C34" w14:textId="5DDD1227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6E02539" w14:textId="2C79D784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</w:tc>
      </w:tr>
      <w:tr w:rsidR="004C6F65" w14:paraId="559D421E" w14:textId="77777777" w:rsidTr="0067404C">
        <w:trPr>
          <w:trHeight w:val="2663"/>
        </w:trPr>
        <w:tc>
          <w:tcPr>
            <w:tcW w:w="9242" w:type="dxa"/>
            <w:tcBorders>
              <w:top w:val="nil"/>
              <w:bottom w:val="nil"/>
            </w:tcBorders>
          </w:tcPr>
          <w:p w14:paraId="26B79F74" w14:textId="795F237B" w:rsidR="004C6F65" w:rsidRDefault="004C6F65" w:rsidP="0067404C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ประวัติการเลื่อนเงินเดือน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ย้อน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th-TH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</w:t>
            </w:r>
          </w:p>
          <w:p w14:paraId="6D6CE9FF" w14:textId="77777777" w:rsidR="004C6F65" w:rsidRDefault="004C6F65" w:rsidP="0067404C">
            <w:pPr>
              <w:pStyle w:val="TableParagraph"/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0659D912" w14:textId="0A1E7659" w:rsidR="004C6F65" w:rsidRDefault="004C6F65" w:rsidP="0067404C">
            <w:pPr>
              <w:pStyle w:val="TableParagraph"/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3FE93DB6" w14:textId="759123DD" w:rsidR="004C6F65" w:rsidRDefault="004C6F65" w:rsidP="0067404C">
            <w:pPr>
              <w:pStyle w:val="TableParagraph"/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th-TH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71F15577" w14:textId="0D75EBB8" w:rsidR="004C6F65" w:rsidRDefault="004C6F65" w:rsidP="0067404C">
            <w:pPr>
              <w:pStyle w:val="TableParagraph"/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val="th-TH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5268BB14" w14:textId="644B0A3D" w:rsidR="004C6F65" w:rsidRDefault="004C6F65" w:rsidP="0067404C">
            <w:pPr>
              <w:pStyle w:val="TableParagraph"/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  <w:p w14:paraId="16DDCA0E" w14:textId="523CB513" w:rsidR="004C6F65" w:rsidRDefault="004C6F65" w:rsidP="0067404C">
            <w:pPr>
              <w:pStyle w:val="TableParagraph"/>
              <w:ind w:left="5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การเลื่อนเงินเดือนรอบ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..............</w:t>
            </w:r>
          </w:p>
        </w:tc>
      </w:tr>
      <w:tr w:rsidR="004C6F65" w14:paraId="402EBC26" w14:textId="77777777" w:rsidTr="0067404C">
        <w:trPr>
          <w:trHeight w:val="2937"/>
        </w:trPr>
        <w:tc>
          <w:tcPr>
            <w:tcW w:w="9242" w:type="dxa"/>
            <w:tcBorders>
              <w:top w:val="nil"/>
            </w:tcBorders>
          </w:tcPr>
          <w:p w14:paraId="0CFE5A3C" w14:textId="77777777" w:rsidR="004C6F65" w:rsidRDefault="004C6F65" w:rsidP="0067404C">
            <w:pPr>
              <w:pStyle w:val="TableParagraph"/>
              <w:jc w:val="thaiDistribute"/>
              <w:rPr>
                <w:rFonts w:ascii="TH SarabunIT๙" w:hAnsi="TH SarabunIT๙" w:cs="TH SarabunIT๙"/>
                <w:sz w:val="34"/>
              </w:rPr>
            </w:pPr>
          </w:p>
          <w:p w14:paraId="14D86167" w14:textId="27CFF4D3" w:rsidR="004C6F65" w:rsidRDefault="004C6F65" w:rsidP="0067404C">
            <w:pPr>
              <w:pStyle w:val="TableParagraph"/>
              <w:ind w:left="339" w:right="3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ข้าพเจ้า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รับรองว่า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ข้อความที่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แจ้งในแบบฟอร์ม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นี้ถูกต้องและเป็นความจริงทุกประการ</w:t>
            </w:r>
          </w:p>
          <w:p w14:paraId="4C1D6956" w14:textId="77777777" w:rsidR="004C6F65" w:rsidRDefault="004C6F65" w:rsidP="0067404C">
            <w:pPr>
              <w:pStyle w:val="TableParagraph"/>
              <w:jc w:val="thaiDistribute"/>
              <w:rPr>
                <w:rFonts w:ascii="TH SarabunIT๙" w:hAnsi="TH SarabunIT๙" w:cs="TH SarabunIT๙"/>
                <w:sz w:val="47"/>
              </w:rPr>
            </w:pPr>
          </w:p>
          <w:p w14:paraId="1F5ED592" w14:textId="79B563EE" w:rsidR="004C6F65" w:rsidRDefault="004C6F65" w:rsidP="0067404C">
            <w:pPr>
              <w:pStyle w:val="TableParagraph"/>
              <w:tabs>
                <w:tab w:val="left" w:leader="dot" w:pos="6916"/>
              </w:tabs>
              <w:ind w:left="36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ผู้ขอรับการประเมิน</w:t>
            </w:r>
          </w:p>
          <w:p w14:paraId="143406E7" w14:textId="77777777" w:rsidR="004C6F65" w:rsidRDefault="004C6F65" w:rsidP="0067404C">
            <w:pPr>
              <w:pStyle w:val="TableParagraph"/>
              <w:ind w:left="40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  <w:p w14:paraId="2AF97C9F" w14:textId="69287DB9" w:rsidR="004C6F65" w:rsidRDefault="004C6F65" w:rsidP="0067404C">
            <w:pPr>
              <w:pStyle w:val="TableParagraph"/>
              <w:ind w:left="40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............../................/...............</w:t>
            </w:r>
          </w:p>
        </w:tc>
      </w:tr>
    </w:tbl>
    <w:p w14:paraId="5BF4D638" w14:textId="44F23B18" w:rsidR="004C6F65" w:rsidRDefault="004C6F65" w:rsidP="004C6F6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B0912" w14:textId="77777777" w:rsidR="004C6F65" w:rsidRDefault="004C6F65" w:rsidP="004C6F65">
      <w:pPr>
        <w:jc w:val="thaiDistribute"/>
        <w:rPr>
          <w:rFonts w:ascii="TH SarabunIT๙" w:hAnsi="TH SarabunIT๙" w:cs="TH SarabunIT๙"/>
          <w:sz w:val="32"/>
          <w:szCs w:val="32"/>
        </w:rPr>
        <w:sectPr w:rsidR="004C6F65" w:rsidSect="004C6F65">
          <w:pgSz w:w="11910" w:h="16840"/>
          <w:pgMar w:top="1340" w:right="700" w:bottom="280" w:left="960" w:header="715" w:footer="0" w:gutter="0"/>
          <w:cols w:space="720"/>
        </w:sectPr>
      </w:pPr>
    </w:p>
    <w:p w14:paraId="33EF8FB0" w14:textId="75E961E6" w:rsidR="00B94993" w:rsidRPr="00B1253D" w:rsidRDefault="00C56ABA" w:rsidP="00B1253D">
      <w:pPr>
        <w:pStyle w:val="2"/>
        <w:ind w:left="0" w:right="259"/>
        <w:jc w:val="center"/>
        <w:rPr>
          <w:rFonts w:ascii="TH SarabunIT๙" w:hAnsi="TH SarabunIT๙" w:cs="TH SarabunIT๙"/>
          <w:color w:val="FF0000"/>
          <w:sz w:val="16"/>
          <w:szCs w:val="16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155D9AD6" wp14:editId="1B807684">
                <wp:simplePos x="0" y="0"/>
                <wp:positionH relativeFrom="margin">
                  <wp:align>right</wp:align>
                </wp:positionH>
                <wp:positionV relativeFrom="page">
                  <wp:posOffset>469265</wp:posOffset>
                </wp:positionV>
                <wp:extent cx="1926590" cy="248920"/>
                <wp:effectExtent l="0" t="0" r="16510" b="17780"/>
                <wp:wrapNone/>
                <wp:docPr id="17463338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FA13" w14:textId="41E739F8" w:rsidR="00C56ABA" w:rsidRPr="00C56ABA" w:rsidRDefault="00C56ABA" w:rsidP="00C56ABA">
                            <w:pPr>
                              <w:jc w:val="right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9AD6" id="_x0000_s1028" type="#_x0000_t202" style="position:absolute;left:0;text-align:left;margin-left:100.5pt;margin-top:36.95pt;width:151.7pt;height:19.6pt;z-index:-25134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" filled="f" stroked="f">
                <v:textbox inset="0,0,0,0">
                  <w:txbxContent>
                    <w:p w14:paraId="0EBFFA13" w14:textId="41E739F8" w:rsidR="00C56ABA" w:rsidRPr="00C56ABA" w:rsidRDefault="00C56ABA" w:rsidP="00C56ABA">
                      <w:pPr>
                        <w:jc w:val="right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E6E7B" w:rsidRPr="00B94993">
        <w:rPr>
          <w:rFonts w:ascii="TH SarabunIT๙" w:hAnsi="TH SarabunIT๙" w:cs="TH SarabunIT๙"/>
          <w:cs/>
          <w:lang w:val="th-TH" w:bidi="th-TH"/>
        </w:rPr>
        <w:t>แบบ</w:t>
      </w:r>
      <w:r w:rsidR="00B94993">
        <w:rPr>
          <w:rFonts w:ascii="TH SarabunIT๙" w:hAnsi="TH SarabunIT๙" w:cs="TH SarabunIT๙" w:hint="cs"/>
          <w:cs/>
          <w:lang w:bidi="th-TH"/>
        </w:rPr>
        <w:t>ประเมิน</w:t>
      </w:r>
      <w:r w:rsidR="00B94993" w:rsidRPr="00B94993">
        <w:rPr>
          <w:rFonts w:ascii="TH SarabunIT๙" w:hAnsi="TH SarabunIT๙" w:cs="TH SarabunIT๙" w:hint="cs"/>
          <w:spacing w:val="-8"/>
          <w:cs/>
          <w:lang w:bidi="th-TH"/>
        </w:rPr>
        <w:t>ความรู้ ความสามารถ ทักษะ สมรรถนะ ที่จำเป็นต่อการปฏิบัติงาน</w:t>
      </w:r>
    </w:p>
    <w:p w14:paraId="7100BFF0" w14:textId="141D8609" w:rsidR="0058485D" w:rsidRPr="0058485D" w:rsidRDefault="0058485D" w:rsidP="0058485D">
      <w:pPr>
        <w:pStyle w:val="TableParagraph"/>
        <w:spacing w:before="120"/>
        <w:ind w:left="153" w:right="142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342D3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การประเมินคุณลักษณะของบุคคล</w:t>
      </w:r>
    </w:p>
    <w:p w14:paraId="3219A5D7" w14:textId="08681986" w:rsidR="00EE6E7B" w:rsidRPr="00B94993" w:rsidRDefault="00EE6E7B" w:rsidP="00EE6E7B">
      <w:pPr>
        <w:pStyle w:val="2"/>
        <w:ind w:left="0" w:right="259"/>
        <w:jc w:val="center"/>
        <w:rPr>
          <w:rFonts w:ascii="TH SarabunIT๙" w:hAnsi="TH SarabunIT๙" w:cs="TH SarabunIT๙"/>
          <w:sz w:val="10"/>
          <w:szCs w:val="10"/>
          <w:lang w:bidi="th-TH"/>
        </w:rPr>
      </w:pPr>
    </w:p>
    <w:p w14:paraId="1CFC05CB" w14:textId="77777777" w:rsidR="00EE6E7B" w:rsidRPr="00473F15" w:rsidRDefault="00EE6E7B" w:rsidP="00EE6E7B">
      <w:pPr>
        <w:tabs>
          <w:tab w:val="left" w:leader="dot" w:pos="5610"/>
        </w:tabs>
        <w:spacing w:before="120"/>
        <w:ind w:right="255"/>
        <w:jc w:val="center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473F15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473F15"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 w:bidi="th-TH"/>
        </w:rPr>
        <w:t>ชื่อผู้</w:t>
      </w:r>
      <w:r w:rsidRPr="00473F15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val="th-TH" w:bidi="th-TH"/>
        </w:rPr>
        <w:t>มีคุณสมบัติ</w:t>
      </w:r>
      <w:r w:rsidRPr="00473F15">
        <w:rPr>
          <w:rFonts w:ascii="TH SarabunIT๙" w:eastAsia="Times New Roman" w:hAnsi="TH SarabunIT๙" w:cs="TH SarabunIT๙"/>
          <w:sz w:val="32"/>
          <w:szCs w:val="32"/>
        </w:rPr>
        <w:tab/>
      </w:r>
      <w:r w:rsidRPr="00473F15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0B770AAD" w14:textId="77777777" w:rsidR="00EE6E7B" w:rsidRPr="00BE6A4B" w:rsidRDefault="00EE6E7B" w:rsidP="00EE6E7B">
      <w:pPr>
        <w:pStyle w:val="a3"/>
        <w:jc w:val="thaiDistribute"/>
        <w:rPr>
          <w:rFonts w:ascii="TH SarabunIT๙" w:hAnsi="TH SarabunIT๙" w:cs="TH SarabunIT๙"/>
          <w:b/>
          <w:sz w:val="8"/>
          <w:szCs w:val="16"/>
        </w:rPr>
      </w:pPr>
    </w:p>
    <w:p w14:paraId="70E13EB9" w14:textId="77777777" w:rsidR="00EE6E7B" w:rsidRPr="00473F15" w:rsidRDefault="00EE6E7B" w:rsidP="00EE6E7B">
      <w:pPr>
        <w:pStyle w:val="a3"/>
        <w:jc w:val="thaiDistribute"/>
        <w:rPr>
          <w:rFonts w:ascii="TH SarabunIT๙" w:hAnsi="TH SarabunIT๙" w:cs="TH SarabunIT๙"/>
          <w:b/>
          <w:sz w:val="26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1446"/>
        <w:gridCol w:w="1558"/>
      </w:tblGrid>
      <w:tr w:rsidR="00EE6E7B" w:rsidRPr="00473F15" w14:paraId="442F4B87" w14:textId="77777777" w:rsidTr="0047337D">
        <w:trPr>
          <w:trHeight w:val="362"/>
        </w:trPr>
        <w:tc>
          <w:tcPr>
            <w:tcW w:w="6743" w:type="dxa"/>
            <w:shd w:val="clear" w:color="auto" w:fill="DADADA"/>
          </w:tcPr>
          <w:p w14:paraId="0C304209" w14:textId="4AF836CE" w:rsidR="00EE6E7B" w:rsidRPr="00473F15" w:rsidRDefault="00EE6E7B" w:rsidP="0047337D">
            <w:pPr>
              <w:pStyle w:val="TableParagraph"/>
              <w:ind w:left="2111" w:right="210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รายการประเมิน</w:t>
            </w:r>
            <w:r w:rsidR="00BD6AB0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คุณลักษณะ</w:t>
            </w:r>
          </w:p>
        </w:tc>
        <w:tc>
          <w:tcPr>
            <w:tcW w:w="1446" w:type="dxa"/>
            <w:shd w:val="clear" w:color="auto" w:fill="DADADA"/>
          </w:tcPr>
          <w:p w14:paraId="32620C71" w14:textId="77777777" w:rsidR="00EE6E7B" w:rsidRPr="00473F15" w:rsidRDefault="00EE6E7B" w:rsidP="0047337D">
            <w:pPr>
              <w:pStyle w:val="TableParagraph"/>
              <w:ind w:left="292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คะแนนเต็ม</w:t>
            </w:r>
          </w:p>
        </w:tc>
        <w:tc>
          <w:tcPr>
            <w:tcW w:w="1558" w:type="dxa"/>
            <w:shd w:val="clear" w:color="auto" w:fill="DADADA"/>
          </w:tcPr>
          <w:p w14:paraId="7684153A" w14:textId="77777777" w:rsidR="00EE6E7B" w:rsidRPr="00473F15" w:rsidRDefault="00EE6E7B" w:rsidP="0047337D">
            <w:pPr>
              <w:pStyle w:val="TableParagraph"/>
              <w:ind w:left="16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คะแนนที่</w:t>
            </w:r>
            <w:proofErr w:type="spellStart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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รับ</w:t>
            </w:r>
          </w:p>
        </w:tc>
      </w:tr>
      <w:tr w:rsidR="00EE6E7B" w:rsidRPr="00473F15" w14:paraId="3CE1FA81" w14:textId="77777777" w:rsidTr="0047337D">
        <w:trPr>
          <w:trHeight w:val="9892"/>
        </w:trPr>
        <w:tc>
          <w:tcPr>
            <w:tcW w:w="6743" w:type="dxa"/>
          </w:tcPr>
          <w:p w14:paraId="657164D0" w14:textId="77777777" w:rsidR="00EE6E7B" w:rsidRPr="00473F15" w:rsidRDefault="00EE6E7B" w:rsidP="0047337D">
            <w:pPr>
              <w:pStyle w:val="TableParagraph"/>
              <w:ind w:left="107" w:right="17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ความรับผิดชอบ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4A35798C" w14:textId="77777777" w:rsidR="00EE6E7B" w:rsidRPr="00473F15" w:rsidRDefault="00EE6E7B" w:rsidP="0047337D">
            <w:pPr>
              <w:pStyle w:val="TableParagraph"/>
              <w:ind w:left="107" w:right="170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เอาใจใส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การทำงานที่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รับมอบหมายและหรืองานที่เกี่ยวข้องอย่าง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มีประสิทธิภาพ</w:t>
            </w:r>
          </w:p>
          <w:p w14:paraId="0084BE9D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ยอมรับผลงานของตนเองทั้งในด้านความสำเร็จและความผิดพลาด</w:t>
            </w:r>
          </w:p>
          <w:p w14:paraId="7F913CD6" w14:textId="77777777" w:rsidR="00EE6E7B" w:rsidRPr="00473F15" w:rsidRDefault="00EE6E7B" w:rsidP="0047337D">
            <w:pPr>
              <w:pStyle w:val="TableParagraph"/>
              <w:ind w:left="107" w:right="170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พัฒนาและปรับปรุงงานในหน้าที่ให้ดียิ่งขึ้นและหรือแก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ไขปัญหาหรือ ข้อผิดพลาดที่เกิดขึ้น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งานใดที่สำเร็จและ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รับผลดี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แล้วก็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พยายามปรับปรุง ให้ดียิ่งขึ้นไปอีกเรื่อย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หรืองานใดที่พบ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ว่า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มีปัญหาหรือข้อผิดพลาดก็พยายาม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แก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ไข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ละเลยหรือปล่อยทิ้งไว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จนเกิดปัญหา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เช่นนั้น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ซ้ำ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อีก</w:t>
            </w:r>
          </w:p>
          <w:p w14:paraId="01D7D99B" w14:textId="77777777" w:rsidR="00EE6E7B" w:rsidRPr="00473F15" w:rsidRDefault="00EE6E7B" w:rsidP="0047337D">
            <w:pPr>
              <w:pStyle w:val="TableParagraph"/>
              <w:ind w:left="107" w:right="17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2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ความคิดริเริ่ม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50C3B1B3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คิดคนระบบ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แนวทาง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วิธีการดำเนินการใหม่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เพื่อประสิทธิผลของงาน</w:t>
            </w:r>
          </w:p>
          <w:p w14:paraId="7E85082D" w14:textId="77777777" w:rsidR="00EE6E7B" w:rsidRPr="00172F74" w:rsidRDefault="00EE6E7B" w:rsidP="0047337D">
            <w:pPr>
              <w:pStyle w:val="TableParagraph"/>
              <w:ind w:left="6" w:right="170" w:firstLineChars="118" w:firstLine="373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172F7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172F74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 w:bidi="th-TH"/>
              </w:rPr>
              <w:t>แสดงความคิดเห็น</w:t>
            </w:r>
            <w:r w:rsidRPr="00172F7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72F74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 w:bidi="th-TH"/>
              </w:rPr>
              <w:t>ให้ข้อเสนอแนะอย่างสมเหตุสมผลและสามารถปฏิบัติ</w:t>
            </w:r>
            <w:proofErr w:type="spellStart"/>
            <w:r w:rsidRPr="00172F74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172F7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</w:t>
            </w:r>
          </w:p>
          <w:p w14:paraId="5097A99F" w14:textId="6B6EE976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แสวงหาความรู</w:t>
            </w:r>
            <w:r w:rsidR="00B559E8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้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ใหม่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เพิ่มเติมอยู่เสมอโดยเฉพาะในสายวิชา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งานของตน</w:t>
            </w:r>
          </w:p>
          <w:p w14:paraId="65531B97" w14:textId="77777777" w:rsidR="00EE6E7B" w:rsidRPr="00473F15" w:rsidRDefault="00EE6E7B" w:rsidP="0047337D">
            <w:pPr>
              <w:pStyle w:val="TableParagraph"/>
              <w:ind w:left="107" w:right="170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ตรวจสอบ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ปรับปรุง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แก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ไข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หรือดัดแปลงวิธีทำงานให้มีประสิทธิภาพและ ก้าวหน้าอยู่ตลอดเวลา</w:t>
            </w:r>
          </w:p>
          <w:p w14:paraId="40566019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สนใจในงานที่ยุ่งยากซับซ้อน</w:t>
            </w:r>
          </w:p>
          <w:p w14:paraId="4CB17CAB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มีความไว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ต่อสถาน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การณ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หรือความฉับไวในการรับรู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สิ่ง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เร้า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ภายนอก</w:t>
            </w:r>
          </w:p>
          <w:p w14:paraId="500880F0" w14:textId="77777777" w:rsidR="00EE6E7B" w:rsidRPr="00473F15" w:rsidRDefault="00EE6E7B" w:rsidP="0047337D">
            <w:pPr>
              <w:pStyle w:val="TableParagraph"/>
              <w:ind w:left="107" w:right="17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rtl/>
                <w:cs/>
                <w:lang w:val="th-TH"/>
              </w:rPr>
              <w:t>3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การแก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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ไขปัญหาและการตัดสินใจ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714768B4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วิเคราะห์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หาสาเหตุ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ก่อน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เสมอเมื่อประสบปัญหาใด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</w:p>
          <w:p w14:paraId="5B88A259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วิเคราะห์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ลู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ทางแก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ปัญหาโดยมีทางเลือกปฏิบัติ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หลายวิธี</w:t>
            </w:r>
          </w:p>
          <w:p w14:paraId="23C90BF9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เลือกทางปฏิบัติในการแก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อย่างถูกต้องเหมาะสม</w:t>
            </w:r>
          </w:p>
          <w:p w14:paraId="72DD088D" w14:textId="77777777" w:rsidR="00EE6E7B" w:rsidRPr="00473F15" w:rsidRDefault="00EE6E7B" w:rsidP="0047337D">
            <w:pPr>
              <w:pStyle w:val="TableParagraph"/>
              <w:ind w:left="107" w:rightChars="8" w:right="18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ใช้ข้อมูลประกอบในการตัดสินใจและแก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ปัญหา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ใช้ความรู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สึกของ ตนเอง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49DF2CC" w14:textId="77777777" w:rsidR="00EE6E7B" w:rsidRPr="00473F15" w:rsidRDefault="00EE6E7B" w:rsidP="0047337D">
            <w:pPr>
              <w:pStyle w:val="TableParagraph"/>
              <w:ind w:left="177" w:right="17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rtl/>
                <w:cs/>
                <w:lang w:val="th-TH"/>
              </w:rPr>
              <w:t>4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ความประพฤติ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5A785366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รักษาวินัย</w:t>
            </w:r>
          </w:p>
          <w:p w14:paraId="55246158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ให้ความ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ร่วมมือ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กับ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เพื่อนร่วม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</w:p>
          <w:p w14:paraId="6FB75F62" w14:textId="77777777" w:rsidR="00EE6E7B" w:rsidRPr="00473F15" w:rsidRDefault="00EE6E7B" w:rsidP="0047337D">
            <w:pPr>
              <w:pStyle w:val="TableParagraph"/>
              <w:ind w:left="386" w:right="1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ปฏิบัติงานอยู่ในกรอบของกฎ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ระเบียบ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มาตรการ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ข้อบังคับของหน่วยงาน</w:t>
            </w:r>
          </w:p>
          <w:p w14:paraId="68D31A73" w14:textId="77777777" w:rsidR="00EE6E7B" w:rsidRPr="00473F15" w:rsidRDefault="00EE6E7B" w:rsidP="0047337D">
            <w:pPr>
              <w:pStyle w:val="TableParagraph"/>
              <w:ind w:left="107" w:right="170" w:firstLine="27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ปฏิบัติตนตามมาตรฐานทางจริยธรรม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และประมวลจริยธรรมข้าราชการ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พลเรือน</w:t>
            </w:r>
            <w:proofErr w:type="gramEnd"/>
          </w:p>
        </w:tc>
        <w:tc>
          <w:tcPr>
            <w:tcW w:w="1446" w:type="dxa"/>
          </w:tcPr>
          <w:p w14:paraId="05AAA4B1" w14:textId="77777777" w:rsidR="00EE6E7B" w:rsidRPr="00473F15" w:rsidRDefault="00EE6E7B" w:rsidP="0047337D">
            <w:pPr>
              <w:pStyle w:val="TableParagraph"/>
              <w:spacing w:before="6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15</w:t>
            </w:r>
          </w:p>
          <w:p w14:paraId="7E7CD7E3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16732B82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5B58E06F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7BA6E3BA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4C7B5BDE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338032E2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582CDCC5" w14:textId="77777777" w:rsidR="00EE6E7B" w:rsidRPr="00473F15" w:rsidRDefault="00EE6E7B" w:rsidP="0047337D">
            <w:pPr>
              <w:pStyle w:val="TableParagraph"/>
              <w:spacing w:before="24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15</w:t>
            </w:r>
          </w:p>
          <w:p w14:paraId="4C1E5525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42B555A4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41A34F51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3126AEFE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34141493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01661E21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459E797B" w14:textId="77777777" w:rsidR="00EE6E7B" w:rsidRPr="00473F15" w:rsidRDefault="00EE6E7B" w:rsidP="0047337D">
            <w:pPr>
              <w:pStyle w:val="TableParagraph"/>
              <w:spacing w:before="240"/>
              <w:ind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  <w:p w14:paraId="6BA744F0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0B0CAE04" w14:textId="77777777" w:rsidR="00EE6E7B" w:rsidRPr="00473F15" w:rsidRDefault="00EE6E7B" w:rsidP="0047337D">
            <w:pPr>
              <w:pStyle w:val="TableParagraph"/>
              <w:jc w:val="center"/>
              <w:rPr>
                <w:rFonts w:ascii="TH SarabunIT๙" w:hAnsi="TH SarabunIT๙" w:cs="TH SarabunIT๙"/>
                <w:b/>
                <w:sz w:val="34"/>
              </w:rPr>
            </w:pPr>
          </w:p>
          <w:p w14:paraId="007C88A1" w14:textId="77777777" w:rsidR="00EE6E7B" w:rsidRPr="00473F15" w:rsidRDefault="00EE6E7B" w:rsidP="0047337D">
            <w:pPr>
              <w:pStyle w:val="TableParagraph"/>
              <w:jc w:val="both"/>
              <w:rPr>
                <w:rFonts w:ascii="TH SarabunIT๙" w:hAnsi="TH SarabunIT๙" w:cs="TH SarabunIT๙"/>
                <w:b/>
                <w:sz w:val="34"/>
              </w:rPr>
            </w:pPr>
          </w:p>
          <w:p w14:paraId="44922C4E" w14:textId="77777777" w:rsidR="00EE6E7B" w:rsidRPr="00473F15" w:rsidRDefault="00EE6E7B" w:rsidP="0047337D">
            <w:pPr>
              <w:pStyle w:val="TableParagraph"/>
              <w:spacing w:before="240"/>
              <w:ind w:left="215" w:right="20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  <w:p w14:paraId="36BA7F6F" w14:textId="77777777" w:rsidR="00EE6E7B" w:rsidRPr="00473F15" w:rsidRDefault="00EE6E7B" w:rsidP="0047337D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</w:pPr>
          </w:p>
          <w:p w14:paraId="2BB79520" w14:textId="77777777" w:rsidR="00EE6E7B" w:rsidRPr="00473F15" w:rsidRDefault="00EE6E7B" w:rsidP="0047337D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558" w:type="dxa"/>
          </w:tcPr>
          <w:p w14:paraId="3CE0B143" w14:textId="77777777" w:rsidR="00EE6E7B" w:rsidRPr="00473F15" w:rsidRDefault="00EE6E7B" w:rsidP="0047337D">
            <w:pPr>
              <w:pStyle w:val="TableParagraph"/>
              <w:spacing w:before="120"/>
              <w:ind w:left="334"/>
              <w:jc w:val="thaiDistribute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  <w:p w14:paraId="12FD1981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12C82C41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24566A8B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2242216D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5E091EA6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1EE9AE28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05CB04EF" w14:textId="77777777" w:rsidR="00EE6E7B" w:rsidRPr="00473F15" w:rsidRDefault="00EE6E7B" w:rsidP="0047337D">
            <w:pPr>
              <w:pStyle w:val="TableParagraph"/>
              <w:spacing w:before="240"/>
              <w:ind w:left="334"/>
              <w:jc w:val="thaiDistribute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  <w:p w14:paraId="5888F47A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1917DA3E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431C41E8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2E1942C4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1A2318BF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4F790C10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41"/>
              </w:rPr>
            </w:pPr>
          </w:p>
          <w:p w14:paraId="71D08FE3" w14:textId="77777777" w:rsidR="00EE6E7B" w:rsidRPr="00473F15" w:rsidRDefault="00EE6E7B" w:rsidP="0047337D">
            <w:pPr>
              <w:pStyle w:val="TableParagraph"/>
              <w:spacing w:before="120"/>
              <w:ind w:left="334"/>
              <w:jc w:val="thaiDistribute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  <w:p w14:paraId="692CDBA4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78F31D3C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21B56DE6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b/>
                <w:sz w:val="34"/>
              </w:rPr>
            </w:pPr>
          </w:p>
          <w:p w14:paraId="4845E7FF" w14:textId="77777777" w:rsidR="00EE6E7B" w:rsidRPr="00473F15" w:rsidRDefault="00EE6E7B" w:rsidP="0047337D">
            <w:pPr>
              <w:pStyle w:val="TableParagraph"/>
              <w:spacing w:before="240"/>
              <w:ind w:left="334"/>
              <w:jc w:val="thaiDistribute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</w:tbl>
    <w:p w14:paraId="4453EAAC" w14:textId="5CAA4B7A" w:rsidR="00EE6E7B" w:rsidRPr="00473F15" w:rsidRDefault="00EE6E7B" w:rsidP="00EE6E7B">
      <w:pPr>
        <w:jc w:val="thaiDistribute"/>
        <w:rPr>
          <w:rFonts w:ascii="TH SarabunIT๙" w:hAnsi="TH SarabunIT๙" w:cs="TH SarabunIT๙"/>
          <w:sz w:val="32"/>
        </w:rPr>
        <w:sectPr w:rsidR="00EE6E7B" w:rsidRPr="00473F15" w:rsidSect="00EE6E7B">
          <w:headerReference w:type="default" r:id="rId10"/>
          <w:pgSz w:w="11910" w:h="16840"/>
          <w:pgMar w:top="1340" w:right="700" w:bottom="280" w:left="960" w:header="715" w:footer="0" w:gutter="0"/>
          <w:cols w:space="720"/>
        </w:sectPr>
      </w:pPr>
    </w:p>
    <w:p w14:paraId="625EB115" w14:textId="322B70D6" w:rsidR="00EE6E7B" w:rsidRPr="00473F15" w:rsidRDefault="008C42AB" w:rsidP="00EE6E7B">
      <w:pPr>
        <w:pStyle w:val="a3"/>
        <w:jc w:val="thaiDistribute"/>
        <w:rPr>
          <w:rFonts w:ascii="TH SarabunIT๙" w:hAnsi="TH SarabunIT๙" w:cs="TH SarabunIT๙"/>
          <w:sz w:val="25"/>
        </w:rPr>
      </w:pPr>
      <w:r w:rsidRPr="00473F15">
        <w:rPr>
          <w:rFonts w:ascii="TH SarabunIT๙" w:hAnsi="TH SarabunIT๙" w:cs="TH SarabunIT๙"/>
          <w:noProof/>
          <w:sz w:val="25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4CB07340" wp14:editId="47948EC5">
                <wp:simplePos x="0" y="0"/>
                <wp:positionH relativeFrom="column">
                  <wp:posOffset>3131820</wp:posOffset>
                </wp:positionH>
                <wp:positionV relativeFrom="paragraph">
                  <wp:posOffset>-264160</wp:posOffset>
                </wp:positionV>
                <wp:extent cx="468630" cy="281940"/>
                <wp:effectExtent l="0" t="0" r="26670" b="22860"/>
                <wp:wrapNone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503C2" w14:textId="77777777" w:rsidR="00EE6E7B" w:rsidRPr="00A8298F" w:rsidRDefault="00EE6E7B" w:rsidP="00EE6E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298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7340" id="_x0000_s1029" type="#_x0000_t202" style="position:absolute;left:0;text-align:left;margin-left:246.6pt;margin-top:-20.8pt;width:36.9pt;height:22.2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" strokecolor="white [3212]">
                <v:textbox>
                  <w:txbxContent>
                    <w:p w14:paraId="04B503C2" w14:textId="77777777" w:rsidR="00EE6E7B" w:rsidRPr="00A8298F" w:rsidRDefault="00EE6E7B" w:rsidP="00EE6E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298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60"/>
        <w:gridCol w:w="1558"/>
      </w:tblGrid>
      <w:tr w:rsidR="00EE6E7B" w:rsidRPr="00473F15" w14:paraId="588BF527" w14:textId="77777777" w:rsidTr="0047337D">
        <w:trPr>
          <w:trHeight w:val="362"/>
        </w:trPr>
        <w:tc>
          <w:tcPr>
            <w:tcW w:w="6629" w:type="dxa"/>
            <w:shd w:val="clear" w:color="auto" w:fill="DADADA"/>
          </w:tcPr>
          <w:p w14:paraId="65BC6258" w14:textId="38C99FE6" w:rsidR="00EE6E7B" w:rsidRPr="00473F15" w:rsidRDefault="00EE6E7B" w:rsidP="0047337D">
            <w:pPr>
              <w:pStyle w:val="TableParagraph"/>
              <w:ind w:left="1883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รายการประเมิน</w:t>
            </w:r>
            <w:r w:rsidR="0005635F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คุณลักษณะ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ต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อ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shd w:val="clear" w:color="auto" w:fill="DADADA"/>
          </w:tcPr>
          <w:p w14:paraId="0715C382" w14:textId="77777777" w:rsidR="00EE6E7B" w:rsidRPr="00473F15" w:rsidRDefault="00EE6E7B" w:rsidP="0047337D">
            <w:pPr>
              <w:pStyle w:val="TableParagraph"/>
              <w:ind w:left="214" w:right="2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คะแนนเต็ม</w:t>
            </w:r>
          </w:p>
        </w:tc>
        <w:tc>
          <w:tcPr>
            <w:tcW w:w="1558" w:type="dxa"/>
            <w:shd w:val="clear" w:color="auto" w:fill="DADADA"/>
          </w:tcPr>
          <w:p w14:paraId="68F9F72A" w14:textId="77777777" w:rsidR="00EE6E7B" w:rsidRPr="00473F15" w:rsidRDefault="00EE6E7B" w:rsidP="0047337D">
            <w:pPr>
              <w:pStyle w:val="TableParagraph"/>
              <w:ind w:left="142" w:right="12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คะแนนที่</w:t>
            </w:r>
            <w:proofErr w:type="spellStart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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รับ</w:t>
            </w:r>
          </w:p>
        </w:tc>
      </w:tr>
      <w:tr w:rsidR="00EE6E7B" w:rsidRPr="00473F15" w14:paraId="5FDCB8CB" w14:textId="77777777" w:rsidTr="0047337D">
        <w:trPr>
          <w:trHeight w:val="633"/>
        </w:trPr>
        <w:tc>
          <w:tcPr>
            <w:tcW w:w="6629" w:type="dxa"/>
            <w:tcBorders>
              <w:bottom w:val="nil"/>
            </w:tcBorders>
          </w:tcPr>
          <w:p w14:paraId="0C48AC6B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5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ความสามารถในการสื่อความหมาย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1560" w:type="dxa"/>
            <w:tcBorders>
              <w:bottom w:val="nil"/>
            </w:tcBorders>
          </w:tcPr>
          <w:p w14:paraId="5B0B30C7" w14:textId="77777777" w:rsidR="00EE6E7B" w:rsidRPr="00473F15" w:rsidRDefault="00EE6E7B" w:rsidP="0047337D">
            <w:pPr>
              <w:pStyle w:val="TableParagraph"/>
              <w:ind w:left="214" w:right="20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bottom w:val="nil"/>
            </w:tcBorders>
          </w:tcPr>
          <w:p w14:paraId="575B2D11" w14:textId="77777777" w:rsidR="00EE6E7B" w:rsidRPr="00473F15" w:rsidRDefault="00EE6E7B" w:rsidP="0047337D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EE6E7B" w:rsidRPr="00473F15" w14:paraId="50C10956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31AA38DC" w14:textId="77777777" w:rsidR="00EE6E7B" w:rsidRPr="00473F15" w:rsidRDefault="00EE6E7B" w:rsidP="0047337D">
            <w:pPr>
              <w:pStyle w:val="TableParagraph"/>
              <w:ind w:left="72" w:right="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สื่อสารกับบุคคล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ต่าง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ผู้บังคับบัญชา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เพื่อนร่วม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ผู้รับ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บริการ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542616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94615D9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774FC4B8" w14:textId="77777777" w:rsidTr="0047337D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18900A7A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และผู้ที่เกี่ยวข้อง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ดี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โดยเข้าใจถูกต้องตรงกัน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8EEA2D0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5E9041E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6E7B" w:rsidRPr="00473F15" w14:paraId="7B06E567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4A3AAE2B" w14:textId="77777777" w:rsidR="00EE6E7B" w:rsidRPr="00473F15" w:rsidRDefault="00EE6E7B" w:rsidP="0047337D">
            <w:pPr>
              <w:pStyle w:val="TableParagraph"/>
              <w:ind w:left="72" w:right="1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ถ่าย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ทอดและเผยแพร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ความรู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ทางวิชาการให้ผู้อื่นเข้าใจ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อย่างชัดเจน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โดย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38940B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D943D77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28EFB313" w14:textId="77777777" w:rsidTr="0047337D">
        <w:trPr>
          <w:trHeight w:val="451"/>
        </w:trPr>
        <w:tc>
          <w:tcPr>
            <w:tcW w:w="6629" w:type="dxa"/>
            <w:tcBorders>
              <w:top w:val="nil"/>
              <w:bottom w:val="nil"/>
            </w:tcBorders>
          </w:tcPr>
          <w:p w14:paraId="529BA531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ใช้ภาษาอย่างถูกต้องเหมาะสม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1D1D8C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003480B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E7B" w:rsidRPr="00473F15" w14:paraId="50819FE8" w14:textId="77777777" w:rsidTr="0047337D">
        <w:trPr>
          <w:trHeight w:val="543"/>
        </w:trPr>
        <w:tc>
          <w:tcPr>
            <w:tcW w:w="6629" w:type="dxa"/>
            <w:tcBorders>
              <w:top w:val="nil"/>
              <w:bottom w:val="nil"/>
            </w:tcBorders>
          </w:tcPr>
          <w:p w14:paraId="0EB5BB05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6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การพัฒนาตนเอง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D45D7F" w14:textId="77777777" w:rsidR="00EE6E7B" w:rsidRPr="00473F15" w:rsidRDefault="00EE6E7B" w:rsidP="0047337D">
            <w:pPr>
              <w:pStyle w:val="TableParagraph"/>
              <w:ind w:left="214" w:right="20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A13B132" w14:textId="77777777" w:rsidR="00EE6E7B" w:rsidRPr="00473F15" w:rsidRDefault="00EE6E7B" w:rsidP="0047337D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EE6E7B" w:rsidRPr="00473F15" w14:paraId="7976366B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17E071D5" w14:textId="77777777" w:rsidR="00EE6E7B" w:rsidRPr="00473F15" w:rsidRDefault="00EE6E7B" w:rsidP="0047337D">
            <w:pPr>
              <w:pStyle w:val="TableParagraph"/>
              <w:ind w:left="72" w:right="9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ติดตาม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ศึกษา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ค้นคว้า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หาความรู้ใหม่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หรือสิ่งที่เป็นความ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ก้าวหน้า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ทาง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87BB719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D2BEED5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53052B95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4712AD4B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วิชาการ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วิชาชีพอยู่เสมอ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8EEAFE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FD9D676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50C54FE4" w14:textId="77777777" w:rsidTr="0047337D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0865CE3F" w14:textId="77777777" w:rsidR="00EE6E7B" w:rsidRPr="00473F15" w:rsidRDefault="00EE6E7B" w:rsidP="0047337D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สนใจและปรับตนเอง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ให้ก้าว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ทันวิทยาการใ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หม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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ตลอดเวลา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A5F591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DCA9BBC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6E7B" w:rsidRPr="00473F15" w14:paraId="24950198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3C96BA71" w14:textId="77777777" w:rsidR="00EE6E7B" w:rsidRPr="00473F15" w:rsidRDefault="00EE6E7B" w:rsidP="0047337D">
            <w:pPr>
              <w:pStyle w:val="TableParagraph"/>
              <w:ind w:left="72"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นำความรู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และวิทยาการใหม่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ๆ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มาประยุกต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ใช้ในการปฏิบัติงาน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อย่างมี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D7B4801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D864F16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774D0087" w14:textId="77777777" w:rsidTr="0047337D">
        <w:trPr>
          <w:trHeight w:val="496"/>
        </w:trPr>
        <w:tc>
          <w:tcPr>
            <w:tcW w:w="6629" w:type="dxa"/>
            <w:tcBorders>
              <w:top w:val="nil"/>
              <w:bottom w:val="nil"/>
            </w:tcBorders>
          </w:tcPr>
          <w:p w14:paraId="036AEEC7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ประสิทธิภาพ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56F181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A7BB7F4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E7B" w:rsidRPr="00473F15" w14:paraId="32664337" w14:textId="77777777" w:rsidTr="0047337D">
        <w:trPr>
          <w:trHeight w:val="497"/>
        </w:trPr>
        <w:tc>
          <w:tcPr>
            <w:tcW w:w="6629" w:type="dxa"/>
            <w:tcBorders>
              <w:top w:val="nil"/>
              <w:bottom w:val="nil"/>
            </w:tcBorders>
          </w:tcPr>
          <w:p w14:paraId="601A22AB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๗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ความเสียสละ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5B0DC0D" w14:textId="77777777" w:rsidR="00EE6E7B" w:rsidRPr="00473F15" w:rsidRDefault="00EE6E7B" w:rsidP="0047337D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4CF6C812" w14:textId="77777777" w:rsidR="00EE6E7B" w:rsidRPr="00473F15" w:rsidRDefault="00EE6E7B" w:rsidP="0047337D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EE6E7B" w:rsidRPr="00473F15" w14:paraId="59DEABF3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182D654E" w14:textId="77777777" w:rsidR="00EE6E7B" w:rsidRPr="00473F15" w:rsidRDefault="00EE6E7B" w:rsidP="0047337D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การอุทิศเวลาเพื่อประโยชน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แก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ทางราชการ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943063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01111A4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2C62999A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4E776E5B" w14:textId="77777777" w:rsidR="00EE6E7B" w:rsidRPr="00473F15" w:rsidRDefault="00EE6E7B" w:rsidP="0047337D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ทุ่มเท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และยึดมั่น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ในประโยชน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ของราชการและประชาชน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D1742C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C629107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7980E354" w14:textId="77777777" w:rsidTr="0047337D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5DAB7D8A" w14:textId="77777777" w:rsidR="00EE6E7B" w:rsidRPr="00473F15" w:rsidRDefault="00EE6E7B" w:rsidP="0047337D">
            <w:pPr>
              <w:pStyle w:val="TableParagraph"/>
              <w:ind w:left="72" w:right="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การมุ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งให้เกิดผลสัมฤทธิ์ในการปฏิบัติราชการโดยมิ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คำนึงถึงผลกระทบ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FBF3BF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5AC2AD58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6E7B" w:rsidRPr="00473F15" w14:paraId="73DB102A" w14:textId="77777777" w:rsidTr="0047337D">
        <w:trPr>
          <w:trHeight w:val="496"/>
        </w:trPr>
        <w:tc>
          <w:tcPr>
            <w:tcW w:w="6629" w:type="dxa"/>
            <w:tcBorders>
              <w:top w:val="nil"/>
              <w:bottom w:val="nil"/>
            </w:tcBorders>
          </w:tcPr>
          <w:p w14:paraId="609E0FF7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อส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วนตัว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AD759B6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229972EF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E7B" w:rsidRPr="00473F15" w14:paraId="468DA039" w14:textId="77777777" w:rsidTr="0047337D">
        <w:trPr>
          <w:trHeight w:val="859"/>
        </w:trPr>
        <w:tc>
          <w:tcPr>
            <w:tcW w:w="6629" w:type="dxa"/>
            <w:tcBorders>
              <w:top w:val="nil"/>
              <w:bottom w:val="nil"/>
            </w:tcBorders>
          </w:tcPr>
          <w:p w14:paraId="36081731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๘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การทำงานร่วมกับผู้อื่น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  <w:p w14:paraId="6F6E770F" w14:textId="77777777" w:rsidR="00EE6E7B" w:rsidRPr="00473F15" w:rsidRDefault="00EE6E7B" w:rsidP="0047337D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มนุ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ษ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ย</w:t>
            </w:r>
            <w:proofErr w:type="spellEnd"/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สัมพันธ์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และการประสานงานผู้ใต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บังคับบัญชา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เพื่อนร่วม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งาน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และ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DA667E" w14:textId="77777777" w:rsidR="00EE6E7B" w:rsidRPr="00473F15" w:rsidRDefault="00EE6E7B" w:rsidP="0047337D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049AED48" w14:textId="77777777" w:rsidR="00EE6E7B" w:rsidRPr="00473F15" w:rsidRDefault="00EE6E7B" w:rsidP="0047337D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EE6E7B" w:rsidRPr="00473F15" w14:paraId="57332630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424885F8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ผู้บังคับบัญชา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3485E12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A4DD6B8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6EF4166D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604CD501" w14:textId="77777777" w:rsidR="00EE6E7B" w:rsidRPr="00473F15" w:rsidRDefault="00EE6E7B" w:rsidP="0047337D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มุ่งมั่น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จะทำงานร่วมกับผู้อื่นให้บรรลุ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เป้า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หมาย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E9471D5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FDFFCDB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1FDA3C66" w14:textId="77777777" w:rsidTr="0047337D">
        <w:trPr>
          <w:trHeight w:val="362"/>
        </w:trPr>
        <w:tc>
          <w:tcPr>
            <w:tcW w:w="6629" w:type="dxa"/>
            <w:tcBorders>
              <w:top w:val="nil"/>
              <w:bottom w:val="nil"/>
            </w:tcBorders>
          </w:tcPr>
          <w:p w14:paraId="250D4EA2" w14:textId="77777777" w:rsidR="00EE6E7B" w:rsidRPr="00473F15" w:rsidRDefault="00EE6E7B" w:rsidP="0047337D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ยอมรับฟัง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ความคิดเห็นของผู้อื่น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8E5A39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1227E71F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6E7B" w:rsidRPr="00473F15" w14:paraId="775434D6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124BC802" w14:textId="77777777" w:rsidR="00EE6E7B" w:rsidRPr="00473F15" w:rsidRDefault="00EE6E7B" w:rsidP="0047337D">
            <w:pPr>
              <w:pStyle w:val="TableParagraph"/>
              <w:ind w:left="72" w:right="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ความสามารถในการประมวลความคิดเห็น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ของผู้ที่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ปฏิบัติงานมา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44BBFD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7EC826B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34DAE4E7" w14:textId="77777777" w:rsidTr="0047337D">
        <w:trPr>
          <w:trHeight w:val="496"/>
        </w:trPr>
        <w:tc>
          <w:tcPr>
            <w:tcW w:w="6629" w:type="dxa"/>
            <w:tcBorders>
              <w:top w:val="nil"/>
              <w:bottom w:val="nil"/>
            </w:tcBorders>
          </w:tcPr>
          <w:p w14:paraId="747BE888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ประยุกต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ใช้ในการทำงาน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อย่างมีประสิทธิภาพ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948DBC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6E0E4786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E7B" w:rsidRPr="00473F15" w14:paraId="370A0256" w14:textId="77777777" w:rsidTr="0047337D">
        <w:trPr>
          <w:trHeight w:val="497"/>
        </w:trPr>
        <w:tc>
          <w:tcPr>
            <w:tcW w:w="6629" w:type="dxa"/>
            <w:tcBorders>
              <w:top w:val="nil"/>
              <w:bottom w:val="nil"/>
            </w:tcBorders>
          </w:tcPr>
          <w:p w14:paraId="4C8C4A42" w14:textId="77777777" w:rsidR="00EE6E7B" w:rsidRPr="00473F15" w:rsidRDefault="00EE6E7B" w:rsidP="0047337D">
            <w:pPr>
              <w:pStyle w:val="TableParagraph"/>
              <w:ind w:left="17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๙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การนำนโยบายไปปฏิบัติ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พิจารณาจากพฤติกรรม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น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09A5BC" w14:textId="77777777" w:rsidR="00EE6E7B" w:rsidRPr="00473F15" w:rsidRDefault="00EE6E7B" w:rsidP="0047337D">
            <w:pPr>
              <w:pStyle w:val="TableParagraph"/>
              <w:ind w:left="214" w:right="20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627FC62" w14:textId="77777777" w:rsidR="00EE6E7B" w:rsidRPr="00473F15" w:rsidRDefault="00EE6E7B" w:rsidP="0047337D">
            <w:pPr>
              <w:pStyle w:val="TableParagraph"/>
              <w:ind w:left="139" w:right="128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473F15">
              <w:rPr>
                <w:rFonts w:ascii="TH SarabunIT๙" w:hAnsi="TH SarabunIT๙" w:cs="TH SarabunIT๙"/>
                <w:b/>
                <w:sz w:val="32"/>
              </w:rPr>
              <w:t>................</w:t>
            </w:r>
          </w:p>
        </w:tc>
      </w:tr>
      <w:tr w:rsidR="00EE6E7B" w:rsidRPr="00473F15" w14:paraId="0299BFDD" w14:textId="77777777" w:rsidTr="0047337D">
        <w:trPr>
          <w:trHeight w:val="361"/>
        </w:trPr>
        <w:tc>
          <w:tcPr>
            <w:tcW w:w="6629" w:type="dxa"/>
            <w:tcBorders>
              <w:top w:val="nil"/>
              <w:bottom w:val="nil"/>
            </w:tcBorders>
          </w:tcPr>
          <w:p w14:paraId="160862B4" w14:textId="77777777" w:rsidR="00EE6E7B" w:rsidRPr="00473F15" w:rsidRDefault="00EE6E7B" w:rsidP="0047337D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ความเข้าใจวิสัยทัศน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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นโยบาย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ยุทธศาสตร์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ขององค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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กร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BF557A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93F0B19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6"/>
              </w:rPr>
            </w:pPr>
          </w:p>
        </w:tc>
      </w:tr>
      <w:tr w:rsidR="00EE6E7B" w:rsidRPr="00473F15" w14:paraId="6FAC2A57" w14:textId="77777777" w:rsidTr="0047337D">
        <w:trPr>
          <w:trHeight w:val="630"/>
        </w:trPr>
        <w:tc>
          <w:tcPr>
            <w:tcW w:w="6629" w:type="dxa"/>
            <w:tcBorders>
              <w:top w:val="nil"/>
              <w:bottom w:val="single" w:sz="4" w:space="0" w:color="auto"/>
            </w:tcBorders>
          </w:tcPr>
          <w:p w14:paraId="5F622579" w14:textId="77777777" w:rsidR="00EE6E7B" w:rsidRPr="00473F15" w:rsidRDefault="00EE6E7B" w:rsidP="0047337D">
            <w:pPr>
              <w:pStyle w:val="TableParagraph"/>
              <w:ind w:left="3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การพัฒนาความคิดเชิงกลยุท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ธ์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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เพื่อปฏิบัติงานให้สอด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คล้อง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กับนโยบาย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34488E5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14:paraId="0744A64A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0"/>
              </w:rPr>
            </w:pPr>
          </w:p>
        </w:tc>
      </w:tr>
      <w:tr w:rsidR="00EE6E7B" w:rsidRPr="00473F15" w14:paraId="7677F24B" w14:textId="77777777" w:rsidTr="0047337D">
        <w:trPr>
          <w:trHeight w:val="36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40E" w14:textId="77777777" w:rsidR="00EE6E7B" w:rsidRPr="00473F15" w:rsidRDefault="00EE6E7B" w:rsidP="0047337D">
            <w:pPr>
              <w:pStyle w:val="TableParagraph"/>
              <w:ind w:left="3075" w:right="306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F04" w14:textId="77777777" w:rsidR="00EE6E7B" w:rsidRPr="00473F15" w:rsidRDefault="00EE6E7B" w:rsidP="0047337D">
            <w:pPr>
              <w:pStyle w:val="TableParagraph"/>
              <w:ind w:left="497" w:right="48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5CD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57F6" w:rsidRPr="00473F15" w14:paraId="7ECE0FD9" w14:textId="77777777" w:rsidTr="0047337D">
        <w:trPr>
          <w:trHeight w:val="36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1DE" w14:textId="2DA1C8CA" w:rsidR="002457F6" w:rsidRPr="002457F6" w:rsidRDefault="002457F6" w:rsidP="002457F6">
            <w:pPr>
              <w:pStyle w:val="TableParagraph"/>
              <w:ind w:left="3075" w:right="924" w:hanging="134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</w:pPr>
            <w:r w:rsidRPr="002457F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 xml:space="preserve">               </w:t>
            </w:r>
            <w:r w:rsidRPr="002457F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ร้อยละ (</w:t>
            </w:r>
            <w:r w:rsidRPr="002457F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คะแนนที่ได้คูณ 0.3)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2CB" w14:textId="6D2F4D53" w:rsidR="002457F6" w:rsidRPr="002457F6" w:rsidRDefault="002457F6" w:rsidP="002457F6">
            <w:pPr>
              <w:pStyle w:val="TableParagraph"/>
              <w:ind w:left="497" w:right="48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</w:pPr>
            <w:r w:rsidRPr="002457F6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B16" w14:textId="77777777" w:rsidR="002457F6" w:rsidRPr="00473F15" w:rsidRDefault="002457F6" w:rsidP="002457F6">
            <w:pPr>
              <w:pStyle w:val="TableParagraph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2972BF1" w14:textId="77777777" w:rsidR="00EE6E7B" w:rsidRDefault="00EE6E7B" w:rsidP="00EE6E7B">
      <w:pPr>
        <w:jc w:val="thaiDistribute"/>
        <w:rPr>
          <w:rFonts w:ascii="TH SarabunIT๙" w:hAnsi="TH SarabunIT๙" w:cs="TH SarabunIT๙"/>
          <w:sz w:val="28"/>
        </w:rPr>
      </w:pPr>
    </w:p>
    <w:p w14:paraId="2C7DB0C4" w14:textId="44E435ED" w:rsidR="00EE6E7B" w:rsidRDefault="0054422A" w:rsidP="00EE6E7B">
      <w:pPr>
        <w:jc w:val="thaiDistribute"/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</w:rPr>
        <w:tab/>
      </w:r>
      <w:r w:rsidRPr="0054422A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หมายเหตุ</w:t>
      </w:r>
      <w:r w:rsidRPr="0054422A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- </w:t>
      </w:r>
      <w:r w:rsidRPr="0054422A">
        <w:rPr>
          <w:rFonts w:ascii="TH SarabunIT๙" w:hAnsi="TH SarabunIT๙" w:cs="TH SarabunIT๙" w:hint="cs"/>
          <w:sz w:val="28"/>
          <w:szCs w:val="28"/>
          <w:cs/>
          <w:lang w:bidi="th-TH"/>
        </w:rPr>
        <w:t>ระดับชำนาญการ คะแนน 30 คะแนน คำนวนจาก</w:t>
      </w:r>
      <w:r w:rsidRPr="0054422A">
        <w:rPr>
          <w:rFonts w:ascii="TH SarabunIT๙" w:eastAsia="Tahoma" w:hAnsi="TH SarabunIT๙" w:cs="TH SarabunIT๙" w:hint="cs"/>
          <w:sz w:val="28"/>
          <w:szCs w:val="28"/>
          <w:cs/>
          <w:lang w:bidi="th-TH"/>
        </w:rPr>
        <w:t>คะแนนที่ได้ คูณ 0.3</w:t>
      </w:r>
    </w:p>
    <w:p w14:paraId="485D7DA9" w14:textId="55B572EC" w:rsidR="0054422A" w:rsidRDefault="0054422A" w:rsidP="0054422A">
      <w:pPr>
        <w:jc w:val="thaiDistribute"/>
        <w:rPr>
          <w:rFonts w:ascii="TH SarabunIT๙" w:eastAsia="Tahoma" w:hAnsi="TH SarabunIT๙" w:cs="TH SarabunIT๙"/>
          <w:sz w:val="28"/>
          <w:szCs w:val="28"/>
          <w:lang w:bidi="th-TH"/>
        </w:rPr>
      </w:pPr>
      <w:r w:rsidRPr="0054422A"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ab/>
        <w:t xml:space="preserve">  - ระดับชำนาญการพิเศษ คะแนน 5 คะแนน </w:t>
      </w:r>
      <w:r w:rsidRPr="0054422A">
        <w:rPr>
          <w:rFonts w:ascii="TH SarabunIT๙" w:hAnsi="TH SarabunIT๙" w:cs="TH SarabunIT๙" w:hint="cs"/>
          <w:sz w:val="28"/>
          <w:szCs w:val="28"/>
          <w:cs/>
          <w:lang w:bidi="th-TH"/>
        </w:rPr>
        <w:t>คำนวนจาก</w:t>
      </w:r>
      <w:r w:rsidRPr="0054422A">
        <w:rPr>
          <w:rFonts w:ascii="TH SarabunIT๙" w:eastAsia="Tahoma" w:hAnsi="TH SarabunIT๙" w:cs="TH SarabunIT๙" w:hint="cs"/>
          <w:sz w:val="28"/>
          <w:szCs w:val="28"/>
          <w:cs/>
          <w:lang w:bidi="th-TH"/>
        </w:rPr>
        <w:t>คะแนนที่ได้ คูณ 0.</w:t>
      </w:r>
      <w:r>
        <w:rPr>
          <w:rFonts w:ascii="TH SarabunIT๙" w:eastAsia="Tahoma" w:hAnsi="TH SarabunIT๙" w:cs="TH SarabunIT๙" w:hint="cs"/>
          <w:sz w:val="28"/>
          <w:szCs w:val="28"/>
          <w:cs/>
          <w:lang w:bidi="th-TH"/>
        </w:rPr>
        <w:t>05</w:t>
      </w:r>
    </w:p>
    <w:p w14:paraId="7123E513" w14:textId="6DAF362A" w:rsidR="0054422A" w:rsidRPr="0054422A" w:rsidRDefault="0054422A" w:rsidP="0054422A">
      <w:pPr>
        <w:jc w:val="thaiDistribute"/>
        <w:rPr>
          <w:rFonts w:ascii="TH SarabunIT๙" w:hAnsi="TH SarabunIT๙" w:cs="TH SarabunIT๙"/>
          <w:sz w:val="28"/>
          <w:szCs w:val="28"/>
          <w:cs/>
          <w:lang w:bidi="th-TH"/>
        </w:rPr>
      </w:pPr>
      <w:r>
        <w:rPr>
          <w:rFonts w:ascii="TH SarabunIT๙" w:eastAsia="Tahoma" w:hAnsi="TH SarabunIT๙" w:cs="TH SarabunIT๙" w:hint="cs"/>
          <w:sz w:val="28"/>
          <w:szCs w:val="28"/>
          <w:cs/>
          <w:lang w:bidi="th-TH"/>
        </w:rPr>
        <w:t xml:space="preserve">                          - ระดับเชี่ยวชาญ คะแนน 10 คะแนน </w:t>
      </w:r>
      <w:r w:rsidRPr="0054422A">
        <w:rPr>
          <w:rFonts w:ascii="TH SarabunIT๙" w:hAnsi="TH SarabunIT๙" w:cs="TH SarabunIT๙" w:hint="cs"/>
          <w:sz w:val="28"/>
          <w:szCs w:val="28"/>
          <w:cs/>
          <w:lang w:bidi="th-TH"/>
        </w:rPr>
        <w:t>คำนวนจาก</w:t>
      </w:r>
      <w:r w:rsidRPr="0054422A">
        <w:rPr>
          <w:rFonts w:ascii="TH SarabunIT๙" w:eastAsia="Tahoma" w:hAnsi="TH SarabunIT๙" w:cs="TH SarabunIT๙" w:hint="cs"/>
          <w:sz w:val="28"/>
          <w:szCs w:val="28"/>
          <w:cs/>
          <w:lang w:bidi="th-TH"/>
        </w:rPr>
        <w:t>คะแนนที่ได้ คูณ 0.</w:t>
      </w:r>
      <w:r>
        <w:rPr>
          <w:rFonts w:ascii="TH SarabunIT๙" w:eastAsia="Tahoma" w:hAnsi="TH SarabunIT๙" w:cs="TH SarabunIT๙" w:hint="cs"/>
          <w:sz w:val="28"/>
          <w:szCs w:val="28"/>
          <w:cs/>
          <w:lang w:bidi="th-TH"/>
        </w:rPr>
        <w:t>1</w:t>
      </w:r>
    </w:p>
    <w:p w14:paraId="6CF31E8D" w14:textId="50C1472A" w:rsidR="00EE6E7B" w:rsidRDefault="00EE6E7B" w:rsidP="00EE6E7B">
      <w:pPr>
        <w:jc w:val="thaiDistribute"/>
        <w:rPr>
          <w:rFonts w:ascii="TH SarabunIT๙" w:hAnsi="TH SarabunIT๙" w:cs="TH SarabunIT๙"/>
          <w:sz w:val="28"/>
        </w:rPr>
      </w:pPr>
    </w:p>
    <w:p w14:paraId="3891FB95" w14:textId="77777777" w:rsidR="00EE6E7B" w:rsidRDefault="00EE6E7B" w:rsidP="00EE6E7B">
      <w:pPr>
        <w:jc w:val="thaiDistribute"/>
        <w:rPr>
          <w:rFonts w:ascii="TH SarabunIT๙" w:hAnsi="TH SarabunIT๙" w:cs="TH SarabunIT๙"/>
          <w:sz w:val="28"/>
        </w:rPr>
      </w:pPr>
    </w:p>
    <w:p w14:paraId="76F4874D" w14:textId="77777777" w:rsidR="00C93F17" w:rsidRDefault="00C93F17" w:rsidP="00EE6E7B">
      <w:pPr>
        <w:jc w:val="thaiDistribute"/>
        <w:rPr>
          <w:rFonts w:ascii="TH SarabunIT๙" w:hAnsi="TH SarabunIT๙" w:cs="TH SarabunIT๙"/>
          <w:sz w:val="28"/>
        </w:rPr>
      </w:pPr>
    </w:p>
    <w:p w14:paraId="1525EF56" w14:textId="37FA3B0C" w:rsidR="00C93F17" w:rsidRPr="00473F15" w:rsidRDefault="00C93F17" w:rsidP="00EE6E7B">
      <w:pPr>
        <w:jc w:val="thaiDistribute"/>
        <w:rPr>
          <w:rFonts w:ascii="TH SarabunIT๙" w:hAnsi="TH SarabunIT๙" w:cs="TH SarabunIT๙"/>
          <w:sz w:val="28"/>
        </w:rPr>
        <w:sectPr w:rsidR="00C93F17" w:rsidRPr="00473F15" w:rsidSect="00EE6E7B">
          <w:pgSz w:w="11910" w:h="16840"/>
          <w:pgMar w:top="1340" w:right="700" w:bottom="280" w:left="960" w:header="715" w:footer="0" w:gutter="0"/>
          <w:cols w:space="720"/>
        </w:sectPr>
      </w:pPr>
    </w:p>
    <w:p w14:paraId="6B5B6FA3" w14:textId="3F665B16" w:rsidR="00EE6E7B" w:rsidRDefault="00EE6E7B" w:rsidP="00C93F17">
      <w:pPr>
        <w:pStyle w:val="a3"/>
        <w:jc w:val="center"/>
        <w:rPr>
          <w:rFonts w:ascii="TH SarabunIT๙" w:hAnsi="TH SarabunIT๙" w:cs="TH SarabunIT๙"/>
        </w:rPr>
      </w:pPr>
      <w:r w:rsidRPr="00172F74">
        <w:rPr>
          <w:rFonts w:ascii="TH SarabunIT๙" w:hAnsi="TH SarabunIT๙" w:cs="TH SarabunIT๙"/>
          <w:sz w:val="20"/>
        </w:rPr>
        <w:lastRenderedPageBreak/>
        <w:t>-</w:t>
      </w:r>
      <w:r>
        <w:rPr>
          <w:rFonts w:ascii="TH SarabunIT๙" w:hAnsi="TH SarabunIT๙" w:cs="TH SarabunIT๙"/>
          <w:sz w:val="20"/>
        </w:rPr>
        <w:t xml:space="preserve"> </w:t>
      </w:r>
      <w:r w:rsidRPr="00E81883">
        <w:rPr>
          <w:rFonts w:ascii="TH SarabunIT๙" w:hAnsi="TH SarabunIT๙" w:cs="TH SarabunIT๙"/>
        </w:rPr>
        <w:t xml:space="preserve">3 </w:t>
      </w:r>
      <w:r w:rsidR="001F6B3C">
        <w:rPr>
          <w:rFonts w:ascii="TH SarabunIT๙" w:hAnsi="TH SarabunIT๙" w:cs="TH SarabunIT๙"/>
        </w:rPr>
        <w:t>-</w:t>
      </w:r>
    </w:p>
    <w:p w14:paraId="2DD69F4D" w14:textId="77777777" w:rsidR="00EE6E7B" w:rsidRPr="008C42AB" w:rsidRDefault="00EE6E7B" w:rsidP="00EE6E7B">
      <w:pPr>
        <w:pStyle w:val="a3"/>
        <w:jc w:val="center"/>
        <w:rPr>
          <w:rFonts w:ascii="TH SarabunIT๙" w:hAnsi="TH SarabunIT๙" w:cs="TH SarabunIT๙"/>
          <w:sz w:val="18"/>
          <w:szCs w:val="18"/>
        </w:rPr>
      </w:pPr>
    </w:p>
    <w:p w14:paraId="1DAA13C8" w14:textId="77777777" w:rsidR="00EE6E7B" w:rsidRPr="00473F15" w:rsidRDefault="00EE6E7B" w:rsidP="00EE6E7B">
      <w:pPr>
        <w:pStyle w:val="a3"/>
        <w:jc w:val="thaiDistribute"/>
        <w:rPr>
          <w:rFonts w:ascii="TH SarabunIT๙" w:hAnsi="TH SarabunIT๙" w:cs="TH SarabunIT๙"/>
          <w:sz w:val="12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EE6E7B" w:rsidRPr="00473F15" w14:paraId="5A6785F5" w14:textId="77777777" w:rsidTr="00A61D66">
        <w:trPr>
          <w:trHeight w:val="362"/>
        </w:trPr>
        <w:tc>
          <w:tcPr>
            <w:tcW w:w="9781" w:type="dxa"/>
            <w:shd w:val="clear" w:color="auto" w:fill="DADADA"/>
          </w:tcPr>
          <w:p w14:paraId="20C5AC16" w14:textId="77777777" w:rsidR="00EE6E7B" w:rsidRPr="00473F15" w:rsidRDefault="00EE6E7B" w:rsidP="0047337D">
            <w:pPr>
              <w:pStyle w:val="TableParagraph"/>
              <w:ind w:left="3379" w:right="3371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สรุปความเห็นในการประเมิน</w:t>
            </w:r>
          </w:p>
        </w:tc>
      </w:tr>
      <w:tr w:rsidR="00EE6E7B" w:rsidRPr="00473F15" w14:paraId="250D86F3" w14:textId="77777777" w:rsidTr="00A61D66">
        <w:trPr>
          <w:trHeight w:val="10742"/>
        </w:trPr>
        <w:tc>
          <w:tcPr>
            <w:tcW w:w="9781" w:type="dxa"/>
            <w:tcBorders>
              <w:bottom w:val="double" w:sz="0" w:space="0" w:color="000000"/>
            </w:tcBorders>
          </w:tcPr>
          <w:p w14:paraId="508AEA29" w14:textId="77777777" w:rsidR="00EE6E7B" w:rsidRPr="00473F15" w:rsidRDefault="00EE6E7B" w:rsidP="0047337D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ความเห็นของผู้ประเมิน</w:t>
            </w:r>
          </w:p>
          <w:p w14:paraId="7C45FEC8" w14:textId="65598799" w:rsidR="00EE6E7B" w:rsidRPr="00473F15" w:rsidRDefault="00EE6E7B" w:rsidP="0047337D">
            <w:pPr>
              <w:pStyle w:val="TableParagraph"/>
              <w:tabs>
                <w:tab w:val="left" w:pos="907"/>
              </w:tabs>
              <w:ind w:left="3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ผ่าน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การประเมิน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คะแนนรวมไม</w:t>
            </w:r>
            <w:r w:rsidR="001B0F0C"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่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ต่ำกว่าร้อยละ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60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244C4155" w14:textId="77777777" w:rsidR="00EE6E7B" w:rsidRPr="00473F15" w:rsidRDefault="00EE6E7B" w:rsidP="0047337D">
            <w:pPr>
              <w:pStyle w:val="TableParagraph"/>
              <w:tabs>
                <w:tab w:val="left" w:pos="907"/>
              </w:tabs>
              <w:ind w:left="3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proofErr w:type="spellStart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ผ</w:t>
            </w: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่าน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การประเมิน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คะแนนรวม</w:t>
            </w:r>
            <w:proofErr w:type="spell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ถึงร้อยละ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60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1C732B54" w14:textId="77777777" w:rsidR="00EE6E7B" w:rsidRPr="00473F15" w:rsidRDefault="00EE6E7B" w:rsidP="0047337D">
            <w:pPr>
              <w:pStyle w:val="TableParagraph"/>
              <w:ind w:left="1007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ระบุเหตุผล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0951FA01" w14:textId="77777777" w:rsidR="00EE6E7B" w:rsidRPr="00473F15" w:rsidRDefault="00EE6E7B" w:rsidP="0047337D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473F1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8F0AC97" w14:textId="77777777" w:rsidR="00EE6E7B" w:rsidRPr="00473F15" w:rsidRDefault="00EE6E7B" w:rsidP="0047337D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473F1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3419E77C" w14:textId="77777777" w:rsidR="00EE6E7B" w:rsidRPr="00473F15" w:rsidRDefault="00EE6E7B" w:rsidP="0047337D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473F1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0D25696" w14:textId="77777777" w:rsidR="00EE6E7B" w:rsidRPr="00473F15" w:rsidRDefault="00EE6E7B" w:rsidP="0047337D">
            <w:pPr>
              <w:pStyle w:val="TableParagraph"/>
              <w:ind w:left="4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50B0D5" w14:textId="77777777" w:rsidR="00EE6E7B" w:rsidRPr="00473F15" w:rsidRDefault="00EE6E7B" w:rsidP="0047337D">
            <w:pPr>
              <w:pStyle w:val="TableParagraph"/>
              <w:ind w:left="4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ลงชื่อผู้ประเมิน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) .................................................</w:t>
            </w:r>
          </w:p>
          <w:p w14:paraId="6118237C" w14:textId="77777777" w:rsidR="002C1AEB" w:rsidRDefault="00EE6E7B" w:rsidP="0047337D">
            <w:pPr>
              <w:pStyle w:val="TableParagraph"/>
              <w:ind w:left="4360" w:right="226" w:firstLine="15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(.............................................)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397D8C1D" w14:textId="64A217F5" w:rsidR="00EE6E7B" w:rsidRPr="00473F15" w:rsidRDefault="00EE6E7B" w:rsidP="002C1AEB">
            <w:pPr>
              <w:pStyle w:val="TableParagraph"/>
              <w:ind w:left="4360" w:right="226" w:firstLine="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 w:rsidR="00DB1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End"/>
            <w:r w:rsidR="00DB19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</w:t>
            </w:r>
            <w:r w:rsidR="002C1AEB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="00DB19C2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14:paraId="2075102D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) ............./................/................</w:t>
            </w:r>
          </w:p>
          <w:p w14:paraId="45FA4771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3A3A0" w14:textId="77777777" w:rsidR="00EE6E7B" w:rsidRPr="00473F15" w:rsidRDefault="00EE6E7B" w:rsidP="0047337D">
            <w:pPr>
              <w:pStyle w:val="TableParagraph"/>
              <w:tabs>
                <w:tab w:val="left" w:pos="907"/>
              </w:tabs>
              <w:ind w:left="324" w:right="5476" w:hanging="21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ความเห็นของผู้บังคบบัญชาเหนือขึ้นไป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rtl/>
                <w:cs/>
                <w:lang w:val="th-TH"/>
              </w:rPr>
              <w:t>1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 xml:space="preserve">ระดับ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เห็น</w:t>
            </w: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ด้วย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กับการประเมิน</w:t>
            </w:r>
            <w:r w:rsidRPr="00473F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ข้างต้น</w:t>
            </w:r>
          </w:p>
          <w:p w14:paraId="13F90858" w14:textId="77777777" w:rsidR="00EE6E7B" w:rsidRPr="00473F15" w:rsidRDefault="00EE6E7B" w:rsidP="0047337D">
            <w:pPr>
              <w:pStyle w:val="TableParagraph"/>
              <w:tabs>
                <w:tab w:val="left" w:pos="907"/>
              </w:tabs>
              <w:ind w:left="32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มีความเห็นแตกต่างจากการประเมินข</w:t>
            </w:r>
            <w:r w:rsidRPr="00473F15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้างต้น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ใน</w:t>
            </w:r>
            <w:proofErr w:type="spellStart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แต</w:t>
            </w:r>
            <w:proofErr w:type="spellEnd"/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ละรายการ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73F15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ดังนี้</w:t>
            </w:r>
            <w:proofErr w:type="gramEnd"/>
          </w:p>
          <w:p w14:paraId="53C1DBEE" w14:textId="77777777" w:rsidR="00EE6E7B" w:rsidRPr="00473F15" w:rsidRDefault="00EE6E7B" w:rsidP="0047337D">
            <w:pPr>
              <w:pStyle w:val="TableParagraph"/>
              <w:ind w:left="1007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4F1F09A2" w14:textId="77777777" w:rsidR="00EE6E7B" w:rsidRPr="00473F15" w:rsidRDefault="00EE6E7B" w:rsidP="0047337D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473F1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74C17353" w14:textId="77777777" w:rsidR="00EE6E7B" w:rsidRPr="00473F15" w:rsidRDefault="00EE6E7B" w:rsidP="0047337D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473F1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3C723170" w14:textId="77777777" w:rsidR="00EE6E7B" w:rsidRPr="00473F15" w:rsidRDefault="00EE6E7B" w:rsidP="0047337D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473F15"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3DF59F4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4"/>
              </w:rPr>
            </w:pPr>
          </w:p>
          <w:p w14:paraId="2A8A84F6" w14:textId="77777777" w:rsidR="00EE6E7B" w:rsidRPr="00473F15" w:rsidRDefault="00EE6E7B" w:rsidP="0047337D">
            <w:pPr>
              <w:pStyle w:val="TableParagraph"/>
              <w:jc w:val="thaiDistribute"/>
              <w:rPr>
                <w:rFonts w:ascii="TH SarabunIT๙" w:hAnsi="TH SarabunIT๙" w:cs="TH SarabunIT๙"/>
                <w:sz w:val="37"/>
              </w:rPr>
            </w:pPr>
          </w:p>
          <w:p w14:paraId="1F1BA85C" w14:textId="77777777" w:rsidR="00EE6E7B" w:rsidRPr="00473F15" w:rsidRDefault="00EE6E7B" w:rsidP="0047337D">
            <w:pPr>
              <w:pStyle w:val="TableParagraph"/>
              <w:ind w:left="4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ลงชื่อผู้ประเมิน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) .................................................</w:t>
            </w:r>
          </w:p>
          <w:p w14:paraId="40A219B0" w14:textId="77777777" w:rsidR="00DB19C2" w:rsidRDefault="00EE6E7B" w:rsidP="0047337D">
            <w:pPr>
              <w:pStyle w:val="TableParagraph"/>
              <w:ind w:left="4360" w:right="226" w:firstLine="152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(.............................................)</w:t>
            </w:r>
            <w:r w:rsidRPr="00473F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137DC9E7" w14:textId="5050FE69" w:rsidR="00DB19C2" w:rsidRPr="00473F15" w:rsidRDefault="00DB19C2" w:rsidP="00DB19C2">
            <w:pPr>
              <w:pStyle w:val="TableParagraph"/>
              <w:ind w:left="4360" w:right="226" w:firstLine="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 xml:space="preserve">)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End"/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14:paraId="2AD413EF" w14:textId="77777777" w:rsidR="00EE6E7B" w:rsidRPr="00473F15" w:rsidRDefault="00EE6E7B" w:rsidP="0047337D">
            <w:pPr>
              <w:pStyle w:val="TableParagraph"/>
              <w:ind w:left="546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3F15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 w:rsidRPr="00473F15">
              <w:rPr>
                <w:rFonts w:ascii="TH SarabunIT๙" w:hAnsi="TH SarabunIT๙" w:cs="TH SarabunIT๙"/>
                <w:sz w:val="32"/>
                <w:szCs w:val="32"/>
              </w:rPr>
              <w:t>) ............./................/................</w:t>
            </w:r>
          </w:p>
        </w:tc>
      </w:tr>
    </w:tbl>
    <w:p w14:paraId="12FEEAED" w14:textId="77777777" w:rsidR="00EE6E7B" w:rsidRPr="00473F15" w:rsidRDefault="00EE6E7B" w:rsidP="00EE6E7B">
      <w:pPr>
        <w:pStyle w:val="a3"/>
        <w:jc w:val="thaiDistribute"/>
        <w:rPr>
          <w:rFonts w:ascii="TH SarabunIT๙" w:hAnsi="TH SarabunIT๙" w:cs="TH SarabunIT๙"/>
          <w:sz w:val="20"/>
        </w:rPr>
      </w:pPr>
    </w:p>
    <w:p w14:paraId="588746FC" w14:textId="77777777" w:rsidR="00EE6E7B" w:rsidRPr="00473F15" w:rsidRDefault="00EE6E7B" w:rsidP="00EE6E7B">
      <w:pPr>
        <w:pStyle w:val="a3"/>
        <w:jc w:val="thaiDistribute"/>
        <w:rPr>
          <w:rFonts w:ascii="TH SarabunIT๙" w:hAnsi="TH SarabunIT๙" w:cs="TH SarabunIT๙"/>
          <w:sz w:val="17"/>
        </w:rPr>
      </w:pPr>
    </w:p>
    <w:p w14:paraId="58BB16EC" w14:textId="77777777" w:rsidR="00EE6E7B" w:rsidRPr="00473F15" w:rsidRDefault="00EE6E7B" w:rsidP="00EE6E7B">
      <w:pPr>
        <w:tabs>
          <w:tab w:val="left" w:pos="1320"/>
        </w:tabs>
        <w:ind w:left="1320" w:right="350" w:hanging="840"/>
        <w:jc w:val="thaiDistribute"/>
        <w:rPr>
          <w:rFonts w:ascii="TH SarabunIT๙" w:eastAsia="Tahoma" w:hAnsi="TH SarabunIT๙" w:cs="TH SarabunIT๙"/>
          <w:b/>
          <w:bCs/>
          <w:sz w:val="28"/>
          <w:szCs w:val="28"/>
        </w:rPr>
      </w:pPr>
      <w:r w:rsidRPr="00473F15">
        <w:rPr>
          <w:rFonts w:ascii="TH SarabunIT๙" w:eastAsia="Tahoma" w:hAnsi="TH SarabunIT๙" w:cs="TH SarabunIT๙"/>
          <w:b/>
          <w:bCs/>
          <w:sz w:val="28"/>
          <w:szCs w:val="28"/>
          <w:u w:val="single"/>
          <w:cs/>
          <w:lang w:val="th-TH" w:bidi="th-TH"/>
        </w:rPr>
        <w:t>หมายเหต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ุ</w:t>
      </w:r>
      <w:r w:rsidRPr="00473F15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bidi="th-TH"/>
        </w:rPr>
        <w:t xml:space="preserve"> 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กรณีที่ผู้บังคับบัญชาทั้ง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</w:rPr>
        <w:t xml:space="preserve"> 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rtl/>
          <w:cs/>
          <w:lang w:val="th-TH"/>
        </w:rPr>
        <w:t>2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</w:rPr>
        <w:t xml:space="preserve"> 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ระดับ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</w:rPr>
        <w:t xml:space="preserve"> 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เห็นควร</w:t>
      </w:r>
      <w:r w:rsidRPr="00473F15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val="th-TH" w:bidi="th-TH"/>
        </w:rPr>
        <w:t>ให้ผ่าน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การประเมินให้นำเสนอ</w:t>
      </w:r>
      <w:r w:rsidRPr="00473F15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val="th-TH" w:bidi="th-TH"/>
        </w:rPr>
        <w:t>เค้า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โครงเรื่องและข้อเสนอ แนวคิด</w:t>
      </w:r>
      <w:r w:rsidRPr="00473F15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bidi="th-TH"/>
        </w:rPr>
        <w:t>/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วิธีการเพื่อพัฒนางาน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</w:rPr>
        <w:t xml:space="preserve"> </w:t>
      </w:r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เพื่อขอรับการคัดเลือก</w:t>
      </w:r>
      <w:proofErr w:type="spellStart"/>
      <w:r w:rsidRPr="00473F15">
        <w:rPr>
          <w:rFonts w:ascii="TH SarabunIT๙" w:eastAsia="Tahoma" w:hAnsi="TH SarabunIT๙" w:cs="TH SarabunIT๙"/>
          <w:b/>
          <w:bCs/>
          <w:sz w:val="28"/>
          <w:szCs w:val="28"/>
          <w:cs/>
          <w:lang w:val="th-TH" w:bidi="th-TH"/>
        </w:rPr>
        <w:t>ได</w:t>
      </w:r>
      <w:proofErr w:type="spellEnd"/>
      <w:r w:rsidRPr="00473F15">
        <w:rPr>
          <w:rFonts w:ascii="TH SarabunIT๙" w:eastAsia="Tahoma" w:hAnsi="TH SarabunIT๙" w:cs="TH SarabunIT๙"/>
          <w:b/>
          <w:bCs/>
          <w:sz w:val="28"/>
          <w:szCs w:val="28"/>
        </w:rPr>
        <w:t></w:t>
      </w:r>
    </w:p>
    <w:p w14:paraId="1C6B52B9" w14:textId="77777777" w:rsidR="00EE6E7B" w:rsidRPr="00473F15" w:rsidRDefault="00EE6E7B" w:rsidP="00EE6E7B">
      <w:pPr>
        <w:pStyle w:val="2"/>
        <w:ind w:left="0" w:right="259"/>
        <w:jc w:val="center"/>
        <w:rPr>
          <w:rFonts w:ascii="TH SarabunIT๙" w:hAnsi="TH SarabunIT๙" w:cs="TH SarabunIT๙"/>
          <w:lang w:bidi="th-TH"/>
        </w:rPr>
      </w:pPr>
    </w:p>
    <w:p w14:paraId="5C5147C4" w14:textId="77777777" w:rsidR="00EE6E7B" w:rsidRPr="00473F15" w:rsidRDefault="00EE6E7B" w:rsidP="00EE6E7B">
      <w:pPr>
        <w:rPr>
          <w:sz w:val="32"/>
          <w:szCs w:val="32"/>
          <w:lang w:bidi="th-TH"/>
        </w:rPr>
      </w:pPr>
    </w:p>
    <w:p w14:paraId="7FBC1E0E" w14:textId="77777777" w:rsidR="00EE6E7B" w:rsidRPr="00EE6E7B" w:rsidRDefault="00EE6E7B" w:rsidP="00EE6E7B"/>
    <w:p w14:paraId="3234A83E" w14:textId="38786A2A" w:rsidR="00815D37" w:rsidRDefault="00815D37" w:rsidP="00815D37">
      <w:pPr>
        <w:pStyle w:val="1"/>
        <w:spacing w:before="152"/>
        <w:ind w:left="399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p w14:paraId="5582A23E" w14:textId="5C2A0264" w:rsidR="00EE6E7B" w:rsidRDefault="00EE6E7B" w:rsidP="00EE6E7B">
      <w:pPr>
        <w:rPr>
          <w:lang w:bidi="th-TH"/>
        </w:rPr>
      </w:pPr>
    </w:p>
    <w:p w14:paraId="6A0855F8" w14:textId="77777777" w:rsidR="00E030DD" w:rsidRDefault="00E030DD" w:rsidP="00EE6E7B">
      <w:pPr>
        <w:rPr>
          <w:lang w:bidi="th-TH"/>
        </w:rPr>
      </w:pPr>
    </w:p>
    <w:p w14:paraId="3D303572" w14:textId="2D02EE8D" w:rsidR="00E030DD" w:rsidRPr="00EE6E7B" w:rsidRDefault="00E030DD" w:rsidP="00EE6E7B">
      <w:pPr>
        <w:rPr>
          <w:lang w:bidi="th-TH"/>
        </w:rPr>
      </w:pPr>
    </w:p>
    <w:p w14:paraId="2B40F246" w14:textId="5B967FA2" w:rsidR="000A2AE9" w:rsidRDefault="000A2AE9" w:rsidP="000A2AE9">
      <w:pPr>
        <w:pStyle w:val="1"/>
        <w:spacing w:before="0"/>
        <w:ind w:left="397" w:right="261"/>
        <w:rPr>
          <w:rFonts w:ascii="TH SarabunIT๙" w:hAnsi="TH SarabunIT๙" w:cs="TH SarabunIT๙"/>
          <w:sz w:val="32"/>
          <w:szCs w:val="32"/>
          <w:lang w:bidi="th-TH"/>
        </w:rPr>
      </w:pPr>
    </w:p>
    <w:p w14:paraId="3FE92E33" w14:textId="5A61EDC1" w:rsidR="00E40549" w:rsidRDefault="00C56ABA" w:rsidP="000A2AE9">
      <w:pPr>
        <w:pStyle w:val="1"/>
        <w:spacing w:before="0"/>
        <w:ind w:left="397" w:right="261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79EAE9D0" wp14:editId="7EAE463E">
                <wp:simplePos x="0" y="0"/>
                <wp:positionH relativeFrom="margin">
                  <wp:posOffset>4221480</wp:posOffset>
                </wp:positionH>
                <wp:positionV relativeFrom="page">
                  <wp:posOffset>427355</wp:posOffset>
                </wp:positionV>
                <wp:extent cx="1926590" cy="248920"/>
                <wp:effectExtent l="0" t="0" r="16510" b="17780"/>
                <wp:wrapNone/>
                <wp:docPr id="10641137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41E0E" w14:textId="198D22AB" w:rsidR="00C56ABA" w:rsidRPr="00C56ABA" w:rsidRDefault="00C56ABA" w:rsidP="00C56ABA">
                            <w:pPr>
                              <w:jc w:val="right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E9D0" id="_x0000_s1030" type="#_x0000_t202" style="position:absolute;left:0;text-align:left;margin-left:332.4pt;margin-top:33.65pt;width:151.7pt;height:19.6pt;z-index:-25134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" filled="f" stroked="f">
                <v:textbox inset="0,0,0,0">
                  <w:txbxContent>
                    <w:p w14:paraId="50E41E0E" w14:textId="198D22AB" w:rsidR="00C56ABA" w:rsidRPr="00C56ABA" w:rsidRDefault="00C56ABA" w:rsidP="00C56ABA">
                      <w:pPr>
                        <w:jc w:val="right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2720C1" w14:textId="0F371AA6" w:rsidR="00815D37" w:rsidRPr="00245833" w:rsidRDefault="00815D37" w:rsidP="003F2754">
      <w:pPr>
        <w:pStyle w:val="1"/>
        <w:spacing w:before="0"/>
        <w:ind w:right="261"/>
        <w:rPr>
          <w:rFonts w:ascii="TH SarabunIT๙" w:hAnsi="TH SarabunIT๙" w:cs="TH SarabunIT๙"/>
          <w:sz w:val="32"/>
          <w:szCs w:val="32"/>
        </w:rPr>
      </w:pPr>
      <w:r w:rsidRPr="00245833">
        <w:rPr>
          <w:rFonts w:ascii="TH SarabunIT๙" w:hAnsi="TH SarabunIT๙" w:cs="TH SarabunIT๙"/>
          <w:sz w:val="32"/>
          <w:szCs w:val="32"/>
          <w:cs/>
          <w:lang w:bidi="th-TH"/>
        </w:rPr>
        <w:t>แบบการเสนอผลงาน</w:t>
      </w:r>
    </w:p>
    <w:p w14:paraId="5D204881" w14:textId="699854E4" w:rsidR="00815D37" w:rsidRPr="00245833" w:rsidRDefault="00815D37" w:rsidP="003F2754">
      <w:pPr>
        <w:spacing w:before="45"/>
        <w:ind w:right="350"/>
        <w:jc w:val="center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(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ระดับชำนาญการ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ระดับชำนาญการพิเศษ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3A8A6623" w14:textId="77777777" w:rsidR="00815D37" w:rsidRPr="00F6309F" w:rsidRDefault="00815D37" w:rsidP="00815D37">
      <w:pPr>
        <w:spacing w:before="120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>-------------------------</w:t>
      </w:r>
    </w:p>
    <w:p w14:paraId="6A7D2E6B" w14:textId="77777777" w:rsidR="00815D37" w:rsidRPr="00BE74A0" w:rsidRDefault="00815D37" w:rsidP="00815D37">
      <w:pPr>
        <w:spacing w:before="6"/>
        <w:rPr>
          <w:rFonts w:ascii="TH SarabunIT๙" w:hAnsi="TH SarabunIT๙" w:cs="TH SarabunIT๙"/>
          <w:b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ข้อมูลบุคคล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/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ตำแหน่ง</w:t>
      </w:r>
    </w:p>
    <w:p w14:paraId="5F6AB9AD" w14:textId="11C1B30B" w:rsidR="00815D37" w:rsidRPr="00245833" w:rsidRDefault="00815D37" w:rsidP="00815D37">
      <w:pPr>
        <w:spacing w:before="231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ชื่อผู้ขอประเมิน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</w:t>
      </w:r>
    </w:p>
    <w:p w14:paraId="1C6216E3" w14:textId="2A8CD68A" w:rsidR="00815D37" w:rsidRPr="00245833" w:rsidRDefault="00815D37" w:rsidP="00815D37">
      <w:pPr>
        <w:numPr>
          <w:ilvl w:val="0"/>
          <w:numId w:val="18"/>
        </w:numPr>
        <w:tabs>
          <w:tab w:val="left" w:pos="1093"/>
        </w:tabs>
        <w:spacing w:before="48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CD1774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ตำแหน่งปัจจุบั</w:t>
      </w:r>
      <w:r w:rsidR="00BE19CC" w:rsidRPr="00CD1774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</w:t>
      </w:r>
    </w:p>
    <w:p w14:paraId="7A14D1A9" w14:textId="2B2A1F2E" w:rsidR="00815D37" w:rsidRPr="00245833" w:rsidRDefault="00815D37" w:rsidP="00815D37">
      <w:pPr>
        <w:spacing w:before="32"/>
        <w:ind w:left="83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หน้าที่ความรับผิดชอบของตำแหน่งปัจจุบั</w:t>
      </w:r>
      <w:r w:rsidR="00B266B3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น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</w:t>
      </w:r>
    </w:p>
    <w:p w14:paraId="6CA7FC54" w14:textId="0E25D352" w:rsidR="00815D37" w:rsidRPr="00F6309F" w:rsidRDefault="00815D37" w:rsidP="00E030DD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038815FC" w14:textId="2090D427" w:rsidR="00815D37" w:rsidRPr="00245833" w:rsidRDefault="00815D37" w:rsidP="00815D37">
      <w:pPr>
        <w:numPr>
          <w:ilvl w:val="0"/>
          <w:numId w:val="18"/>
        </w:numPr>
        <w:tabs>
          <w:tab w:val="left" w:pos="1165"/>
        </w:tabs>
        <w:spacing w:before="49"/>
        <w:ind w:left="1164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ตำแหน่งที่จะแต่งตั้ง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</w:t>
      </w:r>
    </w:p>
    <w:p w14:paraId="16C01494" w14:textId="181EFC53" w:rsidR="00815D37" w:rsidRPr="00245833" w:rsidRDefault="00815D37" w:rsidP="00815D37">
      <w:pPr>
        <w:spacing w:before="32"/>
        <w:ind w:left="83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หน้าที่ความรับผิดชอบของตำแหน่งที่จะแต่งตั้ง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</w:t>
      </w:r>
    </w:p>
    <w:p w14:paraId="61E235CC" w14:textId="51DB59CB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3E36D09D" w14:textId="6710A8AB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57EDFA64" w14:textId="0523A5DB" w:rsidR="00815D37" w:rsidRPr="00F6309F" w:rsidRDefault="00815D37" w:rsidP="00815D37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</w:p>
    <w:p w14:paraId="1731AF39" w14:textId="77777777" w:rsidR="00070340" w:rsidRDefault="00815D37" w:rsidP="00815D37">
      <w:pPr>
        <w:spacing w:before="233"/>
        <w:ind w:left="113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ส่วนที่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๒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ผลงานที่เป็นผลการปฏิบัติงานหรือผลสำเร็จของงาน</w:t>
      </w:r>
      <w:r w:rsidR="00070340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="00070340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14:paraId="5FABA29F" w14:textId="01B7D036" w:rsidR="00815D37" w:rsidRPr="00070340" w:rsidRDefault="00070340" w:rsidP="00070340">
      <w:pPr>
        <w:ind w:left="113"/>
        <w:rPr>
          <w:rFonts w:ascii="TH SarabunIT๙" w:eastAsia="Tahoma" w:hAnsi="TH SarabunIT๙" w:cs="TH SarabunIT๙"/>
          <w:sz w:val="32"/>
          <w:szCs w:val="32"/>
          <w:cs/>
          <w:lang w:bidi="th-TH"/>
        </w:rPr>
      </w:pPr>
      <w:r w:rsidRPr="00070340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(เป็นผลงานที่จัดทำขึ้นในระหว่างที่ดำรงตำแหน่งในระดับที่ต่ำกว่าระดับที่ขอประเมิน 1 ระดับ และเป็นผลงาน</w:t>
      </w:r>
      <w:r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 xml:space="preserve">  </w:t>
      </w:r>
      <w:r w:rsidRPr="00070340">
        <w:rPr>
          <w:rFonts w:ascii="TH SarabunIT๙" w:eastAsia="Tahoma" w:hAnsi="TH SarabunIT๙" w:cs="TH SarabunIT๙" w:hint="cs"/>
          <w:sz w:val="32"/>
          <w:szCs w:val="32"/>
          <w:cs/>
          <w:lang w:bidi="th-TH"/>
        </w:rPr>
        <w:t>ไม่เกิน 5 ปี)</w:t>
      </w:r>
    </w:p>
    <w:p w14:paraId="568A94DD" w14:textId="54753470" w:rsidR="00815D37" w:rsidRPr="00245833" w:rsidRDefault="00815D37" w:rsidP="00815D37">
      <w:pPr>
        <w:spacing w:before="154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เรื่อ</w:t>
      </w:r>
      <w:r w:rsidR="00140157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ง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</w:t>
      </w:r>
    </w:p>
    <w:p w14:paraId="1D7DB9BB" w14:textId="4BA5CF32" w:rsidR="00815D37" w:rsidRPr="00245833" w:rsidRDefault="00815D37" w:rsidP="00815D37">
      <w:pPr>
        <w:spacing w:before="154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๒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ระยะเวลาการดำเนินการ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</w:t>
      </w:r>
      <w:r w:rsidR="00174BC3">
        <w:rPr>
          <w:rFonts w:ascii="TH SarabunIT๙" w:eastAsia="Tahoma" w:hAnsi="TH SarabunIT๙" w:cs="TH SarabunIT๙"/>
          <w:sz w:val="32"/>
          <w:szCs w:val="32"/>
        </w:rPr>
        <w:t>.</w:t>
      </w:r>
      <w:r w:rsidRPr="00F6309F">
        <w:rPr>
          <w:rFonts w:ascii="TH SarabunIT๙" w:eastAsia="Tahoma" w:hAnsi="TH SarabunIT๙" w:cs="TH SarabunIT๙"/>
          <w:sz w:val="32"/>
          <w:szCs w:val="32"/>
        </w:rPr>
        <w:t>.</w:t>
      </w:r>
    </w:p>
    <w:p w14:paraId="7B4AED6F" w14:textId="77777777" w:rsidR="00815D37" w:rsidRPr="00245833" w:rsidRDefault="00815D37" w:rsidP="00815D37">
      <w:pPr>
        <w:spacing w:before="151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๓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ความรู้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ความชำนาญงาน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หรือความเชี่ยวชาญและประสบการณ์ที่ใช้ในการปฏิบัติงาน</w:t>
      </w:r>
    </w:p>
    <w:p w14:paraId="0483A580" w14:textId="4C4E5C48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4970E1D0" w14:textId="75371E14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A93B8E4" w14:textId="5E89E2FE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6028AB83" w14:textId="6AD622AE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348B2A2" w14:textId="1BC2F430" w:rsidR="00815D37" w:rsidRPr="00F6309F" w:rsidRDefault="00815D37" w:rsidP="00815D37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  <w:r w:rsidRPr="00A974EA">
        <w:rPr>
          <w:rFonts w:ascii="TH SarabunIT๙" w:hAnsi="TH SarabunIT๙" w:cs="TH SarabunIT๙"/>
          <w:bCs/>
          <w:sz w:val="32"/>
          <w:szCs w:val="32"/>
        </w:rPr>
        <w:t xml:space="preserve"> 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</w:p>
    <w:p w14:paraId="66F9B5DC" w14:textId="77777777" w:rsidR="00815D37" w:rsidRPr="00245833" w:rsidRDefault="00815D37" w:rsidP="00815D37">
      <w:pPr>
        <w:spacing w:before="192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๔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สรุปสาระสำคัญ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ขั้นตอนการดำเนินการ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และเป้าหมายของงาน</w:t>
      </w:r>
    </w:p>
    <w:p w14:paraId="14C29DEE" w14:textId="211E8AA4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931613F" w14:textId="2BB967B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466C60B0" w14:textId="02CC5217" w:rsidR="00815D37" w:rsidRPr="00F6309F" w:rsidRDefault="00815D37" w:rsidP="00815D37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</w:p>
    <w:p w14:paraId="46C61F9F" w14:textId="7375ECD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39B7EEE1" w14:textId="0E0B953B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6053F897" w14:textId="6D68A790" w:rsidR="00815D37" w:rsidRPr="00F6309F" w:rsidRDefault="00815D37" w:rsidP="00815D37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</w:p>
    <w:p w14:paraId="0EE84789" w14:textId="575484DA" w:rsidR="00815D37" w:rsidRDefault="00815D37" w:rsidP="00815D37">
      <w:pPr>
        <w:rPr>
          <w:rFonts w:ascii="TH SarabunIT๙" w:hAnsi="TH SarabunIT๙" w:cs="TH SarabunIT๙"/>
          <w:sz w:val="32"/>
          <w:szCs w:val="32"/>
        </w:rPr>
      </w:pPr>
    </w:p>
    <w:p w14:paraId="1074A44E" w14:textId="2D3B601B" w:rsidR="00EF0EBC" w:rsidRPr="00245833" w:rsidRDefault="00EF0EBC" w:rsidP="00815D37">
      <w:pPr>
        <w:rPr>
          <w:rFonts w:ascii="TH SarabunIT๙" w:hAnsi="TH SarabunIT๙" w:cs="TH SarabunIT๙"/>
          <w:sz w:val="32"/>
          <w:szCs w:val="32"/>
        </w:rPr>
        <w:sectPr w:rsidR="00EF0EBC" w:rsidRPr="00245833" w:rsidSect="00E40549">
          <w:headerReference w:type="default" r:id="rId11"/>
          <w:pgSz w:w="11906" w:h="16838" w:code="9"/>
          <w:pgMar w:top="567" w:right="1123" w:bottom="278" w:left="1440" w:header="720" w:footer="720" w:gutter="0"/>
          <w:cols w:space="720"/>
          <w:docGrid w:linePitch="299"/>
        </w:sectPr>
      </w:pPr>
    </w:p>
    <w:p w14:paraId="146ED6B9" w14:textId="59761AD6" w:rsidR="008C42AB" w:rsidRPr="008C42AB" w:rsidRDefault="001226DC" w:rsidP="00EF0EBC">
      <w:pPr>
        <w:spacing w:before="360"/>
        <w:ind w:left="113"/>
        <w:outlineLvl w:val="1"/>
        <w:rPr>
          <w:rFonts w:ascii="TH SarabunIT๙" w:eastAsia="Tahoma" w:hAnsi="TH SarabunIT๙" w:cs="TH SarabunIT๙"/>
          <w:b/>
          <w:bCs/>
          <w:sz w:val="20"/>
          <w:szCs w:val="20"/>
          <w:lang w:bidi="th-TH"/>
        </w:rPr>
      </w:pPr>
      <w:r w:rsidRPr="00E7569D">
        <w:rPr>
          <w:rFonts w:ascii="TH SarabunIT๙" w:hAnsi="TH SarabunIT๙" w:cs="TH SarabunIT๙"/>
          <w:noProof/>
          <w:sz w:val="25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636D7D10" wp14:editId="22F06A3F">
                <wp:simplePos x="0" y="0"/>
                <wp:positionH relativeFrom="column">
                  <wp:posOffset>2992120</wp:posOffset>
                </wp:positionH>
                <wp:positionV relativeFrom="paragraph">
                  <wp:posOffset>155575</wp:posOffset>
                </wp:positionV>
                <wp:extent cx="556260" cy="1404620"/>
                <wp:effectExtent l="0" t="0" r="15240" b="1270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D6A58" w14:textId="77777777" w:rsidR="00815D37" w:rsidRPr="00E7569D" w:rsidRDefault="00815D37" w:rsidP="00815D3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D7D10" id="_x0000_s1031" type="#_x0000_t202" style="position:absolute;left:0;text-align:left;margin-left:235.6pt;margin-top:12.25pt;width:43.8pt;height:110.6pt;z-index:251952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" strokecolor="window">
                <v:textbox style="mso-fit-shape-to-text:t">
                  <w:txbxContent>
                    <w:p w14:paraId="0E8D6A58" w14:textId="77777777" w:rsidR="00815D37" w:rsidRPr="00E7569D" w:rsidRDefault="00815D37" w:rsidP="00815D3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65D009F1" w14:textId="17327C37" w:rsidR="00815D37" w:rsidRPr="00245833" w:rsidRDefault="00815D37" w:rsidP="00EF0EBC">
      <w:pPr>
        <w:spacing w:before="360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๕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ผลสำเร็จของงาน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เชิงปริมาณ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/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คุณภาพ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791A58EF" w14:textId="19F4AC24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2D2C8BB" w14:textId="5A7C8EB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6B6B63CE" w14:textId="777BA758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1E0C6AF" w14:textId="5DCFC2E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7732E0E4" w14:textId="056BCBA8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  <w:r w:rsidRPr="00F6309F">
        <w:rPr>
          <w:rFonts w:ascii="TH SarabunIT๙" w:hAnsi="TH SarabunIT๙" w:cs="TH SarabunIT๙"/>
          <w:bCs/>
          <w:sz w:val="32"/>
          <w:szCs w:val="32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75EA894E" w14:textId="1370AE45" w:rsidR="00815D37" w:rsidRPr="00F6309F" w:rsidRDefault="00815D37" w:rsidP="00815D37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</w:p>
    <w:p w14:paraId="41A2668E" w14:textId="77777777" w:rsidR="00815D37" w:rsidRPr="00245833" w:rsidRDefault="00815D37" w:rsidP="00815D37">
      <w:pPr>
        <w:spacing w:before="195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๖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การนำไปใช้ประโยชน์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/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ผลกระทบ</w:t>
      </w:r>
    </w:p>
    <w:p w14:paraId="0E451AC0" w14:textId="64DA566B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C1FDDF8" w14:textId="27324068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3D9318A2" w14:textId="4DDDA11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4F24D8C4" w14:textId="34D094ED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  <w:r w:rsidRPr="00F6309F">
        <w:rPr>
          <w:rFonts w:ascii="TH SarabunIT๙" w:hAnsi="TH SarabunIT๙" w:cs="TH SarabunIT๙"/>
          <w:bCs/>
          <w:sz w:val="32"/>
          <w:szCs w:val="32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539CAFD8" w14:textId="77777777" w:rsidR="00815D37" w:rsidRPr="00245833" w:rsidRDefault="00815D37" w:rsidP="00815D37">
      <w:pPr>
        <w:spacing w:before="120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๗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ความยุ่งยากและซับซ้อนในการดำเน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ิ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นการ</w:t>
      </w:r>
    </w:p>
    <w:p w14:paraId="3D12C6BD" w14:textId="40EE1A5F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45F0F43" w14:textId="097672ED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DD94593" w14:textId="20239B5B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334ECFC7" w14:textId="0AF09B5F" w:rsidR="00815D37" w:rsidRPr="00F6309F" w:rsidRDefault="00815D37" w:rsidP="00815D37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</w:p>
    <w:p w14:paraId="7185C1AF" w14:textId="77777777" w:rsidR="00815D37" w:rsidRPr="00245833" w:rsidRDefault="00815D37" w:rsidP="00815D37">
      <w:pPr>
        <w:spacing w:before="195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๘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ปัญหาและอุปสรรคในการดำเนินการ</w:t>
      </w:r>
    </w:p>
    <w:p w14:paraId="33643FD9" w14:textId="4B853AA4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27F2499E" w14:textId="5127891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4FEE773" w14:textId="74C2CCDB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201F156" w14:textId="7A23BAFE" w:rsidR="00815D37" w:rsidRPr="00F6309F" w:rsidRDefault="00815D37" w:rsidP="00815D37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</w:p>
    <w:p w14:paraId="6F941973" w14:textId="77777777" w:rsidR="00815D37" w:rsidRPr="00245833" w:rsidRDefault="00815D37" w:rsidP="00815D37">
      <w:pPr>
        <w:spacing w:before="195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๙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ข้อเสนอแนะ</w:t>
      </w:r>
    </w:p>
    <w:p w14:paraId="1FA14D3C" w14:textId="47C9A878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A1CC566" w14:textId="1E50E9B9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bookmarkStart w:id="0" w:name="_Hlk113363238"/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CCDA24A" w14:textId="212327CA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47D7A841" w14:textId="6E20A80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bookmarkEnd w:id="0"/>
    <w:p w14:paraId="375EA85F" w14:textId="77777777" w:rsidR="00815D37" w:rsidRPr="00F6309F" w:rsidRDefault="00815D37" w:rsidP="00815D37">
      <w:pPr>
        <w:spacing w:before="33"/>
        <w:ind w:left="113"/>
        <w:rPr>
          <w:rFonts w:ascii="TH SarabunIT๙" w:hAnsi="TH SarabunIT๙" w:cs="TH SarabunIT๙"/>
          <w:bCs/>
          <w:sz w:val="32"/>
          <w:szCs w:val="32"/>
        </w:rPr>
      </w:pPr>
    </w:p>
    <w:p w14:paraId="33DFCE87" w14:textId="32FE8A88" w:rsidR="00815D37" w:rsidRDefault="00815D37" w:rsidP="00815D37">
      <w:pPr>
        <w:rPr>
          <w:rFonts w:ascii="TH SarabunIT๙" w:hAnsi="TH SarabunIT๙" w:cs="TH SarabunIT๙"/>
          <w:sz w:val="32"/>
          <w:szCs w:val="32"/>
        </w:rPr>
      </w:pPr>
    </w:p>
    <w:p w14:paraId="456E076C" w14:textId="1BAC1345" w:rsidR="00EF6EAC" w:rsidRPr="00245833" w:rsidRDefault="00EF6EAC" w:rsidP="00815D37">
      <w:pPr>
        <w:rPr>
          <w:rFonts w:ascii="TH SarabunIT๙" w:hAnsi="TH SarabunIT๙" w:cs="TH SarabunIT๙"/>
          <w:sz w:val="32"/>
          <w:szCs w:val="32"/>
        </w:rPr>
        <w:sectPr w:rsidR="00EF6EAC" w:rsidRPr="00245833" w:rsidSect="005743B2">
          <w:pgSz w:w="11906" w:h="16838" w:code="9"/>
          <w:pgMar w:top="640" w:right="1120" w:bottom="280" w:left="1440" w:header="720" w:footer="720" w:gutter="0"/>
          <w:cols w:space="720"/>
          <w:docGrid w:linePitch="299"/>
        </w:sectPr>
      </w:pPr>
    </w:p>
    <w:p w14:paraId="1ADC3580" w14:textId="7C28B8F1" w:rsidR="008C42AB" w:rsidRDefault="00917C12" w:rsidP="00815D37">
      <w:pPr>
        <w:spacing w:before="302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 w:rsidRPr="00E7569D">
        <w:rPr>
          <w:rFonts w:ascii="TH SarabunIT๙" w:hAnsi="TH SarabunIT๙" w:cs="TH SarabunIT๙"/>
          <w:noProof/>
          <w:sz w:val="25"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5F747BDE" wp14:editId="5E3A6D00">
                <wp:simplePos x="0" y="0"/>
                <wp:positionH relativeFrom="page">
                  <wp:posOffset>3587115</wp:posOffset>
                </wp:positionH>
                <wp:positionV relativeFrom="paragraph">
                  <wp:posOffset>15875</wp:posOffset>
                </wp:positionV>
                <wp:extent cx="556260" cy="1404620"/>
                <wp:effectExtent l="0" t="0" r="15240" b="1270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57CF8" w14:textId="31C1B345" w:rsidR="00815D37" w:rsidRPr="00E7569D" w:rsidRDefault="00EF0EBC" w:rsidP="00815D3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15D37"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815D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815D37" w:rsidRPr="00E7569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747BDE" id="_x0000_s1032" type="#_x0000_t202" style="position:absolute;left:0;text-align:left;margin-left:282.45pt;margin-top:1.25pt;width:43.8pt;height:110.6pt;z-index:2519531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" strokecolor="window">
                <v:textbox style="mso-fit-shape-to-text:t">
                  <w:txbxContent>
                    <w:p w14:paraId="62357CF8" w14:textId="31C1B345" w:rsidR="00815D37" w:rsidRPr="00E7569D" w:rsidRDefault="00EF0EBC" w:rsidP="00815D3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815D37"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="00815D3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815D37" w:rsidRPr="00E7569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1F9BF1" w14:textId="0D835271" w:rsidR="00815D37" w:rsidRPr="00245833" w:rsidRDefault="00815D37" w:rsidP="00AA381A">
      <w:pPr>
        <w:spacing w:before="302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๑๐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การเผยแพร่ผลงาน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ถ้ามี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3CAE40FF" w14:textId="75DAB7D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4004551" w14:textId="62CB557F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96FDD44" w14:textId="4DBBA9A9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</w:t>
      </w:r>
      <w:r w:rsidRPr="00F6309F">
        <w:rPr>
          <w:rFonts w:ascii="TH SarabunIT๙" w:hAnsi="TH SarabunIT๙" w:cs="TH SarabunIT๙"/>
          <w:bCs/>
          <w:sz w:val="32"/>
          <w:szCs w:val="32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73882CF4" w14:textId="77777777" w:rsidR="00815D37" w:rsidRPr="00245833" w:rsidRDefault="00815D37" w:rsidP="00815D37">
      <w:pPr>
        <w:spacing w:before="195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๑๑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ผู้มีส่วนร่วมในผลงาน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ถ้ามี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4A316FC5" w14:textId="3368A02C" w:rsidR="00815D37" w:rsidRPr="00F6309F" w:rsidRDefault="00815D37" w:rsidP="00815D37">
      <w:pPr>
        <w:spacing w:before="214"/>
        <w:ind w:left="833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๑</w:t>
      </w:r>
      <w:r w:rsidRPr="00F6309F">
        <w:rPr>
          <w:rFonts w:ascii="TH SarabunIT๙" w:eastAsia="Tahoma" w:hAnsi="TH SarabunIT๙" w:cs="TH SarabunIT๙"/>
          <w:sz w:val="32"/>
          <w:szCs w:val="32"/>
        </w:rPr>
        <w:t>).................................................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 xml:space="preserve">.......................... </w:t>
      </w: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สัดส่วนผลงาน</w:t>
      </w:r>
      <w:r w:rsidRPr="00F6309F">
        <w:rPr>
          <w:rFonts w:ascii="TH SarabunIT๙" w:eastAsia="Tahoma" w:hAnsi="TH SarabunIT๙" w:cs="TH SarabunIT๙"/>
          <w:sz w:val="32"/>
          <w:szCs w:val="32"/>
        </w:rPr>
        <w:t xml:space="preserve"> 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</w:t>
      </w:r>
    </w:p>
    <w:p w14:paraId="6599BE64" w14:textId="4CD299A5" w:rsidR="00815D37" w:rsidRPr="00F6309F" w:rsidRDefault="00815D37" w:rsidP="00815D37">
      <w:pPr>
        <w:spacing w:before="31"/>
        <w:ind w:left="833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๒</w:t>
      </w:r>
      <w:r w:rsidRPr="00F6309F">
        <w:rPr>
          <w:rFonts w:ascii="TH SarabunIT๙" w:eastAsia="Tahoma" w:hAnsi="TH SarabunIT๙" w:cs="TH SarabunIT๙"/>
          <w:sz w:val="32"/>
          <w:szCs w:val="32"/>
        </w:rPr>
        <w:t>)..........................................................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 xml:space="preserve">................. </w:t>
      </w: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สัดส่วนผลงาน</w:t>
      </w:r>
      <w:r w:rsidRPr="00F6309F">
        <w:rPr>
          <w:rFonts w:ascii="TH SarabunIT๙" w:eastAsia="Tahoma" w:hAnsi="TH SarabunIT๙" w:cs="TH SarabunIT๙"/>
          <w:sz w:val="32"/>
          <w:szCs w:val="32"/>
        </w:rPr>
        <w:t xml:space="preserve"> 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</w:t>
      </w:r>
    </w:p>
    <w:p w14:paraId="5629FCC3" w14:textId="7CB8E8D4" w:rsidR="00815D37" w:rsidRPr="00F6309F" w:rsidRDefault="00815D37" w:rsidP="00815D37">
      <w:pPr>
        <w:spacing w:before="34"/>
        <w:ind w:left="833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๓</w:t>
      </w:r>
      <w:r w:rsidRPr="00F6309F">
        <w:rPr>
          <w:rFonts w:ascii="TH SarabunIT๙" w:eastAsia="Tahoma" w:hAnsi="TH SarabunIT๙" w:cs="TH SarabunIT๙"/>
          <w:sz w:val="32"/>
          <w:szCs w:val="32"/>
        </w:rPr>
        <w:t>)..............................................................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 xml:space="preserve">............. </w:t>
      </w: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สัดส่วนผลงาน</w:t>
      </w:r>
      <w:r w:rsidRPr="00F6309F">
        <w:rPr>
          <w:rFonts w:ascii="TH SarabunIT๙" w:eastAsia="Tahoma" w:hAnsi="TH SarabunIT๙" w:cs="TH SarabunIT๙"/>
          <w:sz w:val="32"/>
          <w:szCs w:val="32"/>
        </w:rPr>
        <w:t xml:space="preserve"> ......................</w:t>
      </w:r>
      <w:r>
        <w:rPr>
          <w:rFonts w:ascii="TH SarabunIT๙" w:eastAsia="Tahoma" w:hAnsi="TH SarabunIT๙" w:cs="TH SarabunIT๙"/>
          <w:sz w:val="32"/>
          <w:szCs w:val="32"/>
        </w:rPr>
        <w:t>.......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</w:t>
      </w:r>
    </w:p>
    <w:p w14:paraId="23D2970A" w14:textId="77777777" w:rsidR="00815D37" w:rsidRPr="00245833" w:rsidRDefault="00815D37" w:rsidP="00815D37">
      <w:pPr>
        <w:spacing w:before="152"/>
        <w:ind w:left="833"/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ขอรับรองว่าผลงานดังกล่าวข้างต้นเป็นความจริงทุกประการ</w:t>
      </w:r>
    </w:p>
    <w:p w14:paraId="60F91813" w14:textId="77777777" w:rsidR="00815D37" w:rsidRPr="00F6309F" w:rsidRDefault="00815D37" w:rsidP="00815D37">
      <w:pPr>
        <w:spacing w:before="297"/>
        <w:ind w:left="5154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</w:rPr>
        <w:t>(</w:t>
      </w: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ลงชื่อ</w:t>
      </w:r>
      <w:r w:rsidRPr="00F6309F">
        <w:rPr>
          <w:rFonts w:ascii="TH SarabunIT๙" w:eastAsia="Tahoma" w:hAnsi="TH SarabunIT๙" w:cs="TH SarabunIT๙"/>
          <w:sz w:val="32"/>
          <w:szCs w:val="32"/>
        </w:rPr>
        <w:t>)...............................................</w:t>
      </w:r>
    </w:p>
    <w:p w14:paraId="4F1D68A5" w14:textId="77777777" w:rsidR="00815D37" w:rsidRPr="00F6309F" w:rsidRDefault="00815D37" w:rsidP="00815D37">
      <w:pPr>
        <w:spacing w:before="34"/>
        <w:ind w:left="5874"/>
        <w:rPr>
          <w:rFonts w:ascii="TH SarabunIT๙" w:hAnsi="TH SarabunIT๙" w:cs="TH SarabunIT๙"/>
          <w:sz w:val="32"/>
          <w:szCs w:val="32"/>
        </w:rPr>
      </w:pPr>
      <w:r w:rsidRPr="00F6309F">
        <w:rPr>
          <w:rFonts w:ascii="TH SarabunIT๙" w:hAnsi="TH SarabunIT๙" w:cs="TH SarabunIT๙"/>
          <w:sz w:val="32"/>
          <w:szCs w:val="32"/>
        </w:rPr>
        <w:t>(........................................)</w:t>
      </w:r>
    </w:p>
    <w:p w14:paraId="36445051" w14:textId="77777777" w:rsidR="00815D37" w:rsidRPr="00F6309F" w:rsidRDefault="00815D37" w:rsidP="00815D37">
      <w:pPr>
        <w:spacing w:before="31" w:line="410" w:lineRule="auto"/>
        <w:ind w:left="833" w:firstLine="5660"/>
        <w:outlineLvl w:val="1"/>
        <w:rPr>
          <w:rFonts w:ascii="TH SarabunIT๙" w:eastAsia="Tahoma" w:hAnsi="TH SarabunIT๙" w:cs="TH SarabunIT๙"/>
          <w:sz w:val="32"/>
          <w:szCs w:val="32"/>
          <w:lang w:bidi="th-TH"/>
        </w:rPr>
      </w:pP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ผู้ขอประเมิน</w:t>
      </w:r>
      <w:r w:rsidRPr="00F6309F">
        <w:rPr>
          <w:rFonts w:ascii="TH SarabunIT๙" w:eastAsia="Tahoma" w:hAnsi="TH SarabunIT๙" w:cs="TH SarabunIT๙"/>
          <w:sz w:val="32"/>
          <w:szCs w:val="32"/>
        </w:rPr>
        <w:t xml:space="preserve"> </w:t>
      </w:r>
    </w:p>
    <w:p w14:paraId="75CA0D1D" w14:textId="77777777" w:rsidR="00815D37" w:rsidRPr="00245833" w:rsidRDefault="00815D37" w:rsidP="00815D37">
      <w:pPr>
        <w:spacing w:before="31" w:line="410" w:lineRule="auto"/>
        <w:ind w:left="833" w:firstLine="18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ขอรับรองว่าสัดส่วนการดำเนินการข้างต้นเป็นความจริงทุกประการ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(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ถ้ามี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tbl>
      <w:tblPr>
        <w:tblStyle w:val="TableNormal1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110"/>
      </w:tblGrid>
      <w:tr w:rsidR="00815D37" w:rsidRPr="00245833" w14:paraId="15EFFD87" w14:textId="77777777" w:rsidTr="0067404C">
        <w:trPr>
          <w:trHeight w:val="419"/>
        </w:trPr>
        <w:tc>
          <w:tcPr>
            <w:tcW w:w="3970" w:type="dxa"/>
          </w:tcPr>
          <w:p w14:paraId="6365FBA2" w14:textId="77777777" w:rsidR="00815D37" w:rsidRPr="00245833" w:rsidRDefault="00815D37" w:rsidP="0067404C">
            <w:pPr>
              <w:spacing w:line="329" w:lineRule="exact"/>
              <w:ind w:left="76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24583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รายชื่อผู้มีส่วนร่วมในผลงาน</w:t>
            </w:r>
          </w:p>
        </w:tc>
        <w:tc>
          <w:tcPr>
            <w:tcW w:w="4110" w:type="dxa"/>
          </w:tcPr>
          <w:p w14:paraId="5A73577B" w14:textId="77777777" w:rsidR="00815D37" w:rsidRPr="00245833" w:rsidRDefault="00815D37" w:rsidP="0067404C">
            <w:pPr>
              <w:spacing w:line="329" w:lineRule="exact"/>
              <w:ind w:left="1528" w:right="1518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245833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ลายมือชื่อ</w:t>
            </w:r>
          </w:p>
        </w:tc>
      </w:tr>
      <w:tr w:rsidR="00815D37" w:rsidRPr="00245833" w14:paraId="75801393" w14:textId="77777777" w:rsidTr="0067404C">
        <w:trPr>
          <w:trHeight w:val="419"/>
        </w:trPr>
        <w:tc>
          <w:tcPr>
            <w:tcW w:w="3970" w:type="dxa"/>
          </w:tcPr>
          <w:p w14:paraId="32DDD07A" w14:textId="77777777" w:rsidR="00815D37" w:rsidRPr="00245833" w:rsidRDefault="00815D37" w:rsidP="006740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0293A726" w14:textId="77777777" w:rsidR="00815D37" w:rsidRPr="00245833" w:rsidRDefault="00815D37" w:rsidP="006740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5D37" w:rsidRPr="00245833" w14:paraId="0E50EE19" w14:textId="77777777" w:rsidTr="0067404C">
        <w:trPr>
          <w:trHeight w:val="419"/>
        </w:trPr>
        <w:tc>
          <w:tcPr>
            <w:tcW w:w="3970" w:type="dxa"/>
          </w:tcPr>
          <w:p w14:paraId="4D7BE624" w14:textId="77777777" w:rsidR="00815D37" w:rsidRPr="00245833" w:rsidRDefault="00815D37" w:rsidP="006740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2538C7AD" w14:textId="77777777" w:rsidR="00815D37" w:rsidRPr="00245833" w:rsidRDefault="00815D37" w:rsidP="006740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5D37" w:rsidRPr="00245833" w14:paraId="290B43BA" w14:textId="77777777" w:rsidTr="0067404C">
        <w:trPr>
          <w:trHeight w:val="419"/>
        </w:trPr>
        <w:tc>
          <w:tcPr>
            <w:tcW w:w="3970" w:type="dxa"/>
          </w:tcPr>
          <w:p w14:paraId="51CAFC0A" w14:textId="77777777" w:rsidR="00815D37" w:rsidRPr="00245833" w:rsidRDefault="00815D37" w:rsidP="006740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</w:tcPr>
          <w:p w14:paraId="7333E5FE" w14:textId="77777777" w:rsidR="00815D37" w:rsidRPr="00245833" w:rsidRDefault="00815D37" w:rsidP="006740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31F330" w14:textId="77777777" w:rsidR="00815D37" w:rsidRPr="00245833" w:rsidRDefault="00815D37" w:rsidP="00815D37">
      <w:pPr>
        <w:spacing w:before="101"/>
        <w:ind w:left="83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74B5042" w14:textId="77777777" w:rsidR="00815D37" w:rsidRPr="00F6309F" w:rsidRDefault="00815D37" w:rsidP="00815D37">
      <w:pPr>
        <w:spacing w:before="295"/>
        <w:ind w:left="5408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</w:rPr>
        <w:t>(</w:t>
      </w: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ลงชื่อ</w:t>
      </w:r>
      <w:r w:rsidRPr="00F6309F">
        <w:rPr>
          <w:rFonts w:ascii="TH SarabunIT๙" w:eastAsia="Tahoma" w:hAnsi="TH SarabunIT๙" w:cs="TH SarabunIT๙"/>
          <w:sz w:val="32"/>
          <w:szCs w:val="32"/>
        </w:rPr>
        <w:t>)...............................................</w:t>
      </w:r>
    </w:p>
    <w:p w14:paraId="6F52A2F4" w14:textId="77777777" w:rsidR="00815D37" w:rsidRPr="00F6309F" w:rsidRDefault="00815D37" w:rsidP="00815D37">
      <w:pPr>
        <w:spacing w:before="34"/>
        <w:ind w:left="6097"/>
        <w:rPr>
          <w:rFonts w:ascii="TH SarabunIT๙" w:hAnsi="TH SarabunIT๙" w:cs="TH SarabunIT๙"/>
          <w:sz w:val="32"/>
          <w:szCs w:val="32"/>
        </w:rPr>
      </w:pPr>
      <w:r w:rsidRPr="00F6309F">
        <w:rPr>
          <w:rFonts w:ascii="TH SarabunIT๙" w:hAnsi="TH SarabunIT๙" w:cs="TH SarabunIT๙"/>
          <w:sz w:val="32"/>
          <w:szCs w:val="32"/>
        </w:rPr>
        <w:t>(........................................)</w:t>
      </w:r>
    </w:p>
    <w:p w14:paraId="50426692" w14:textId="77777777" w:rsidR="00815D37" w:rsidRPr="00F6309F" w:rsidRDefault="00815D37" w:rsidP="00815D37">
      <w:pPr>
        <w:spacing w:before="34"/>
        <w:ind w:left="6121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ผู้บังคับบัญชาที่กำกับดูแล</w:t>
      </w:r>
    </w:p>
    <w:p w14:paraId="1E65D9AA" w14:textId="77777777" w:rsidR="00815D37" w:rsidRPr="00F6309F" w:rsidRDefault="00815D37" w:rsidP="00815D37">
      <w:pPr>
        <w:spacing w:before="243"/>
        <w:ind w:left="5408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</w:rPr>
        <w:t>(</w:t>
      </w: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ลงชื่อ</w:t>
      </w:r>
      <w:r w:rsidRPr="00F6309F">
        <w:rPr>
          <w:rFonts w:ascii="TH SarabunIT๙" w:eastAsia="Tahoma" w:hAnsi="TH SarabunIT๙" w:cs="TH SarabunIT๙"/>
          <w:sz w:val="32"/>
          <w:szCs w:val="32"/>
        </w:rPr>
        <w:t>)...............................................</w:t>
      </w:r>
    </w:p>
    <w:p w14:paraId="445C1471" w14:textId="77777777" w:rsidR="00815D37" w:rsidRPr="00F6309F" w:rsidRDefault="00815D37" w:rsidP="00815D37">
      <w:pPr>
        <w:spacing w:before="31"/>
        <w:ind w:left="6018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</w:rPr>
        <w:t>(........................................)</w:t>
      </w:r>
    </w:p>
    <w:p w14:paraId="1B890A0C" w14:textId="77777777" w:rsidR="00815D37" w:rsidRPr="00F6309F" w:rsidRDefault="00815D37" w:rsidP="00815D37">
      <w:pPr>
        <w:spacing w:before="34"/>
        <w:ind w:left="6020"/>
        <w:rPr>
          <w:rFonts w:ascii="TH SarabunIT๙" w:eastAsia="Tahoma" w:hAnsi="TH SarabunIT๙" w:cs="TH SarabunIT๙"/>
          <w:sz w:val="32"/>
          <w:szCs w:val="32"/>
        </w:rPr>
      </w:pPr>
      <w:r w:rsidRPr="00F6309F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ผู้บังคับบัญชาที่เหนือขึ้นไป</w:t>
      </w:r>
    </w:p>
    <w:p w14:paraId="73531D69" w14:textId="77777777" w:rsidR="00815D37" w:rsidRPr="00245833" w:rsidRDefault="00815D37" w:rsidP="00815D37">
      <w:pPr>
        <w:rPr>
          <w:rFonts w:ascii="TH SarabunIT๙" w:hAnsi="TH SarabunIT๙" w:cs="TH SarabunIT๙"/>
          <w:b/>
          <w:sz w:val="32"/>
          <w:szCs w:val="32"/>
        </w:rPr>
      </w:pPr>
    </w:p>
    <w:p w14:paraId="569C480B" w14:textId="77777777" w:rsidR="00815D37" w:rsidRPr="00245833" w:rsidRDefault="00815D37" w:rsidP="00815D37">
      <w:pPr>
        <w:spacing w:before="5"/>
        <w:rPr>
          <w:rFonts w:ascii="TH SarabunIT๙" w:hAnsi="TH SarabunIT๙" w:cs="TH SarabunIT๙"/>
          <w:b/>
          <w:sz w:val="32"/>
          <w:szCs w:val="32"/>
        </w:rPr>
      </w:pPr>
    </w:p>
    <w:p w14:paraId="4484B46C" w14:textId="77777777" w:rsidR="00815D37" w:rsidRPr="00245833" w:rsidRDefault="00815D37" w:rsidP="00815D37">
      <w:pPr>
        <w:spacing w:before="117" w:line="271" w:lineRule="auto"/>
        <w:ind w:left="113"/>
        <w:rPr>
          <w:rFonts w:ascii="TH SarabunIT๙" w:hAnsi="TH SarabunIT๙" w:cs="TH SarabunIT๙"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หมายเหตุ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 </w:t>
      </w:r>
      <w:r w:rsidRPr="00245833">
        <w:rPr>
          <w:rFonts w:ascii="TH SarabunIT๙" w:hAnsi="TH SarabunIT๙" w:cs="TH SarabunIT๙"/>
          <w:sz w:val="32"/>
          <w:szCs w:val="32"/>
          <w:cs/>
          <w:lang w:bidi="th-TH"/>
        </w:rPr>
        <w:t>คำรับรองจากผู้บังคับบัญชาอย่างน้อยสองระดับ</w:t>
      </w:r>
      <w:r w:rsidRPr="00245833">
        <w:rPr>
          <w:rFonts w:ascii="TH SarabunIT๙" w:hAnsi="TH SarabunIT๙" w:cs="TH SarabunIT๙"/>
          <w:sz w:val="32"/>
          <w:szCs w:val="32"/>
        </w:rPr>
        <w:t xml:space="preserve"> </w:t>
      </w:r>
      <w:r w:rsidRPr="00245833">
        <w:rPr>
          <w:rFonts w:ascii="TH SarabunIT๙" w:hAnsi="TH SarabunIT๙" w:cs="TH SarabunIT๙"/>
          <w:sz w:val="32"/>
          <w:szCs w:val="32"/>
          <w:cs/>
          <w:lang w:bidi="th-TH"/>
        </w:rPr>
        <w:t>คือ</w:t>
      </w:r>
      <w:r w:rsidRPr="00245833">
        <w:rPr>
          <w:rFonts w:ascii="TH SarabunIT๙" w:hAnsi="TH SarabunIT๙" w:cs="TH SarabunIT๙"/>
          <w:sz w:val="32"/>
          <w:szCs w:val="32"/>
        </w:rPr>
        <w:t xml:space="preserve"> </w:t>
      </w:r>
      <w:r w:rsidRPr="00245833">
        <w:rPr>
          <w:rFonts w:ascii="TH SarabunIT๙" w:hAnsi="TH SarabunIT๙" w:cs="TH SarabunIT๙"/>
          <w:sz w:val="32"/>
          <w:szCs w:val="32"/>
          <w:cs/>
          <w:lang w:bidi="th-TH"/>
        </w:rPr>
        <w:t>ผู้บังคับบัญชาที่กำกับดูแล</w:t>
      </w:r>
      <w:r w:rsidRPr="00245833">
        <w:rPr>
          <w:rFonts w:ascii="TH SarabunIT๙" w:hAnsi="TH SarabunIT๙" w:cs="TH SarabunIT๙"/>
          <w:sz w:val="32"/>
          <w:szCs w:val="32"/>
        </w:rPr>
        <w:t xml:space="preserve"> </w:t>
      </w:r>
      <w:r w:rsidRPr="00245833">
        <w:rPr>
          <w:rFonts w:ascii="TH SarabunIT๙" w:hAnsi="TH SarabunIT๙" w:cs="TH SarabunIT๙"/>
          <w:sz w:val="32"/>
          <w:szCs w:val="32"/>
          <w:cs/>
          <w:lang w:bidi="th-TH"/>
        </w:rPr>
        <w:t>และผู้บังคับบัญชาที่</w:t>
      </w:r>
      <w:r w:rsidRPr="00AA381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เหนือขึ้นไปอีกหนึ่งระดับ เว้นแต่ในกรณีที่ผู้บังคับบัญชาดังกล่าวเป็นบุคคลคนเดียวกัน</w:t>
      </w:r>
      <w:r w:rsidRPr="00AA381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A381A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ก็ให้มีคำรับรองหนึ่งระดับได้</w:t>
      </w:r>
    </w:p>
    <w:p w14:paraId="28E48578" w14:textId="77777777" w:rsidR="005743B2" w:rsidRDefault="005743B2" w:rsidP="00E831A3">
      <w:pPr>
        <w:pStyle w:val="1"/>
        <w:spacing w:before="152"/>
        <w:jc w:val="left"/>
        <w:rPr>
          <w:rFonts w:ascii="TH SarabunIT๙" w:eastAsia="Cordia New" w:hAnsi="TH SarabunIT๙" w:cs="TH SarabunIT๙"/>
          <w:b w:val="0"/>
          <w:bCs w:val="0"/>
          <w:sz w:val="14"/>
          <w:szCs w:val="14"/>
          <w:lang w:bidi="th-TH"/>
        </w:rPr>
      </w:pPr>
    </w:p>
    <w:p w14:paraId="4F07F16E" w14:textId="2112BFD1" w:rsidR="00E831A3" w:rsidRDefault="00E831A3" w:rsidP="00E831A3">
      <w:pPr>
        <w:pStyle w:val="1"/>
        <w:spacing w:before="152"/>
        <w:jc w:val="left"/>
        <w:rPr>
          <w:rFonts w:ascii="TH SarabunIT๙" w:eastAsia="Cordia New" w:hAnsi="TH SarabunIT๙" w:cs="TH SarabunIT๙"/>
          <w:b w:val="0"/>
          <w:bCs w:val="0"/>
          <w:sz w:val="14"/>
          <w:szCs w:val="14"/>
          <w:lang w:bidi="th-TH"/>
        </w:rPr>
      </w:pPr>
    </w:p>
    <w:p w14:paraId="1A2E0195" w14:textId="610F69B5" w:rsidR="00A37078" w:rsidRDefault="00A37078" w:rsidP="00A37078">
      <w:pPr>
        <w:rPr>
          <w:lang w:bidi="th-TH"/>
        </w:rPr>
      </w:pPr>
    </w:p>
    <w:p w14:paraId="71ABB2F9" w14:textId="67556FD1" w:rsidR="00A37078" w:rsidRPr="00A37078" w:rsidRDefault="00C56ABA" w:rsidP="00A37078">
      <w:pPr>
        <w:rPr>
          <w:lang w:bidi="th-TH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0F04CA53" wp14:editId="6C5553AD">
                <wp:simplePos x="0" y="0"/>
                <wp:positionH relativeFrom="margin">
                  <wp:posOffset>4229100</wp:posOffset>
                </wp:positionH>
                <wp:positionV relativeFrom="page">
                  <wp:posOffset>297180</wp:posOffset>
                </wp:positionV>
                <wp:extent cx="1926590" cy="248920"/>
                <wp:effectExtent l="0" t="0" r="16510" b="17780"/>
                <wp:wrapNone/>
                <wp:docPr id="12298336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7B64A" w14:textId="130B83EC" w:rsidR="00C56ABA" w:rsidRPr="00C56ABA" w:rsidRDefault="00C56ABA" w:rsidP="00C56ABA">
                            <w:pPr>
                              <w:jc w:val="right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CA53" id="_x0000_s1033" type="#_x0000_t202" style="position:absolute;margin-left:333pt;margin-top:23.4pt;width:151.7pt;height:19.6pt;z-index:-25134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" filled="f" stroked="f">
                <v:textbox inset="0,0,0,0">
                  <w:txbxContent>
                    <w:p w14:paraId="5677B64A" w14:textId="130B83EC" w:rsidR="00C56ABA" w:rsidRPr="00C56ABA" w:rsidRDefault="00C56ABA" w:rsidP="00C56ABA">
                      <w:pPr>
                        <w:jc w:val="right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3FC6668" w14:textId="550229BC" w:rsidR="00815D37" w:rsidRPr="00245833" w:rsidRDefault="00815D37" w:rsidP="00A37078">
      <w:pPr>
        <w:pStyle w:val="1"/>
        <w:spacing w:before="0"/>
        <w:ind w:right="261"/>
        <w:rPr>
          <w:rFonts w:ascii="TH SarabunIT๙" w:hAnsi="TH SarabunIT๙" w:cs="TH SarabunIT๙"/>
          <w:sz w:val="32"/>
          <w:szCs w:val="32"/>
        </w:rPr>
      </w:pPr>
      <w:r w:rsidRPr="00245833">
        <w:rPr>
          <w:rFonts w:ascii="TH SarabunIT๙" w:hAnsi="TH SarabunIT๙" w:cs="TH SarabunIT๙"/>
          <w:sz w:val="32"/>
          <w:szCs w:val="32"/>
          <w:cs/>
          <w:lang w:bidi="th-TH"/>
        </w:rPr>
        <w:t>แบบการเสนอข้อเสนอแนวคิดการพัฒนาหรือปรับปรุงงาน</w:t>
      </w:r>
    </w:p>
    <w:p w14:paraId="24F16618" w14:textId="7C2C24F4" w:rsidR="00815D37" w:rsidRPr="00245833" w:rsidRDefault="00815D37" w:rsidP="00815D37">
      <w:pPr>
        <w:spacing w:before="45"/>
        <w:ind w:left="443" w:right="350"/>
        <w:jc w:val="center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(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ระดับชำนาญการ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ระดับชำนาญการพิเศษ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>)</w:t>
      </w:r>
    </w:p>
    <w:p w14:paraId="5BE6770A" w14:textId="77777777" w:rsidR="00815D37" w:rsidRPr="00245833" w:rsidRDefault="00815D37" w:rsidP="00815D37">
      <w:pPr>
        <w:spacing w:before="120"/>
        <w:jc w:val="center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>-------------------------</w:t>
      </w:r>
    </w:p>
    <w:p w14:paraId="3371B00C" w14:textId="3F815A7F" w:rsidR="00815D37" w:rsidRPr="00A974EA" w:rsidRDefault="00815D37" w:rsidP="00815D37">
      <w:pPr>
        <w:spacing w:before="182"/>
        <w:ind w:left="113"/>
        <w:rPr>
          <w:rFonts w:ascii="TH SarabunIT๙" w:eastAsia="Tahoma" w:hAnsi="TH SarabunIT๙" w:cs="TH SarabunIT๙"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๑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="005743B2">
        <w:rPr>
          <w:rFonts w:ascii="TH SarabunIT๙" w:eastAsia="Tahoma" w:hAnsi="TH SarabunIT๙" w:cs="TH SarabunIT๙"/>
          <w:sz w:val="32"/>
          <w:szCs w:val="32"/>
        </w:rPr>
        <w:t>..</w:t>
      </w:r>
      <w:r w:rsidRPr="00F6309F">
        <w:rPr>
          <w:rFonts w:ascii="TH SarabunIT๙" w:eastAsia="Tahoma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</w:t>
      </w:r>
      <w:r w:rsidRPr="00A974EA">
        <w:rPr>
          <w:rFonts w:ascii="TH SarabunIT๙" w:eastAsia="Tahoma" w:hAnsi="TH SarabunIT๙" w:cs="TH SarabunIT๙"/>
          <w:sz w:val="32"/>
          <w:szCs w:val="32"/>
        </w:rPr>
        <w:t>..........</w:t>
      </w:r>
      <w:r>
        <w:rPr>
          <w:rFonts w:ascii="TH SarabunIT๙" w:eastAsia="Tahoma" w:hAnsi="TH SarabunIT๙" w:cs="TH SarabunIT๙"/>
          <w:sz w:val="32"/>
          <w:szCs w:val="32"/>
        </w:rPr>
        <w:t>......</w:t>
      </w:r>
    </w:p>
    <w:p w14:paraId="2B7B880A" w14:textId="77777777" w:rsidR="00815D37" w:rsidRPr="00245833" w:rsidRDefault="00815D37" w:rsidP="00815D37">
      <w:pPr>
        <w:spacing w:before="214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๒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3D1EACA4" w14:textId="60799A91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5CD1F494" w14:textId="342BA41D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7DA0CC45" w14:textId="05720155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CC97299" w14:textId="01A9BC46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773E110D" w14:textId="77777777" w:rsidR="00815D37" w:rsidRDefault="00815D37" w:rsidP="00815D37">
      <w:pPr>
        <w:spacing w:before="154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3.</w:t>
      </w:r>
      <w:r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 xml:space="preserve"> 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232105C7" w14:textId="67A88B37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44E7660E" w14:textId="47F1A941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7C42FADA" w14:textId="1CF6F39D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309E803F" w14:textId="48EC8F13" w:rsidR="00815D37" w:rsidRDefault="00815D37" w:rsidP="00815D37">
      <w:pPr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4BAABEE3" w14:textId="363998DB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7069E7AC" w14:textId="77777777" w:rsidR="00815D37" w:rsidRPr="00245833" w:rsidRDefault="00815D37" w:rsidP="00815D37">
      <w:pPr>
        <w:spacing w:before="154"/>
        <w:ind w:left="113"/>
        <w:outlineLvl w:val="1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๔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29E9B031" w14:textId="5AA9D1F0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5190146" w14:textId="3FE7CFDC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2B529A1F" w14:textId="09C35D5A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1AEF59E0" w14:textId="26E0F9FF" w:rsidR="00815D37" w:rsidRPr="00A974EA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6B57AC35" w14:textId="77777777" w:rsidR="00815D37" w:rsidRPr="00245833" w:rsidRDefault="00815D37" w:rsidP="00815D37">
      <w:pPr>
        <w:spacing w:before="120"/>
        <w:ind w:left="113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๕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. 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ตัวช</w:t>
      </w:r>
      <w:r w:rsidRPr="00245833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ี้</w:t>
      </w:r>
      <w:r w:rsidRPr="00245833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วัดความสำเร็จ</w:t>
      </w:r>
    </w:p>
    <w:p w14:paraId="1D76522F" w14:textId="1FE37D3C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5F3BA253" w14:textId="06A9B0C2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0DCF2E69" w14:textId="36EEB2A8" w:rsidR="00815D37" w:rsidRPr="00F6309F" w:rsidRDefault="00815D37" w:rsidP="00815D37">
      <w:pPr>
        <w:spacing w:before="34"/>
        <w:ind w:left="113"/>
        <w:rPr>
          <w:rFonts w:ascii="TH SarabunIT๙" w:hAnsi="TH SarabunIT๙" w:cs="TH SarabunIT๙"/>
          <w:bCs/>
          <w:sz w:val="32"/>
          <w:szCs w:val="32"/>
        </w:rPr>
      </w:pPr>
      <w:r w:rsidRPr="00F6309F">
        <w:rPr>
          <w:rFonts w:ascii="TH SarabunIT๙" w:hAnsi="TH SarabunIT๙" w:cs="TH SarabunIT๙"/>
          <w:bCs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Cs/>
          <w:sz w:val="32"/>
          <w:szCs w:val="32"/>
        </w:rPr>
        <w:t>...........</w:t>
      </w:r>
      <w:r w:rsidRPr="00F6309F">
        <w:rPr>
          <w:rFonts w:ascii="TH SarabunIT๙" w:hAnsi="TH SarabunIT๙" w:cs="TH SarabunIT๙"/>
          <w:bCs/>
          <w:sz w:val="32"/>
          <w:szCs w:val="32"/>
        </w:rPr>
        <w:t>.......</w:t>
      </w:r>
    </w:p>
    <w:p w14:paraId="603426F8" w14:textId="77777777" w:rsidR="00815D37" w:rsidRPr="00245833" w:rsidRDefault="00815D37" w:rsidP="00815D37">
      <w:pPr>
        <w:spacing w:before="9"/>
        <w:rPr>
          <w:rFonts w:ascii="TH SarabunIT๙" w:hAnsi="TH SarabunIT๙" w:cs="TH SarabunIT๙"/>
          <w:b/>
          <w:sz w:val="32"/>
          <w:szCs w:val="32"/>
        </w:rPr>
      </w:pPr>
    </w:p>
    <w:p w14:paraId="4BC7D41B" w14:textId="77777777" w:rsidR="00815D37" w:rsidRPr="00A974EA" w:rsidRDefault="00815D37" w:rsidP="00815D37">
      <w:pPr>
        <w:ind w:left="4520" w:right="350"/>
        <w:jc w:val="center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A974EA">
        <w:rPr>
          <w:rFonts w:ascii="TH SarabunIT๙" w:eastAsia="Tahoma" w:hAnsi="TH SarabunIT๙" w:cs="TH SarabunIT๙"/>
          <w:sz w:val="32"/>
          <w:szCs w:val="32"/>
        </w:rPr>
        <w:t>(</w:t>
      </w:r>
      <w:r w:rsidRPr="00A974EA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ลงชื่อ</w:t>
      </w:r>
      <w:r w:rsidRPr="00A974EA">
        <w:rPr>
          <w:rFonts w:ascii="TH SarabunIT๙" w:eastAsia="Tahoma" w:hAnsi="TH SarabunIT๙" w:cs="TH SarabunIT๙"/>
          <w:sz w:val="32"/>
          <w:szCs w:val="32"/>
        </w:rPr>
        <w:t>) .................................................</w:t>
      </w:r>
    </w:p>
    <w:p w14:paraId="4C20EBBF" w14:textId="77777777" w:rsidR="00815D37" w:rsidRPr="00A974EA" w:rsidRDefault="00815D37" w:rsidP="00815D37">
      <w:pPr>
        <w:spacing w:before="32"/>
        <w:ind w:left="5096" w:right="350"/>
        <w:jc w:val="center"/>
        <w:rPr>
          <w:rFonts w:ascii="TH SarabunIT๙" w:hAnsi="TH SarabunIT๙" w:cs="TH SarabunIT๙"/>
          <w:sz w:val="32"/>
          <w:szCs w:val="32"/>
        </w:rPr>
      </w:pPr>
      <w:r w:rsidRPr="00A974EA">
        <w:rPr>
          <w:rFonts w:ascii="TH SarabunIT๙" w:hAnsi="TH SarabunIT๙" w:cs="TH SarabunIT๙"/>
          <w:sz w:val="32"/>
          <w:szCs w:val="32"/>
        </w:rPr>
        <w:t>(.................................................)</w:t>
      </w:r>
    </w:p>
    <w:p w14:paraId="2600D35B" w14:textId="77777777" w:rsidR="00815D37" w:rsidRPr="00A974EA" w:rsidRDefault="00815D37" w:rsidP="00815D37">
      <w:pPr>
        <w:spacing w:before="33"/>
        <w:ind w:left="5189" w:right="350"/>
        <w:jc w:val="center"/>
        <w:outlineLvl w:val="1"/>
        <w:rPr>
          <w:rFonts w:ascii="TH SarabunIT๙" w:eastAsia="Tahoma" w:hAnsi="TH SarabunIT๙" w:cs="TH SarabunIT๙"/>
          <w:sz w:val="32"/>
          <w:szCs w:val="32"/>
        </w:rPr>
      </w:pPr>
      <w:r w:rsidRPr="00A974EA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ผู้ขอประเมิน</w:t>
      </w:r>
    </w:p>
    <w:p w14:paraId="21BA2C21" w14:textId="77777777" w:rsidR="00815D37" w:rsidRDefault="00815D37" w:rsidP="00815D37">
      <w:pPr>
        <w:spacing w:before="34"/>
        <w:ind w:left="4532" w:right="350"/>
        <w:jc w:val="center"/>
        <w:rPr>
          <w:rFonts w:ascii="TH SarabunIT๙" w:eastAsia="Tahoma" w:hAnsi="TH SarabunIT๙" w:cs="TH SarabunIT๙"/>
          <w:sz w:val="32"/>
          <w:szCs w:val="32"/>
        </w:rPr>
      </w:pPr>
      <w:r w:rsidRPr="00A974EA">
        <w:rPr>
          <w:rFonts w:ascii="TH SarabunIT๙" w:eastAsia="Tahoma" w:hAnsi="TH SarabunIT๙" w:cs="TH SarabunIT๙"/>
          <w:sz w:val="32"/>
          <w:szCs w:val="32"/>
        </w:rPr>
        <w:t>(</w:t>
      </w:r>
      <w:r w:rsidRPr="00A974EA">
        <w:rPr>
          <w:rFonts w:ascii="TH SarabunIT๙" w:eastAsia="Tahoma" w:hAnsi="TH SarabunIT๙" w:cs="TH SarabunIT๙"/>
          <w:sz w:val="32"/>
          <w:szCs w:val="32"/>
          <w:cs/>
          <w:lang w:bidi="th-TH"/>
        </w:rPr>
        <w:t>วันที่</w:t>
      </w:r>
      <w:r w:rsidRPr="00A974EA">
        <w:rPr>
          <w:rFonts w:ascii="TH SarabunIT๙" w:eastAsia="Tahoma" w:hAnsi="TH SarabunIT๙" w:cs="TH SarabunIT๙"/>
          <w:sz w:val="32"/>
          <w:szCs w:val="32"/>
        </w:rPr>
        <w:t>) ............../................/...........</w:t>
      </w:r>
    </w:p>
    <w:p w14:paraId="513AFD91" w14:textId="2E09BFBF" w:rsidR="00473F15" w:rsidRDefault="00473F15" w:rsidP="00815D37">
      <w:pPr>
        <w:spacing w:before="34"/>
        <w:ind w:left="4532" w:right="350"/>
        <w:jc w:val="center"/>
        <w:rPr>
          <w:rFonts w:ascii="TH SarabunIT๙" w:eastAsia="Tahoma" w:hAnsi="TH SarabunIT๙" w:cs="TH SarabunIT๙"/>
          <w:sz w:val="32"/>
          <w:szCs w:val="32"/>
        </w:rPr>
      </w:pPr>
    </w:p>
    <w:p w14:paraId="08B92327" w14:textId="63CA43DE" w:rsidR="00473F15" w:rsidRPr="00A974EA" w:rsidRDefault="00473F15" w:rsidP="00223254">
      <w:pPr>
        <w:spacing w:before="34"/>
        <w:ind w:right="350"/>
        <w:rPr>
          <w:rFonts w:ascii="TH SarabunIT๙" w:eastAsia="Tahoma" w:hAnsi="TH SarabunIT๙" w:cs="TH SarabunIT๙"/>
          <w:sz w:val="32"/>
          <w:szCs w:val="32"/>
        </w:rPr>
        <w:sectPr w:rsidR="00473F15" w:rsidRPr="00A974EA" w:rsidSect="005743B2">
          <w:headerReference w:type="default" r:id="rId12"/>
          <w:pgSz w:w="11906" w:h="16838" w:code="9"/>
          <w:pgMar w:top="454" w:right="1123" w:bottom="278" w:left="1440" w:header="720" w:footer="720" w:gutter="0"/>
          <w:cols w:space="720"/>
          <w:docGrid w:linePitch="299"/>
        </w:sectPr>
      </w:pPr>
    </w:p>
    <w:p w14:paraId="4EF1BB30" w14:textId="52A34551" w:rsidR="004C6F65" w:rsidRPr="007B0681" w:rsidRDefault="00C56ABA" w:rsidP="00EF26B2">
      <w:pPr>
        <w:jc w:val="thaiDistribute"/>
        <w:rPr>
          <w:rFonts w:ascii="TH SarabunIT๙" w:eastAsia="Tahoma" w:hAnsi="TH SarabunIT๙" w:cs="TH SarabunIT๙"/>
          <w:w w:val="90"/>
          <w:sz w:val="8"/>
          <w:szCs w:val="8"/>
        </w:rPr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5CA72019" wp14:editId="2C4C10B0">
                <wp:simplePos x="0" y="0"/>
                <wp:positionH relativeFrom="margin">
                  <wp:posOffset>4320540</wp:posOffset>
                </wp:positionH>
                <wp:positionV relativeFrom="page">
                  <wp:posOffset>290195</wp:posOffset>
                </wp:positionV>
                <wp:extent cx="1926590" cy="248920"/>
                <wp:effectExtent l="0" t="0" r="16510" b="17780"/>
                <wp:wrapNone/>
                <wp:docPr id="1442567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0C1B0" w14:textId="2943B628" w:rsidR="00C56ABA" w:rsidRPr="00C56ABA" w:rsidRDefault="00C56ABA" w:rsidP="00C56ABA">
                            <w:pPr>
                              <w:jc w:val="right"/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IT๙" w:eastAsia="Tahoma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eastAsia="Tahoma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72019" id="_x0000_s1034" type="#_x0000_t202" style="position:absolute;left:0;text-align:left;margin-left:340.2pt;margin-top:22.85pt;width:151.7pt;height:19.6pt;z-index:-25134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" filled="f" stroked="f">
                <v:textbox inset="0,0,0,0">
                  <w:txbxContent>
                    <w:p w14:paraId="3BD0C1B0" w14:textId="2943B628" w:rsidR="00C56ABA" w:rsidRPr="00C56ABA" w:rsidRDefault="00C56ABA" w:rsidP="00C56ABA">
                      <w:pPr>
                        <w:jc w:val="right"/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IT๙" w:eastAsia="Tahoma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th-TH" w:bidi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eastAsia="Tahoma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794F3E9" w14:textId="334A39AC" w:rsidR="003875B8" w:rsidRPr="00EA443C" w:rsidRDefault="00EA443C" w:rsidP="00223254">
      <w:pPr>
        <w:spacing w:before="240"/>
        <w:jc w:val="center"/>
        <w:rPr>
          <w:rFonts w:ascii="TH SarabunIT๙" w:eastAsia="Tahoma" w:hAnsi="TH SarabunIT๙" w:cs="TH SarabunIT๙"/>
          <w:b/>
          <w:bCs/>
          <w:sz w:val="36"/>
          <w:szCs w:val="36"/>
          <w:lang w:bidi="th-TH"/>
        </w:rPr>
      </w:pPr>
      <w:r w:rsidRPr="00EA443C">
        <w:rPr>
          <w:rFonts w:ascii="TH SarabunIT๙" w:eastAsia="Tahoma" w:hAnsi="TH SarabunIT๙" w:cs="TH SarabunIT๙"/>
          <w:b/>
          <w:bCs/>
          <w:sz w:val="36"/>
          <w:szCs w:val="36"/>
          <w:cs/>
          <w:lang w:bidi="th-TH"/>
        </w:rPr>
        <w:t>แบบประเมินบุคคล</w:t>
      </w:r>
    </w:p>
    <w:p w14:paraId="18BED1C2" w14:textId="54C5A150" w:rsidR="00EA443C" w:rsidRPr="00EA443C" w:rsidRDefault="00EA443C" w:rsidP="0062305B">
      <w:pPr>
        <w:jc w:val="center"/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</w:pPr>
      <w:r w:rsidRPr="00EA443C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เพื่อเข้ารับการประเมินผลงานเพื่อแต่งตั้งให้ดำรงตำแหน่งประเภทวิชาการ ระดับชำนาญการ</w:t>
      </w:r>
    </w:p>
    <w:p w14:paraId="47FA479A" w14:textId="77777777" w:rsidR="003875B8" w:rsidRDefault="003875B8" w:rsidP="00EF26B2">
      <w:pPr>
        <w:jc w:val="thaiDistribute"/>
        <w:rPr>
          <w:rFonts w:ascii="TH SarabunIT๙" w:eastAsia="Tahoma" w:hAnsi="TH SarabunIT๙" w:cs="TH SarabunIT๙"/>
          <w:w w:val="90"/>
          <w:sz w:val="28"/>
          <w:szCs w:val="28"/>
        </w:rPr>
      </w:pPr>
    </w:p>
    <w:tbl>
      <w:tblPr>
        <w:tblW w:w="965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3"/>
        <w:gridCol w:w="1134"/>
        <w:gridCol w:w="1134"/>
      </w:tblGrid>
      <w:tr w:rsidR="00EA443C" w14:paraId="0587DA34" w14:textId="77777777" w:rsidTr="00D02014">
        <w:trPr>
          <w:trHeight w:val="462"/>
        </w:trPr>
        <w:tc>
          <w:tcPr>
            <w:tcW w:w="7383" w:type="dxa"/>
            <w:shd w:val="clear" w:color="auto" w:fill="D9D9D9" w:themeFill="background1" w:themeFillShade="D9"/>
          </w:tcPr>
          <w:p w14:paraId="403D78DF" w14:textId="6478DA9C" w:rsidR="00EA443C" w:rsidRDefault="00EA443C" w:rsidP="00EA443C">
            <w:pPr>
              <w:pStyle w:val="TableParagraph"/>
              <w:ind w:right="72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รายงานประเมินบุคคล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123E56" w14:textId="20C58A98" w:rsidR="00EA443C" w:rsidRDefault="00EA443C" w:rsidP="00EA443C">
            <w:pPr>
              <w:pStyle w:val="TableParagraph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คะแนนเต็ม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EE3C31" w14:textId="5562B0C6" w:rsidR="00EA443C" w:rsidRDefault="00EA443C" w:rsidP="00EA443C">
            <w:pPr>
              <w:pStyle w:val="TableParagraph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คะแนนที่ได้</w:t>
            </w:r>
          </w:p>
        </w:tc>
      </w:tr>
      <w:tr w:rsidR="00EA443C" w14:paraId="1F0C9717" w14:textId="77777777" w:rsidTr="00D02014">
        <w:trPr>
          <w:trHeight w:val="1329"/>
        </w:trPr>
        <w:tc>
          <w:tcPr>
            <w:tcW w:w="7383" w:type="dxa"/>
          </w:tcPr>
          <w:p w14:paraId="42F4200B" w14:textId="77777777" w:rsidR="00EB23EE" w:rsidRDefault="00EA443C" w:rsidP="00EB23EE">
            <w:pPr>
              <w:pStyle w:val="TableParagraph"/>
              <w:ind w:left="152" w:right="141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542F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C54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พิจารณาจาก</w:t>
            </w:r>
            <w:r w:rsidR="00C542FF" w:rsidRPr="00C542F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>ข้อมูลบุคคล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</w:t>
            </w:r>
          </w:p>
          <w:p w14:paraId="47CAAB6C" w14:textId="0B9AA6FA" w:rsidR="00EA443C" w:rsidRPr="00EA443C" w:rsidRDefault="00EB23EE" w:rsidP="00EB23EE">
            <w:pPr>
              <w:pStyle w:val="TableParagraph"/>
              <w:ind w:left="152" w:right="14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</w:t>
            </w:r>
            <w:r w:rsidR="00B37B72" w:rsidRPr="00EA443C">
              <w:rPr>
                <w:rFonts w:ascii="TH SarabunIT๙" w:hAnsi="TH SarabunIT๙" w:cs="TH SarabunIT๙"/>
                <w:spacing w:val="-6"/>
                <w:sz w:val="32"/>
                <w:szCs w:val="32"/>
                <w:lang w:bidi="th-TH"/>
              </w:rPr>
              <w:t xml:space="preserve">- </w:t>
            </w:r>
            <w:r w:rsidR="00B37B72" w:rsidRPr="00EA443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พิจารณาจากข้อมูล</w:t>
            </w:r>
            <w:r w:rsidR="000356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บุคคล</w:t>
            </w:r>
            <w:r w:rsidR="00B37B7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B37B7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ได้แก่</w:t>
            </w:r>
            <w:r w:rsidR="00B37B72" w:rsidRPr="00EA443C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B37B72" w:rsidRPr="00EA443C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val="th-TH"/>
              </w:rPr>
              <w:t>ประวัติการศึกษา ประวัติการ</w:t>
            </w:r>
            <w:r w:rsidR="00B37B72" w:rsidRPr="000216FB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val="th-TH"/>
              </w:rPr>
              <w:t>รับราชการ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ประวัติ</w:t>
            </w:r>
            <w:r w:rsidR="00B37B72" w:rsidRPr="000216F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การฝึก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อบรมดูงาน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ประสบการณ</w:t>
            </w:r>
            <w:r w:rsidR="00B37B72" w:rsidRPr="000216F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์ใน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</w:t>
            </w:r>
            <w:r w:rsidR="00B37B72" w:rsidRPr="000216F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ทำ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7B72" w:rsidRPr="000216FB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ผลการ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ปฏิบัติราชการ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7B72" w:rsidRPr="000216FB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ประวัติทางวินัย</w:t>
            </w:r>
            <w:r w:rsidR="00B37B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34" w:type="dxa"/>
          </w:tcPr>
          <w:p w14:paraId="1508ABD5" w14:textId="77777777" w:rsidR="00B37B72" w:rsidRDefault="00B37B72" w:rsidP="00C93B4F">
            <w:pPr>
              <w:pStyle w:val="TableParagraph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51F205B" w14:textId="022DC879" w:rsidR="00EA443C" w:rsidRPr="00D70CAB" w:rsidRDefault="00516E28" w:rsidP="00C93B4F">
            <w:pPr>
              <w:pStyle w:val="TableParagraph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</w:t>
            </w:r>
          </w:p>
        </w:tc>
        <w:tc>
          <w:tcPr>
            <w:tcW w:w="1134" w:type="dxa"/>
          </w:tcPr>
          <w:p w14:paraId="02B9700F" w14:textId="67A49381" w:rsidR="00EA443C" w:rsidRDefault="00EA443C" w:rsidP="00B916DF">
            <w:pPr>
              <w:pStyle w:val="TableParagraph"/>
              <w:ind w:left="737" w:right="375" w:hanging="336"/>
              <w:jc w:val="thaiDistribute"/>
              <w:rPr>
                <w:rFonts w:ascii="TH SarabunIT๙" w:eastAsia="Tahoma" w:hAnsi="TH SarabunIT๙" w:cs="TH SarabunIT๙"/>
                <w:sz w:val="28"/>
                <w:szCs w:val="28"/>
              </w:rPr>
            </w:pPr>
          </w:p>
        </w:tc>
      </w:tr>
      <w:tr w:rsidR="00EB23EE" w14:paraId="2032B794" w14:textId="77777777" w:rsidTr="00D02014">
        <w:trPr>
          <w:trHeight w:val="1262"/>
        </w:trPr>
        <w:tc>
          <w:tcPr>
            <w:tcW w:w="7383" w:type="dxa"/>
          </w:tcPr>
          <w:p w14:paraId="4BEB3DF6" w14:textId="618D431E" w:rsidR="00EB23EE" w:rsidRPr="00EB23EE" w:rsidRDefault="00EB23EE" w:rsidP="00EB23EE">
            <w:pPr>
              <w:pStyle w:val="TableParagraph"/>
              <w:ind w:left="152" w:right="141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bidi="th-TH"/>
              </w:rPr>
            </w:pPr>
            <w:r w:rsidRPr="00EB23E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B23EE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2. </w:t>
            </w:r>
            <w:r w:rsidRPr="00EB23EE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  <w:lang w:bidi="th-TH"/>
              </w:rPr>
              <w:t>พิจารณาจากความรู้ ความสามารถ ทักษะ สมรรถนะ ที่จำเป็นต่อการปฏิบัติงาน</w:t>
            </w:r>
          </w:p>
          <w:p w14:paraId="0309B64F" w14:textId="77777777" w:rsidR="00EB23EE" w:rsidRDefault="00EB23EE" w:rsidP="00EB23EE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 w:rsidRPr="00023A2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ความรู้ ความสามารถ ทักษะ สมรรถนะ ที่จำเป็นต่อการปฏิบัติงานที่สอดคล้องเหมาะสมกับตำแหน่งที่จะแต่งตั้ง</w:t>
            </w:r>
          </w:p>
          <w:p w14:paraId="04C0014B" w14:textId="4B72F260" w:rsidR="00882E0D" w:rsidRPr="006C45F1" w:rsidRDefault="003410AE" w:rsidP="008B6CB2">
            <w:pPr>
              <w:pStyle w:val="TableParagraph"/>
              <w:spacing w:before="120"/>
              <w:ind w:left="153" w:right="142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  <w:lang w:bidi="th-TH"/>
              </w:rPr>
            </w:pPr>
            <w:r w:rsidRPr="006C45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** </w:t>
            </w:r>
            <w:r w:rsidR="00882E0D" w:rsidRPr="006C45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(ผลคะแนนการประเมินคุณลักษณะของบุคคล </w:t>
            </w:r>
            <w:r w:rsidR="008B6CB2" w:rsidRPr="006C45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จากเอกสารหมายเลข 2                       </w:t>
            </w:r>
            <w:r w:rsidR="00882E0D" w:rsidRPr="006C45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ระดับชำนาญการ คะแนน 30 คะแนน </w:t>
            </w:r>
            <w:r w:rsidRPr="006C45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="00882E0D" w:rsidRPr="006C45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คำนวนจาก</w:t>
            </w:r>
            <w:r w:rsidR="00882E0D" w:rsidRPr="006C45F1">
              <w:rPr>
                <w:rFonts w:ascii="TH SarabunIT๙" w:eastAsia="Tahoma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คะแนนที่ได้ คูณ 0.3</w:t>
            </w:r>
            <w:r w:rsidR="00882E0D" w:rsidRPr="006C45F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)</w:t>
            </w:r>
          </w:p>
          <w:p w14:paraId="70C3162B" w14:textId="5672F57B" w:rsidR="00882E0D" w:rsidRDefault="00882E0D" w:rsidP="00EB23EE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408A857" w14:textId="77777777" w:rsidR="00EB23EE" w:rsidRDefault="00EB23EE" w:rsidP="00EB23EE">
            <w:pPr>
              <w:pStyle w:val="TableParagraph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7366975" w14:textId="2B2ED9D7" w:rsidR="00EB23EE" w:rsidRDefault="00EB23EE" w:rsidP="00EB23EE">
            <w:pPr>
              <w:pStyle w:val="TableParagraph"/>
              <w:jc w:val="center"/>
              <w:rPr>
                <w:rFonts w:ascii="TH SarabunIT๙" w:hAnsi="TH SarabunIT๙" w:cs="TH SarabunIT๙"/>
                <w:sz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30</w:t>
            </w:r>
          </w:p>
        </w:tc>
        <w:tc>
          <w:tcPr>
            <w:tcW w:w="1134" w:type="dxa"/>
          </w:tcPr>
          <w:p w14:paraId="4D786E77" w14:textId="77777777" w:rsidR="00EB23EE" w:rsidRDefault="00EB23EE" w:rsidP="00EB23EE">
            <w:pPr>
              <w:pStyle w:val="TableParagraph"/>
              <w:ind w:left="737" w:right="375" w:hanging="336"/>
              <w:jc w:val="thaiDistribute"/>
              <w:rPr>
                <w:rFonts w:ascii="TH SarabunIT๙" w:eastAsia="Tahoma" w:hAnsi="TH SarabunIT๙" w:cs="TH SarabunIT๙"/>
                <w:sz w:val="28"/>
                <w:szCs w:val="28"/>
              </w:rPr>
            </w:pPr>
          </w:p>
        </w:tc>
      </w:tr>
      <w:tr w:rsidR="00EA443C" w14:paraId="5C5FE77F" w14:textId="77777777" w:rsidTr="00D02014">
        <w:trPr>
          <w:trHeight w:val="1984"/>
        </w:trPr>
        <w:tc>
          <w:tcPr>
            <w:tcW w:w="7383" w:type="dxa"/>
          </w:tcPr>
          <w:p w14:paraId="4A8D662B" w14:textId="77777777" w:rsidR="00EA443C" w:rsidRDefault="00EA443C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9482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F94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พิจารณาจากเค้าโครง</w:t>
            </w:r>
            <w:r w:rsidR="00F94822" w:rsidRPr="00F94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เรื่องผลงาน</w:t>
            </w:r>
          </w:p>
          <w:p w14:paraId="3EBAC548" w14:textId="0BDCFD96" w:rsidR="00F94822" w:rsidRDefault="00F94822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F948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 ประโยชน์ของผลงาน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พิจารณาจากผลงานนั้นเป็นการพัฒนาความก้าวหน้า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94822">
              <w:rPr>
                <w:rFonts w:ascii="TH SarabunIT๙" w:hAnsi="TH SarabunIT๙" w:cs="TH SarabunIT๙"/>
                <w:sz w:val="32"/>
                <w:szCs w:val="32"/>
                <w:cs/>
              </w:rPr>
              <w:t>ในงาน สามารถใช้เป็นแบบอย่างหรือต้นแบบในการปฏิบัติได้ หรือเป็นการประยุกต์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F9482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เพื่อให้เกิดการพัฒนาหรือแก้ปัญหาในการปฏิบัติงาน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หรือสามารถนำไปใช้ประโยชน์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ต่อการปฏิบัติงานในหน่วยงานหรือส่วนราชการหรือต่อประชาชนหรือต่อประเทศชาติ</w:t>
            </w:r>
          </w:p>
          <w:p w14:paraId="65A98C26" w14:textId="6D42F39D" w:rsidR="00F94822" w:rsidRDefault="00F94822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Pr="00F9482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>- ความรู้ ความชำนาญงานหรือความเชี่ยวชาญและประสบการณ์ในการปฏิบัติงาน</w:t>
            </w:r>
          </w:p>
          <w:p w14:paraId="3D7A5E39" w14:textId="085A3AF7" w:rsidR="00F94822" w:rsidRDefault="00F94822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F948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พิจารณาจากผลงานนั้นได้แสดงถึง</w:t>
            </w:r>
            <w:r w:rsidRPr="00F948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ความรู้ความสามารถ ทักษะ สมรรถนะ ประสบการณ์ ความชำนาญงานที่สั่งสมมาในการปฏิบัติงานที่รับผิดชอบด้วยตนเองได้หรือคิดริเริ่มใหม่</w:t>
            </w:r>
            <w:r w:rsidRPr="00F948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F94822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คิดค้น สร้างหรือประดิษฐ์ขึ้นใหม่ ปรับปรุงหรือแก้ไขใหม่ ตามความเหมาะสมกับระดับตำแหน่ง หรือได้ใช้ความสามารถในการตัดสินใจแก้ไขปัญหา</w:t>
            </w:r>
          </w:p>
          <w:p w14:paraId="7EB2BD15" w14:textId="664C1E82" w:rsidR="00F94822" w:rsidRPr="00F94822" w:rsidRDefault="00F94822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9482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   </w:t>
            </w:r>
            <w:r w:rsidRPr="00F9482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- คุณภาพของผลงาน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พิจารณาจากความสมบูรณ์ของเนื้อห</w:t>
            </w:r>
            <w:r w:rsidR="009832E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าสาระที่มีการ</w:t>
            </w:r>
            <w:r w:rsidR="009832E7" w:rsidRPr="009832E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เรียบเรียงเนื้อหาและสาระสำคัญได้ครบถ้วนเป็นระบบ มีคำอธิบายที่ถูกต้อง ชัดเจน มีการอ้างอิง</w:t>
            </w:r>
            <w:r w:rsidR="009832E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9832E7" w:rsidRPr="009832E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แหล่งข้อมูลที่ถูกต้องและเชื่อถือได้ มีการนำความรู้ในเรื่องนั้น ไม่ว่าจะเป็นหลักการ วิธีการ หรือข้อกฎหมายมาใช้ได้อย่างถูกต้อง บรรลุเป้าหมายที่กำหนด</w:t>
            </w:r>
            <w:r w:rsidR="009832E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ตามโครงการหรือแผนงาน และสนองนโยบายของส่วนราชการ</w:t>
            </w:r>
            <w:r w:rsidR="009832E7" w:rsidRPr="009832E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หรือช่วยประหยัดเวลาและงบประมาณ </w:t>
            </w:r>
          </w:p>
        </w:tc>
        <w:tc>
          <w:tcPr>
            <w:tcW w:w="1134" w:type="dxa"/>
          </w:tcPr>
          <w:p w14:paraId="2A0CC7B7" w14:textId="14A395C6" w:rsidR="00EA443C" w:rsidRDefault="00C93B4F" w:rsidP="00C93B4F">
            <w:pPr>
              <w:pStyle w:val="TableParagraph"/>
              <w:jc w:val="center"/>
              <w:rPr>
                <w:rFonts w:ascii="TH SarabunIT๙" w:hAnsi="TH SarabunIT๙" w:cs="TH SarabunIT๙"/>
                <w:sz w:val="30"/>
              </w:rPr>
            </w:pPr>
            <w:r>
              <w:rPr>
                <w:rFonts w:ascii="TH SarabunIT๙" w:hAnsi="TH SarabunIT๙" w:cs="TH SarabunIT๙"/>
                <w:sz w:val="30"/>
              </w:rPr>
              <w:t>30</w:t>
            </w:r>
          </w:p>
        </w:tc>
        <w:tc>
          <w:tcPr>
            <w:tcW w:w="1134" w:type="dxa"/>
          </w:tcPr>
          <w:p w14:paraId="47567F56" w14:textId="77777777" w:rsidR="00EA443C" w:rsidRDefault="00EA443C" w:rsidP="00B916DF">
            <w:pPr>
              <w:pStyle w:val="TableParagraph"/>
              <w:ind w:left="737" w:right="375" w:hanging="336"/>
              <w:jc w:val="thaiDistribute"/>
              <w:rPr>
                <w:rFonts w:ascii="TH SarabunIT๙" w:eastAsia="Tahoma" w:hAnsi="TH SarabunIT๙" w:cs="TH SarabunIT๙"/>
                <w:sz w:val="28"/>
                <w:szCs w:val="28"/>
              </w:rPr>
            </w:pPr>
          </w:p>
        </w:tc>
      </w:tr>
      <w:tr w:rsidR="00F94822" w14:paraId="0CBA1013" w14:textId="77777777" w:rsidTr="00D02014">
        <w:trPr>
          <w:trHeight w:val="1984"/>
        </w:trPr>
        <w:tc>
          <w:tcPr>
            <w:tcW w:w="7383" w:type="dxa"/>
          </w:tcPr>
          <w:p w14:paraId="18C00852" w14:textId="77777777" w:rsidR="00F94822" w:rsidRDefault="00F94822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32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9832E7" w:rsidRPr="00983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พิจารณาจากข้อเสนอแนวคิดในการปรับปรุงหรือพัฒนางาน</w:t>
            </w:r>
          </w:p>
          <w:p w14:paraId="51333D18" w14:textId="77777777" w:rsidR="009832E7" w:rsidRDefault="009832E7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9832E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ความท้าทายและความเป็นไปได้</w:t>
            </w:r>
            <w:r w:rsidR="00DD4E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ในทางปฏิบัติ โดยพิจารณาว่าหากนำไปดำเนินการได้จริงจะช่วยให้เกิดผลดีขึ้นหรือคาดว่าจะเกิดผลอย่างไร</w:t>
            </w:r>
          </w:p>
          <w:p w14:paraId="19EED42A" w14:textId="77777777" w:rsidR="00E604D5" w:rsidRDefault="00E604D5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- คุณค่าและประโยชน์ที่คาดว่าจะได้รับ</w:t>
            </w:r>
            <w:r w:rsidR="009D4B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จากการนำไปปฏิบัติ โดยพิจารณาว่าข้อเสนอนั้นเมื่อปฏิบัติตามแล้วจะให้ผลคุ้มค่าหรือจะช่วยในการแก้ไขปัญหาต่าง ๆ ของหน่วยงานหรือส่วนราชการหรือประเทศชาติได้อย่างไร หรือได้รับประโยชน์จากข้อเสนอ</w:t>
            </w:r>
            <w:r w:rsidR="00FD175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ที่นำเสนอมาอย่างไร</w:t>
            </w:r>
          </w:p>
          <w:p w14:paraId="783032E7" w14:textId="0E37266F" w:rsidR="00FD1752" w:rsidRPr="009832E7" w:rsidRDefault="00FD1752" w:rsidP="00C3560F">
            <w:pPr>
              <w:pStyle w:val="TableParagraph"/>
              <w:ind w:left="152" w:right="141" w:firstLine="1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 w:rsidR="00C734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C734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ความคิดริเริ่มสร้างสรรค์ โดยพิจารณาว่ามีความคิดริเริ่ม</w:t>
            </w:r>
            <w:r w:rsidR="00C73415" w:rsidRPr="00C7341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สร้างสรรค์ที่พัฒนาหรือปรับปรุงงานอย่างไร</w:t>
            </w:r>
          </w:p>
        </w:tc>
        <w:tc>
          <w:tcPr>
            <w:tcW w:w="1134" w:type="dxa"/>
          </w:tcPr>
          <w:p w14:paraId="6C1DBBC1" w14:textId="215452CF" w:rsidR="00F94822" w:rsidRPr="000B31EF" w:rsidRDefault="00516E28" w:rsidP="00C93B4F">
            <w:pPr>
              <w:pStyle w:val="TableParagraph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</w:t>
            </w:r>
          </w:p>
        </w:tc>
        <w:tc>
          <w:tcPr>
            <w:tcW w:w="1134" w:type="dxa"/>
          </w:tcPr>
          <w:p w14:paraId="4BB8D46C" w14:textId="77777777" w:rsidR="00F94822" w:rsidRDefault="00F94822" w:rsidP="00B916DF">
            <w:pPr>
              <w:pStyle w:val="TableParagraph"/>
              <w:ind w:left="737" w:right="375" w:hanging="336"/>
              <w:jc w:val="thaiDistribute"/>
              <w:rPr>
                <w:rFonts w:ascii="TH SarabunIT๙" w:eastAsia="Tahoma" w:hAnsi="TH SarabunIT๙" w:cs="TH SarabunIT๙"/>
                <w:sz w:val="28"/>
                <w:szCs w:val="28"/>
              </w:rPr>
            </w:pPr>
          </w:p>
        </w:tc>
      </w:tr>
      <w:tr w:rsidR="00B37B72" w14:paraId="2B134EDF" w14:textId="77777777" w:rsidTr="00D02014">
        <w:trPr>
          <w:trHeight w:val="507"/>
        </w:trPr>
        <w:tc>
          <w:tcPr>
            <w:tcW w:w="7383" w:type="dxa"/>
          </w:tcPr>
          <w:p w14:paraId="58A31BFD" w14:textId="6072B243" w:rsidR="00B37B72" w:rsidRPr="00EF016A" w:rsidRDefault="00B37B72" w:rsidP="005E3572">
            <w:pPr>
              <w:pStyle w:val="TableParagraph"/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  <w:r w:rsidRPr="00EF01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134" w:type="dxa"/>
          </w:tcPr>
          <w:p w14:paraId="0475A676" w14:textId="420E8FAD" w:rsidR="00B37B72" w:rsidRPr="000A419C" w:rsidRDefault="00B37B72" w:rsidP="005E3572">
            <w:pPr>
              <w:pStyle w:val="TableParagraph"/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0A41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1134" w:type="dxa"/>
          </w:tcPr>
          <w:p w14:paraId="307F9F69" w14:textId="77777777" w:rsidR="00B37B72" w:rsidRDefault="00B37B72" w:rsidP="00B37B72">
            <w:pPr>
              <w:pStyle w:val="TableParagraph"/>
              <w:ind w:left="737" w:right="375" w:hanging="336"/>
              <w:jc w:val="thaiDistribute"/>
              <w:rPr>
                <w:rFonts w:ascii="TH SarabunIT๙" w:eastAsia="Tahoma" w:hAnsi="TH SarabunIT๙" w:cs="TH SarabunIT๙"/>
                <w:sz w:val="28"/>
                <w:szCs w:val="28"/>
              </w:rPr>
            </w:pPr>
          </w:p>
        </w:tc>
      </w:tr>
    </w:tbl>
    <w:p w14:paraId="3F693BB5" w14:textId="38733DEB" w:rsidR="000A419C" w:rsidRDefault="000A419C" w:rsidP="000A419C">
      <w:pPr>
        <w:rPr>
          <w:rFonts w:ascii="TH SarabunIT๙" w:eastAsia="Tahoma" w:hAnsi="TH SarabunIT๙" w:cs="TH SarabunIT๙"/>
          <w:w w:val="90"/>
          <w:sz w:val="28"/>
          <w:szCs w:val="28"/>
        </w:rPr>
      </w:pPr>
    </w:p>
    <w:p w14:paraId="6218A8E1" w14:textId="0FE92E0C" w:rsidR="005743B2" w:rsidRDefault="005743B2" w:rsidP="00223254">
      <w:pPr>
        <w:rPr>
          <w:rFonts w:ascii="TH SarabunIT๙" w:eastAsia="Tahoma" w:hAnsi="TH SarabunIT๙" w:cs="TH SarabunIT๙"/>
          <w:w w:val="90"/>
          <w:sz w:val="32"/>
          <w:szCs w:val="32"/>
        </w:rPr>
      </w:pPr>
    </w:p>
    <w:p w14:paraId="1EA87036" w14:textId="318B9572" w:rsidR="000A419C" w:rsidRDefault="005E3572" w:rsidP="00367C80">
      <w:pPr>
        <w:jc w:val="center"/>
        <w:rPr>
          <w:rFonts w:ascii="TH SarabunIT๙" w:eastAsia="Tahoma" w:hAnsi="TH SarabunIT๙" w:cs="TH SarabunIT๙"/>
          <w:w w:val="90"/>
          <w:sz w:val="32"/>
          <w:szCs w:val="32"/>
        </w:rPr>
      </w:pPr>
      <w:r w:rsidRPr="005E3572">
        <w:rPr>
          <w:rFonts w:ascii="TH SarabunIT๙" w:eastAsia="Tahoma" w:hAnsi="TH SarabunIT๙" w:cs="TH SarabunIT๙"/>
          <w:w w:val="90"/>
          <w:sz w:val="32"/>
          <w:szCs w:val="32"/>
        </w:rPr>
        <w:lastRenderedPageBreak/>
        <w:t xml:space="preserve">- 2 </w:t>
      </w:r>
      <w:r>
        <w:rPr>
          <w:rFonts w:ascii="TH SarabunIT๙" w:eastAsia="Tahoma" w:hAnsi="TH SarabunIT๙" w:cs="TH SarabunIT๙"/>
          <w:w w:val="90"/>
          <w:sz w:val="32"/>
          <w:szCs w:val="32"/>
        </w:rPr>
        <w:t>-</w:t>
      </w:r>
    </w:p>
    <w:p w14:paraId="47A04E9A" w14:textId="77777777" w:rsidR="005E3572" w:rsidRPr="00223254" w:rsidRDefault="005E3572" w:rsidP="005E3572">
      <w:pPr>
        <w:jc w:val="center"/>
        <w:rPr>
          <w:rFonts w:ascii="TH SarabunIT๙" w:eastAsia="Tahoma" w:hAnsi="TH SarabunIT๙" w:cs="TH SarabunIT๙"/>
          <w:w w:val="90"/>
          <w:sz w:val="28"/>
          <w:szCs w:val="28"/>
        </w:rPr>
      </w:pPr>
    </w:p>
    <w:tbl>
      <w:tblPr>
        <w:tblW w:w="965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0A419C" w14:paraId="718EA4C2" w14:textId="77777777" w:rsidTr="00D02014">
        <w:trPr>
          <w:trHeight w:val="462"/>
        </w:trPr>
        <w:tc>
          <w:tcPr>
            <w:tcW w:w="9651" w:type="dxa"/>
            <w:shd w:val="clear" w:color="auto" w:fill="D9D9D9" w:themeFill="background1" w:themeFillShade="D9"/>
          </w:tcPr>
          <w:p w14:paraId="52E9E1F7" w14:textId="5B2D158F" w:rsidR="000A419C" w:rsidRDefault="00C843E0" w:rsidP="007E0274">
            <w:pPr>
              <w:pStyle w:val="TableParagraph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สรุปความเห็นในการประเมินบุคคล</w:t>
            </w:r>
          </w:p>
        </w:tc>
      </w:tr>
      <w:tr w:rsidR="000A419C" w14:paraId="560C71ED" w14:textId="77777777" w:rsidTr="00D02014">
        <w:trPr>
          <w:trHeight w:val="11199"/>
        </w:trPr>
        <w:tc>
          <w:tcPr>
            <w:tcW w:w="9651" w:type="dxa"/>
          </w:tcPr>
          <w:p w14:paraId="7A7FB578" w14:textId="3CBE744A" w:rsidR="00C843E0" w:rsidRDefault="00C843E0" w:rsidP="00C843E0">
            <w:pPr>
              <w:pStyle w:val="TableParagraph"/>
              <w:ind w:left="107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</w:t>
            </w:r>
            <w:r w:rsidR="006338ED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เบื้องต้น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ของผู้</w:t>
            </w:r>
            <w:r w:rsidR="006338ED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บังคับบัญชา</w:t>
            </w:r>
          </w:p>
          <w:p w14:paraId="1061A678" w14:textId="05C35CCB" w:rsidR="00C843E0" w:rsidRDefault="00C843E0" w:rsidP="00C843E0">
            <w:pPr>
              <w:pStyle w:val="TableParagraph"/>
              <w:tabs>
                <w:tab w:val="left" w:pos="907"/>
              </w:tabs>
              <w:ind w:left="3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ผ่าน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การประเมิน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คะแนนรวมไม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ต่ำกว่าร้อยละ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D3C1666" w14:textId="77777777" w:rsidR="00C843E0" w:rsidRDefault="00C843E0" w:rsidP="00C843E0">
            <w:pPr>
              <w:pStyle w:val="TableParagraph"/>
              <w:tabs>
                <w:tab w:val="left" w:pos="907"/>
              </w:tabs>
              <w:ind w:left="3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ab/>
              <w:t xml:space="preserve">) </w:t>
            </w:r>
            <w:proofErr w:type="spellStart"/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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ผ</w:t>
            </w: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่าน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การประเมิน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คะแนนรวม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ไม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ถึงร้อยละ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rtl/>
                <w:cs/>
                <w:lang w:val="th-TH"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534017F" w14:textId="77777777" w:rsidR="00C843E0" w:rsidRDefault="00C843E0" w:rsidP="00C843E0">
            <w:pPr>
              <w:pStyle w:val="TableParagraph"/>
              <w:ind w:left="10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ระบุเหตุผล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472A590D" w14:textId="77777777" w:rsidR="00C843E0" w:rsidRDefault="00C843E0" w:rsidP="00C843E0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3EA7217D" w14:textId="77777777" w:rsidR="00C843E0" w:rsidRDefault="00C843E0" w:rsidP="00C843E0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2CBC831D" w14:textId="77777777" w:rsidR="00C843E0" w:rsidRDefault="00C843E0" w:rsidP="00C843E0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56FECD0B" w14:textId="77777777" w:rsidR="00C843E0" w:rsidRDefault="00C843E0" w:rsidP="00C843E0">
            <w:pPr>
              <w:pStyle w:val="TableParagraph"/>
              <w:ind w:left="4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D1337" w14:textId="396E9EC4" w:rsidR="00C843E0" w:rsidRDefault="006338ED" w:rsidP="006338ED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</w:t>
            </w:r>
            <w:r w:rsidR="00C843E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843E0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บังคับบัญชา</w:t>
            </w:r>
            <w:r w:rsidR="00C843E0">
              <w:rPr>
                <w:rFonts w:ascii="TH SarabunIT๙" w:hAnsi="TH SarabunIT๙" w:cs="TH SarabunIT๙"/>
                <w:sz w:val="32"/>
                <w:szCs w:val="32"/>
              </w:rPr>
              <w:t>) .................................................</w:t>
            </w:r>
          </w:p>
          <w:p w14:paraId="4CF69427" w14:textId="77777777" w:rsidR="008B22E3" w:rsidRDefault="00C843E0" w:rsidP="00C843E0">
            <w:pPr>
              <w:pStyle w:val="TableParagraph"/>
              <w:ind w:left="4360" w:right="226" w:firstLine="152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32358469" w14:textId="797E48E3" w:rsidR="00C843E0" w:rsidRDefault="008B22E3" w:rsidP="008B22E3">
            <w:pPr>
              <w:pStyle w:val="TableParagraph"/>
              <w:ind w:right="22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                                               </w:t>
            </w:r>
            <w:r w:rsidR="00C843E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843E0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ตำแหน่ง</w:t>
            </w:r>
            <w:proofErr w:type="gramStart"/>
            <w:r w:rsidR="00C843E0">
              <w:rPr>
                <w:rFonts w:ascii="TH SarabunIT๙" w:hAnsi="TH SarabunIT๙" w:cs="TH SarabunIT๙"/>
                <w:sz w:val="32"/>
                <w:szCs w:val="32"/>
              </w:rPr>
              <w:t>)  ................................................</w:t>
            </w:r>
            <w:proofErr w:type="gramEnd"/>
          </w:p>
          <w:p w14:paraId="4A258F3A" w14:textId="77777777" w:rsidR="00C843E0" w:rsidRDefault="00C843E0" w:rsidP="00C843E0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............./................/................</w:t>
            </w:r>
          </w:p>
          <w:p w14:paraId="1DF4912B" w14:textId="77777777" w:rsidR="00C843E0" w:rsidRDefault="00C843E0" w:rsidP="00C843E0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DD2DAE" w14:textId="35C37C47" w:rsidR="009716F9" w:rsidRDefault="00C843E0" w:rsidP="009716F9">
            <w:pPr>
              <w:pStyle w:val="TableParagraph"/>
              <w:tabs>
                <w:tab w:val="left" w:pos="907"/>
              </w:tabs>
              <w:ind w:left="324" w:right="802" w:hanging="217"/>
              <w:jc w:val="both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val="th-TH" w:bidi="th-TH"/>
              </w:rPr>
            </w:pP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ความเห็นของผู้</w:t>
            </w:r>
            <w:r w:rsidR="006C770C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มีอำนาจประเมิน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 xml:space="preserve"> </w:t>
            </w:r>
          </w:p>
          <w:p w14:paraId="4A71E414" w14:textId="63857BAD" w:rsidR="00C843E0" w:rsidRDefault="009716F9" w:rsidP="009716F9">
            <w:pPr>
              <w:pStyle w:val="TableParagraph"/>
              <w:tabs>
                <w:tab w:val="left" w:pos="907"/>
              </w:tabs>
              <w:ind w:left="324" w:right="802" w:hanging="21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 xml:space="preserve">   </w:t>
            </w:r>
            <w:proofErr w:type="gramStart"/>
            <w:r w:rsidR="00C843E0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C843E0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="00C843E0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เห็น</w:t>
            </w:r>
            <w:r w:rsidR="00C843E0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ด้วย</w:t>
            </w:r>
            <w:r w:rsidR="00C843E0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กับการประเมิน</w:t>
            </w:r>
            <w:r w:rsidR="00C843E0" w:rsidRPr="009716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ข้างต้น</w:t>
            </w:r>
            <w:r w:rsidRPr="009716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ให้ผ่านการประเมินบุคคล</w:t>
            </w:r>
          </w:p>
          <w:p w14:paraId="0E47BBB8" w14:textId="12E6765D" w:rsidR="00C843E0" w:rsidRDefault="00C843E0" w:rsidP="00C843E0">
            <w:pPr>
              <w:pStyle w:val="TableParagraph"/>
              <w:tabs>
                <w:tab w:val="left" w:pos="907"/>
              </w:tabs>
              <w:ind w:left="32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(</w:t>
            </w:r>
            <w:r w:rsidR="009716F9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="009716F9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มีความเห็นแตกต่างจากการประเมินข</w:t>
            </w: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val="th-TH" w:bidi="th-TH"/>
              </w:rPr>
              <w:t>้างต้น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ดังนี้</w:t>
            </w:r>
          </w:p>
          <w:p w14:paraId="70F93D42" w14:textId="77777777" w:rsidR="00C843E0" w:rsidRDefault="00C843E0" w:rsidP="00C843E0">
            <w:pPr>
              <w:pStyle w:val="TableParagraph"/>
              <w:ind w:left="10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</w:t>
            </w:r>
          </w:p>
          <w:p w14:paraId="24B00EC1" w14:textId="77777777" w:rsidR="00C843E0" w:rsidRDefault="00C843E0" w:rsidP="00C843E0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1132CCAC" w14:textId="77777777" w:rsidR="00C843E0" w:rsidRDefault="00C843E0" w:rsidP="00C843E0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4E28BB1" w14:textId="77777777" w:rsidR="00C843E0" w:rsidRDefault="00C843E0" w:rsidP="00C843E0">
            <w:pPr>
              <w:pStyle w:val="TableParagraph"/>
              <w:ind w:left="316"/>
              <w:jc w:val="thaiDistribute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/>
                <w:sz w:val="32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621601C1" w14:textId="77777777" w:rsidR="00C843E0" w:rsidRDefault="00C843E0" w:rsidP="00C843E0">
            <w:pPr>
              <w:pStyle w:val="TableParagraph"/>
              <w:jc w:val="thaiDistribute"/>
              <w:rPr>
                <w:rFonts w:ascii="TH SarabunIT๙" w:hAnsi="TH SarabunIT๙" w:cs="TH SarabunIT๙"/>
                <w:sz w:val="34"/>
              </w:rPr>
            </w:pPr>
          </w:p>
          <w:p w14:paraId="014E3E01" w14:textId="77777777" w:rsidR="00C843E0" w:rsidRDefault="00C843E0" w:rsidP="00C843E0">
            <w:pPr>
              <w:pStyle w:val="TableParagraph"/>
              <w:jc w:val="thaiDistribute"/>
              <w:rPr>
                <w:rFonts w:ascii="TH SarabunIT๙" w:hAnsi="TH SarabunIT๙" w:cs="TH SarabunIT๙"/>
                <w:sz w:val="37"/>
              </w:rPr>
            </w:pPr>
          </w:p>
          <w:p w14:paraId="31AD6DA1" w14:textId="32B8B6CA" w:rsidR="00C843E0" w:rsidRDefault="009716F9" w:rsidP="009716F9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</w:t>
            </w:r>
            <w:r w:rsidR="00C843E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843E0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ลงชื่อผู้ประเมิน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 w:bidi="th-TH"/>
              </w:rPr>
              <w:t>บุคคล</w:t>
            </w:r>
            <w:r w:rsidR="00C843E0">
              <w:rPr>
                <w:rFonts w:ascii="TH SarabunIT๙" w:hAnsi="TH SarabunIT๙" w:cs="TH SarabunIT๙"/>
                <w:sz w:val="32"/>
                <w:szCs w:val="32"/>
              </w:rPr>
              <w:t>) .................................................</w:t>
            </w:r>
          </w:p>
          <w:p w14:paraId="655374FB" w14:textId="73492C6F" w:rsidR="00C843E0" w:rsidRDefault="00C843E0" w:rsidP="00C843E0">
            <w:pPr>
              <w:pStyle w:val="TableParagraph"/>
              <w:ind w:left="4360" w:right="226" w:firstLine="15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4DBBAF11" w14:textId="187DAAE9" w:rsidR="00C843E0" w:rsidRDefault="009716F9" w:rsidP="009716F9">
            <w:pPr>
              <w:pStyle w:val="TableParagraph"/>
              <w:ind w:right="2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</w:t>
            </w:r>
            <w:r w:rsidR="00C843E0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</w:p>
          <w:p w14:paraId="070A8B84" w14:textId="77777777" w:rsidR="009716F9" w:rsidRDefault="009716F9" w:rsidP="00C843E0">
            <w:pPr>
              <w:pStyle w:val="TableParagraph"/>
              <w:ind w:left="4360" w:right="226" w:firstLine="152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307BDB" w14:textId="7AFBC416" w:rsidR="000A419C" w:rsidRDefault="009716F9" w:rsidP="00C843E0">
            <w:pPr>
              <w:pStyle w:val="TableParagraph"/>
              <w:ind w:left="737" w:right="375" w:hanging="336"/>
              <w:jc w:val="thaiDistribute"/>
              <w:rPr>
                <w:rFonts w:ascii="TH SarabunIT๙" w:eastAsia="Tahoma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C843E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843E0"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วันที่</w:t>
            </w:r>
            <w:r w:rsidR="00C843E0">
              <w:rPr>
                <w:rFonts w:ascii="TH SarabunIT๙" w:hAnsi="TH SarabunIT๙" w:cs="TH SarabunIT๙"/>
                <w:sz w:val="32"/>
                <w:szCs w:val="32"/>
              </w:rPr>
              <w:t>) ............./................/................</w:t>
            </w:r>
          </w:p>
        </w:tc>
      </w:tr>
    </w:tbl>
    <w:p w14:paraId="3005550E" w14:textId="77777777" w:rsidR="000A419C" w:rsidRDefault="000A419C" w:rsidP="000A419C">
      <w:pPr>
        <w:jc w:val="center"/>
        <w:rPr>
          <w:rFonts w:ascii="TH SarabunIT๙" w:eastAsia="Tahoma" w:hAnsi="TH SarabunIT๙" w:cs="TH SarabunIT๙"/>
          <w:w w:val="90"/>
          <w:sz w:val="28"/>
          <w:szCs w:val="28"/>
        </w:rPr>
      </w:pPr>
    </w:p>
    <w:p w14:paraId="146DF3BB" w14:textId="467A67F9" w:rsidR="000A419C" w:rsidRPr="00FC0124" w:rsidRDefault="006338ED" w:rsidP="00092DA1">
      <w:pPr>
        <w:pStyle w:val="TableParagraph"/>
        <w:ind w:left="107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FC0124">
        <w:rPr>
          <w:rFonts w:ascii="TH SarabunIT๙" w:eastAsia="Tahoma" w:hAnsi="TH SarabunIT๙" w:cs="TH SarabunIT๙" w:hint="cs"/>
          <w:b/>
          <w:bCs/>
          <w:sz w:val="28"/>
          <w:szCs w:val="28"/>
          <w:cs/>
          <w:lang w:bidi="th-TH"/>
        </w:rPr>
        <w:t xml:space="preserve">  </w:t>
      </w:r>
      <w:r w:rsidRPr="00FC0124">
        <w:rPr>
          <w:rFonts w:ascii="TH SarabunIT๙" w:eastAsia="Tahoma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FC0124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ab/>
      </w:r>
      <w:r w:rsidRPr="00FC0124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 xml:space="preserve">1. </w:t>
      </w:r>
      <w:r w:rsidR="00092DA1">
        <w:rPr>
          <w:rFonts w:ascii="TH SarabunIT๙" w:eastAsia="Tahoma" w:hAnsi="TH SarabunIT๙" w:cs="TH SarabunIT๙"/>
          <w:b/>
          <w:bCs/>
          <w:sz w:val="32"/>
          <w:szCs w:val="32"/>
          <w:cs/>
          <w:lang w:val="th-TH" w:bidi="th-TH"/>
        </w:rPr>
        <w:t>ผู้</w:t>
      </w:r>
      <w:r w:rsidR="00092DA1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val="th-TH" w:bidi="th-TH"/>
        </w:rPr>
        <w:t>บังคับบัญชา</w:t>
      </w:r>
      <w:r w:rsidR="00092DA1">
        <w:rPr>
          <w:rFonts w:ascii="TH SarabunIT๙" w:eastAsia="Tahoma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FC0124"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  <w:t>คือ ผู้อำนวยการกอง/สำนักงาน</w:t>
      </w:r>
    </w:p>
    <w:p w14:paraId="53CD63F6" w14:textId="46E588E7" w:rsidR="006338ED" w:rsidRDefault="006338ED" w:rsidP="006338ED">
      <w:pPr>
        <w:rPr>
          <w:rFonts w:ascii="TH SarabunIT๙" w:eastAsia="Tahoma" w:hAnsi="TH SarabunIT๙" w:cs="TH SarabunIT๙"/>
          <w:b/>
          <w:bCs/>
          <w:spacing w:val="-4"/>
          <w:sz w:val="32"/>
          <w:szCs w:val="32"/>
          <w:lang w:bidi="th-TH"/>
        </w:rPr>
      </w:pPr>
      <w:r w:rsidRPr="00FC0124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ab/>
      </w:r>
      <w:r w:rsidRPr="00FC0124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ab/>
      </w:r>
      <w:r w:rsidRPr="00ED54B3">
        <w:rPr>
          <w:rFonts w:ascii="TH SarabunIT๙" w:eastAsia="Tahoma" w:hAnsi="TH SarabunIT๙" w:cs="TH SarabunIT๙" w:hint="cs"/>
          <w:b/>
          <w:bCs/>
          <w:spacing w:val="-4"/>
          <w:sz w:val="32"/>
          <w:szCs w:val="32"/>
          <w:cs/>
          <w:lang w:bidi="th-TH"/>
        </w:rPr>
        <w:t>2. ผู้ที่มีอำนาจประเมิน คือ อธิบดีกรมบังคับคดี หรือ รองอธิบดีกรมบังคับคดีที่ได้รับมอบหมาย</w:t>
      </w:r>
    </w:p>
    <w:p w14:paraId="131F3C46" w14:textId="3CD88792" w:rsidR="00882E0D" w:rsidRPr="00ED54B3" w:rsidRDefault="00882E0D" w:rsidP="006338ED">
      <w:pPr>
        <w:rPr>
          <w:rFonts w:ascii="TH SarabunIT๙" w:eastAsia="Tahoma" w:hAnsi="TH SarabunIT๙" w:cs="TH SarabunIT๙"/>
          <w:b/>
          <w:bCs/>
          <w:spacing w:val="-4"/>
          <w:sz w:val="32"/>
          <w:szCs w:val="32"/>
          <w:cs/>
          <w:lang w:bidi="th-TH"/>
        </w:rPr>
      </w:pPr>
      <w:r>
        <w:rPr>
          <w:rFonts w:ascii="TH SarabunIT๙" w:eastAsia="Tahoma" w:hAnsi="TH SarabunIT๙" w:cs="TH SarabunIT๙"/>
          <w:b/>
          <w:bCs/>
          <w:spacing w:val="-4"/>
          <w:sz w:val="32"/>
          <w:szCs w:val="32"/>
          <w:cs/>
          <w:lang w:bidi="th-TH"/>
        </w:rPr>
        <w:tab/>
      </w:r>
      <w:r>
        <w:rPr>
          <w:rFonts w:ascii="TH SarabunIT๙" w:eastAsia="Tahoma" w:hAnsi="TH SarabunIT๙" w:cs="TH SarabunIT๙"/>
          <w:b/>
          <w:bCs/>
          <w:spacing w:val="-4"/>
          <w:sz w:val="32"/>
          <w:szCs w:val="32"/>
          <w:cs/>
          <w:lang w:bidi="th-TH"/>
        </w:rPr>
        <w:tab/>
      </w:r>
    </w:p>
    <w:p w14:paraId="5AB67B89" w14:textId="77777777" w:rsidR="000A419C" w:rsidRDefault="000A419C" w:rsidP="000A419C">
      <w:pPr>
        <w:tabs>
          <w:tab w:val="center" w:pos="5125"/>
        </w:tabs>
        <w:rPr>
          <w:rFonts w:ascii="TH SarabunIT๙" w:eastAsia="Tahoma" w:hAnsi="TH SarabunIT๙" w:cs="TH SarabunIT๙"/>
          <w:sz w:val="28"/>
          <w:szCs w:val="28"/>
        </w:rPr>
      </w:pPr>
      <w:r>
        <w:rPr>
          <w:rFonts w:ascii="TH SarabunIT๙" w:eastAsia="Tahoma" w:hAnsi="TH SarabunIT๙" w:cs="TH SarabunIT๙"/>
          <w:sz w:val="28"/>
          <w:szCs w:val="28"/>
        </w:rPr>
        <w:tab/>
      </w:r>
    </w:p>
    <w:p w14:paraId="22723A54" w14:textId="1AB9822D" w:rsidR="00510A8B" w:rsidRDefault="00510A8B" w:rsidP="000A419C">
      <w:pPr>
        <w:tabs>
          <w:tab w:val="center" w:pos="5125"/>
        </w:tabs>
        <w:rPr>
          <w:rFonts w:ascii="TH SarabunIT๙" w:eastAsia="Tahoma" w:hAnsi="TH SarabunIT๙" w:cs="TH SarabunIT๙"/>
          <w:sz w:val="28"/>
          <w:szCs w:val="28"/>
        </w:rPr>
      </w:pPr>
    </w:p>
    <w:p w14:paraId="746FDEE6" w14:textId="361ACFB6" w:rsidR="006F7E2D" w:rsidRDefault="006F7E2D" w:rsidP="006F7E2D">
      <w:pPr>
        <w:rPr>
          <w:lang w:bidi="th-TH"/>
        </w:rPr>
      </w:pPr>
    </w:p>
    <w:p w14:paraId="0E309561" w14:textId="6F530CFA" w:rsidR="00C2107A" w:rsidRDefault="00C2107A" w:rsidP="006F7E2D">
      <w:pPr>
        <w:rPr>
          <w:lang w:bidi="th-TH"/>
        </w:rPr>
      </w:pPr>
    </w:p>
    <w:p w14:paraId="73F09FA9" w14:textId="6557494E" w:rsidR="00C2107A" w:rsidRPr="00EE6E7B" w:rsidRDefault="00C2107A" w:rsidP="006F7E2D">
      <w:pPr>
        <w:rPr>
          <w:lang w:bidi="th-TH"/>
        </w:rPr>
      </w:pPr>
    </w:p>
    <w:p w14:paraId="46360514" w14:textId="772C404B" w:rsidR="00C03D91" w:rsidRDefault="00C03D91" w:rsidP="00A87F5E">
      <w:pPr>
        <w:pStyle w:val="1"/>
        <w:spacing w:before="240"/>
        <w:ind w:right="261"/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C03D91" w:rsidSect="00C60CE8">
      <w:headerReference w:type="default" r:id="rId13"/>
      <w:pgSz w:w="11906" w:h="16838" w:code="9"/>
      <w:pgMar w:top="284" w:right="1123" w:bottom="27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36E1" w14:textId="77777777" w:rsidR="00C508E0" w:rsidRDefault="00C508E0">
      <w:r>
        <w:separator/>
      </w:r>
    </w:p>
  </w:endnote>
  <w:endnote w:type="continuationSeparator" w:id="0">
    <w:p w14:paraId="5D142941" w14:textId="77777777" w:rsidR="00C508E0" w:rsidRDefault="00C5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65A2" w14:textId="77777777" w:rsidR="00C508E0" w:rsidRDefault="00C508E0">
      <w:r>
        <w:separator/>
      </w:r>
    </w:p>
  </w:footnote>
  <w:footnote w:type="continuationSeparator" w:id="0">
    <w:p w14:paraId="7DF146FB" w14:textId="77777777" w:rsidR="00C508E0" w:rsidRDefault="00C5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0ED2C" w14:textId="77777777" w:rsidR="004C6F65" w:rsidRDefault="004C6F65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AD3B" w14:textId="77777777" w:rsidR="00EE6E7B" w:rsidRDefault="00EE6E7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6F3A" w14:textId="77777777" w:rsidR="00815D37" w:rsidRDefault="00815D37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4F07" w14:textId="77777777" w:rsidR="00473F15" w:rsidRDefault="00473F15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4081" w14:textId="7892A57B" w:rsidR="00313095" w:rsidRDefault="0031309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0BE5B9"/>
    <w:multiLevelType w:val="singleLevel"/>
    <w:tmpl w:val="840BE5B9"/>
    <w:lvl w:ilvl="0">
      <w:start w:val="1"/>
      <w:numFmt w:val="decimal"/>
      <w:suff w:val="space"/>
      <w:lvlText w:val="(%1)"/>
      <w:lvlJc w:val="left"/>
      <w:pPr>
        <w:ind w:left="345" w:firstLine="0"/>
      </w:pPr>
    </w:lvl>
  </w:abstractNum>
  <w:abstractNum w:abstractNumId="1" w15:restartNumberingAfterBreak="0">
    <w:nsid w:val="E8F2E599"/>
    <w:multiLevelType w:val="singleLevel"/>
    <w:tmpl w:val="E8F2E599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74C14EA"/>
    <w:multiLevelType w:val="hybridMultilevel"/>
    <w:tmpl w:val="5C14FF80"/>
    <w:lvl w:ilvl="0" w:tplc="F604845C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3" w15:restartNumberingAfterBreak="0">
    <w:nsid w:val="0AE2233F"/>
    <w:multiLevelType w:val="hybridMultilevel"/>
    <w:tmpl w:val="8076CF94"/>
    <w:lvl w:ilvl="0" w:tplc="808E27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242451"/>
    <w:multiLevelType w:val="hybridMultilevel"/>
    <w:tmpl w:val="7EE46846"/>
    <w:lvl w:ilvl="0" w:tplc="650E3728">
      <w:start w:val="1"/>
      <w:numFmt w:val="decimal"/>
      <w:lvlText w:val="%1."/>
      <w:lvlJc w:val="left"/>
      <w:pPr>
        <w:ind w:left="2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2" w:hanging="360"/>
      </w:pPr>
    </w:lvl>
    <w:lvl w:ilvl="2" w:tplc="0409001B" w:tentative="1">
      <w:start w:val="1"/>
      <w:numFmt w:val="lowerRoman"/>
      <w:lvlText w:val="%3."/>
      <w:lvlJc w:val="right"/>
      <w:pPr>
        <w:ind w:left="3682" w:hanging="180"/>
      </w:pPr>
    </w:lvl>
    <w:lvl w:ilvl="3" w:tplc="0409000F" w:tentative="1">
      <w:start w:val="1"/>
      <w:numFmt w:val="decimal"/>
      <w:lvlText w:val="%4."/>
      <w:lvlJc w:val="left"/>
      <w:pPr>
        <w:ind w:left="4402" w:hanging="360"/>
      </w:pPr>
    </w:lvl>
    <w:lvl w:ilvl="4" w:tplc="04090019" w:tentative="1">
      <w:start w:val="1"/>
      <w:numFmt w:val="lowerLetter"/>
      <w:lvlText w:val="%5."/>
      <w:lvlJc w:val="left"/>
      <w:pPr>
        <w:ind w:left="5122" w:hanging="360"/>
      </w:pPr>
    </w:lvl>
    <w:lvl w:ilvl="5" w:tplc="0409001B" w:tentative="1">
      <w:start w:val="1"/>
      <w:numFmt w:val="lowerRoman"/>
      <w:lvlText w:val="%6."/>
      <w:lvlJc w:val="right"/>
      <w:pPr>
        <w:ind w:left="5842" w:hanging="180"/>
      </w:pPr>
    </w:lvl>
    <w:lvl w:ilvl="6" w:tplc="0409000F" w:tentative="1">
      <w:start w:val="1"/>
      <w:numFmt w:val="decimal"/>
      <w:lvlText w:val="%7."/>
      <w:lvlJc w:val="left"/>
      <w:pPr>
        <w:ind w:left="6562" w:hanging="360"/>
      </w:pPr>
    </w:lvl>
    <w:lvl w:ilvl="7" w:tplc="04090019" w:tentative="1">
      <w:start w:val="1"/>
      <w:numFmt w:val="lowerLetter"/>
      <w:lvlText w:val="%8."/>
      <w:lvlJc w:val="left"/>
      <w:pPr>
        <w:ind w:left="7282" w:hanging="360"/>
      </w:pPr>
    </w:lvl>
    <w:lvl w:ilvl="8" w:tplc="0409001B" w:tentative="1">
      <w:start w:val="1"/>
      <w:numFmt w:val="lowerRoman"/>
      <w:lvlText w:val="%9."/>
      <w:lvlJc w:val="right"/>
      <w:pPr>
        <w:ind w:left="8002" w:hanging="180"/>
      </w:pPr>
    </w:lvl>
  </w:abstractNum>
  <w:abstractNum w:abstractNumId="5" w15:restartNumberingAfterBreak="0">
    <w:nsid w:val="11E77257"/>
    <w:multiLevelType w:val="hybridMultilevel"/>
    <w:tmpl w:val="81B22BF2"/>
    <w:lvl w:ilvl="0" w:tplc="E93E8C00">
      <w:start w:val="1"/>
      <w:numFmt w:val="bullet"/>
      <w:lvlText w:val="-"/>
      <w:lvlJc w:val="left"/>
      <w:pPr>
        <w:ind w:left="1080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96474"/>
    <w:multiLevelType w:val="hybridMultilevel"/>
    <w:tmpl w:val="1E7AA7A6"/>
    <w:lvl w:ilvl="0" w:tplc="47B2FF12">
      <w:start w:val="1"/>
      <w:numFmt w:val="decimal"/>
      <w:lvlText w:val="%1."/>
      <w:lvlJc w:val="left"/>
      <w:pPr>
        <w:ind w:left="2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2" w:hanging="360"/>
      </w:pPr>
    </w:lvl>
    <w:lvl w:ilvl="2" w:tplc="0409001B" w:tentative="1">
      <w:start w:val="1"/>
      <w:numFmt w:val="lowerRoman"/>
      <w:lvlText w:val="%3."/>
      <w:lvlJc w:val="right"/>
      <w:pPr>
        <w:ind w:left="3682" w:hanging="180"/>
      </w:pPr>
    </w:lvl>
    <w:lvl w:ilvl="3" w:tplc="0409000F" w:tentative="1">
      <w:start w:val="1"/>
      <w:numFmt w:val="decimal"/>
      <w:lvlText w:val="%4."/>
      <w:lvlJc w:val="left"/>
      <w:pPr>
        <w:ind w:left="4402" w:hanging="360"/>
      </w:pPr>
    </w:lvl>
    <w:lvl w:ilvl="4" w:tplc="04090019" w:tentative="1">
      <w:start w:val="1"/>
      <w:numFmt w:val="lowerLetter"/>
      <w:lvlText w:val="%5."/>
      <w:lvlJc w:val="left"/>
      <w:pPr>
        <w:ind w:left="5122" w:hanging="360"/>
      </w:pPr>
    </w:lvl>
    <w:lvl w:ilvl="5" w:tplc="0409001B" w:tentative="1">
      <w:start w:val="1"/>
      <w:numFmt w:val="lowerRoman"/>
      <w:lvlText w:val="%6."/>
      <w:lvlJc w:val="right"/>
      <w:pPr>
        <w:ind w:left="5842" w:hanging="180"/>
      </w:pPr>
    </w:lvl>
    <w:lvl w:ilvl="6" w:tplc="0409000F" w:tentative="1">
      <w:start w:val="1"/>
      <w:numFmt w:val="decimal"/>
      <w:lvlText w:val="%7."/>
      <w:lvlJc w:val="left"/>
      <w:pPr>
        <w:ind w:left="6562" w:hanging="360"/>
      </w:pPr>
    </w:lvl>
    <w:lvl w:ilvl="7" w:tplc="04090019" w:tentative="1">
      <w:start w:val="1"/>
      <w:numFmt w:val="lowerLetter"/>
      <w:lvlText w:val="%8."/>
      <w:lvlJc w:val="left"/>
      <w:pPr>
        <w:ind w:left="7282" w:hanging="360"/>
      </w:pPr>
    </w:lvl>
    <w:lvl w:ilvl="8" w:tplc="0409001B" w:tentative="1">
      <w:start w:val="1"/>
      <w:numFmt w:val="lowerRoman"/>
      <w:lvlText w:val="%9."/>
      <w:lvlJc w:val="right"/>
      <w:pPr>
        <w:ind w:left="8002" w:hanging="180"/>
      </w:pPr>
    </w:lvl>
  </w:abstractNum>
  <w:abstractNum w:abstractNumId="7" w15:restartNumberingAfterBreak="0">
    <w:nsid w:val="212C3CC2"/>
    <w:multiLevelType w:val="singleLevel"/>
    <w:tmpl w:val="584BE5C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240C1CD3"/>
    <w:multiLevelType w:val="hybridMultilevel"/>
    <w:tmpl w:val="23189792"/>
    <w:lvl w:ilvl="0" w:tplc="02A856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70645C3"/>
    <w:multiLevelType w:val="hybridMultilevel"/>
    <w:tmpl w:val="C3D0A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1041"/>
    <w:multiLevelType w:val="hybridMultilevel"/>
    <w:tmpl w:val="807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FEC"/>
    <w:multiLevelType w:val="multilevel"/>
    <w:tmpl w:val="3654A9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576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8" w:hanging="1800"/>
      </w:pPr>
      <w:rPr>
        <w:rFonts w:hint="default"/>
      </w:rPr>
    </w:lvl>
  </w:abstractNum>
  <w:abstractNum w:abstractNumId="12" w15:restartNumberingAfterBreak="0">
    <w:nsid w:val="36D828BC"/>
    <w:multiLevelType w:val="hybridMultilevel"/>
    <w:tmpl w:val="2F6A41D4"/>
    <w:lvl w:ilvl="0" w:tplc="AC06F096">
      <w:start w:val="3"/>
      <w:numFmt w:val="bullet"/>
      <w:lvlText w:val="-"/>
      <w:lvlJc w:val="left"/>
      <w:pPr>
        <w:ind w:left="720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45ADD"/>
    <w:multiLevelType w:val="hybridMultilevel"/>
    <w:tmpl w:val="CBDEBCE8"/>
    <w:lvl w:ilvl="0" w:tplc="2FC85192">
      <w:start w:val="1"/>
      <w:numFmt w:val="bullet"/>
      <w:lvlText w:val="-"/>
      <w:lvlJc w:val="left"/>
      <w:pPr>
        <w:ind w:left="1440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B10C3E"/>
    <w:multiLevelType w:val="hybridMultilevel"/>
    <w:tmpl w:val="6B82CD98"/>
    <w:lvl w:ilvl="0" w:tplc="A25E67A4">
      <w:start w:val="5"/>
      <w:numFmt w:val="decimal"/>
      <w:lvlText w:val="%1."/>
      <w:lvlJc w:val="left"/>
      <w:pPr>
        <w:ind w:left="2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7" w:hanging="360"/>
      </w:pPr>
    </w:lvl>
    <w:lvl w:ilvl="2" w:tplc="0409001B" w:tentative="1">
      <w:start w:val="1"/>
      <w:numFmt w:val="lowerRoman"/>
      <w:lvlText w:val="%3."/>
      <w:lvlJc w:val="right"/>
      <w:pPr>
        <w:ind w:left="3677" w:hanging="180"/>
      </w:pPr>
    </w:lvl>
    <w:lvl w:ilvl="3" w:tplc="0409000F" w:tentative="1">
      <w:start w:val="1"/>
      <w:numFmt w:val="decimal"/>
      <w:lvlText w:val="%4."/>
      <w:lvlJc w:val="left"/>
      <w:pPr>
        <w:ind w:left="4397" w:hanging="360"/>
      </w:pPr>
    </w:lvl>
    <w:lvl w:ilvl="4" w:tplc="04090019" w:tentative="1">
      <w:start w:val="1"/>
      <w:numFmt w:val="lowerLetter"/>
      <w:lvlText w:val="%5."/>
      <w:lvlJc w:val="left"/>
      <w:pPr>
        <w:ind w:left="5117" w:hanging="360"/>
      </w:pPr>
    </w:lvl>
    <w:lvl w:ilvl="5" w:tplc="0409001B" w:tentative="1">
      <w:start w:val="1"/>
      <w:numFmt w:val="lowerRoman"/>
      <w:lvlText w:val="%6."/>
      <w:lvlJc w:val="right"/>
      <w:pPr>
        <w:ind w:left="5837" w:hanging="180"/>
      </w:pPr>
    </w:lvl>
    <w:lvl w:ilvl="6" w:tplc="0409000F" w:tentative="1">
      <w:start w:val="1"/>
      <w:numFmt w:val="decimal"/>
      <w:lvlText w:val="%7."/>
      <w:lvlJc w:val="left"/>
      <w:pPr>
        <w:ind w:left="6557" w:hanging="360"/>
      </w:pPr>
    </w:lvl>
    <w:lvl w:ilvl="7" w:tplc="04090019" w:tentative="1">
      <w:start w:val="1"/>
      <w:numFmt w:val="lowerLetter"/>
      <w:lvlText w:val="%8."/>
      <w:lvlJc w:val="left"/>
      <w:pPr>
        <w:ind w:left="7277" w:hanging="360"/>
      </w:pPr>
    </w:lvl>
    <w:lvl w:ilvl="8" w:tplc="0409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15" w15:restartNumberingAfterBreak="0">
    <w:nsid w:val="584BE5C5"/>
    <w:multiLevelType w:val="multilevel"/>
    <w:tmpl w:val="3654A9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1576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8" w:hanging="1800"/>
      </w:pPr>
      <w:rPr>
        <w:rFonts w:hint="default"/>
      </w:rPr>
    </w:lvl>
  </w:abstractNum>
  <w:abstractNum w:abstractNumId="16" w15:restartNumberingAfterBreak="0">
    <w:nsid w:val="64F84F8B"/>
    <w:multiLevelType w:val="hybridMultilevel"/>
    <w:tmpl w:val="9B6ADD4C"/>
    <w:lvl w:ilvl="0" w:tplc="045448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A98276A"/>
    <w:multiLevelType w:val="hybridMultilevel"/>
    <w:tmpl w:val="EF845C20"/>
    <w:lvl w:ilvl="0" w:tplc="D438E2D6">
      <w:start w:val="7"/>
      <w:numFmt w:val="bullet"/>
      <w:lvlText w:val="-"/>
      <w:lvlJc w:val="left"/>
      <w:pPr>
        <w:ind w:left="720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C0A44"/>
    <w:multiLevelType w:val="hybridMultilevel"/>
    <w:tmpl w:val="8DAC73B4"/>
    <w:lvl w:ilvl="0" w:tplc="B43E2AAC">
      <w:start w:val="2"/>
      <w:numFmt w:val="bullet"/>
      <w:lvlText w:val="-"/>
      <w:lvlJc w:val="left"/>
      <w:pPr>
        <w:ind w:left="768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4CA4943"/>
    <w:multiLevelType w:val="multilevel"/>
    <w:tmpl w:val="0414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2166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34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48" w:hanging="1800"/>
      </w:pPr>
      <w:rPr>
        <w:rFonts w:hint="default"/>
      </w:rPr>
    </w:lvl>
  </w:abstractNum>
  <w:abstractNum w:abstractNumId="20" w15:restartNumberingAfterBreak="0">
    <w:nsid w:val="76847593"/>
    <w:multiLevelType w:val="hybridMultilevel"/>
    <w:tmpl w:val="6DA85896"/>
    <w:lvl w:ilvl="0" w:tplc="F9ACEE72">
      <w:start w:val="5"/>
      <w:numFmt w:val="decimal"/>
      <w:lvlText w:val="%1."/>
      <w:lvlJc w:val="left"/>
      <w:pPr>
        <w:ind w:left="2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7" w:hanging="360"/>
      </w:pPr>
    </w:lvl>
    <w:lvl w:ilvl="2" w:tplc="0409001B" w:tentative="1">
      <w:start w:val="1"/>
      <w:numFmt w:val="lowerRoman"/>
      <w:lvlText w:val="%3."/>
      <w:lvlJc w:val="right"/>
      <w:pPr>
        <w:ind w:left="3677" w:hanging="180"/>
      </w:pPr>
    </w:lvl>
    <w:lvl w:ilvl="3" w:tplc="0409000F" w:tentative="1">
      <w:start w:val="1"/>
      <w:numFmt w:val="decimal"/>
      <w:lvlText w:val="%4."/>
      <w:lvlJc w:val="left"/>
      <w:pPr>
        <w:ind w:left="4397" w:hanging="360"/>
      </w:pPr>
    </w:lvl>
    <w:lvl w:ilvl="4" w:tplc="04090019" w:tentative="1">
      <w:start w:val="1"/>
      <w:numFmt w:val="lowerLetter"/>
      <w:lvlText w:val="%5."/>
      <w:lvlJc w:val="left"/>
      <w:pPr>
        <w:ind w:left="5117" w:hanging="360"/>
      </w:pPr>
    </w:lvl>
    <w:lvl w:ilvl="5" w:tplc="0409001B" w:tentative="1">
      <w:start w:val="1"/>
      <w:numFmt w:val="lowerRoman"/>
      <w:lvlText w:val="%6."/>
      <w:lvlJc w:val="right"/>
      <w:pPr>
        <w:ind w:left="5837" w:hanging="180"/>
      </w:pPr>
    </w:lvl>
    <w:lvl w:ilvl="6" w:tplc="0409000F" w:tentative="1">
      <w:start w:val="1"/>
      <w:numFmt w:val="decimal"/>
      <w:lvlText w:val="%7."/>
      <w:lvlJc w:val="left"/>
      <w:pPr>
        <w:ind w:left="6557" w:hanging="360"/>
      </w:pPr>
    </w:lvl>
    <w:lvl w:ilvl="7" w:tplc="04090019" w:tentative="1">
      <w:start w:val="1"/>
      <w:numFmt w:val="lowerLetter"/>
      <w:lvlText w:val="%8."/>
      <w:lvlJc w:val="left"/>
      <w:pPr>
        <w:ind w:left="7277" w:hanging="360"/>
      </w:pPr>
    </w:lvl>
    <w:lvl w:ilvl="8" w:tplc="0409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21" w15:restartNumberingAfterBreak="0">
    <w:nsid w:val="778B73F1"/>
    <w:multiLevelType w:val="hybridMultilevel"/>
    <w:tmpl w:val="02467D36"/>
    <w:lvl w:ilvl="0" w:tplc="CB925CDC">
      <w:start w:val="2"/>
      <w:numFmt w:val="bullet"/>
      <w:lvlText w:val="-"/>
      <w:lvlJc w:val="left"/>
      <w:pPr>
        <w:ind w:left="720" w:hanging="360"/>
      </w:pPr>
      <w:rPr>
        <w:rFonts w:ascii="TH SarabunIT๙" w:eastAsia="Tahom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30B54"/>
    <w:multiLevelType w:val="hybridMultilevel"/>
    <w:tmpl w:val="331E769A"/>
    <w:lvl w:ilvl="0" w:tplc="8FA8A3FA">
      <w:start w:val="1"/>
      <w:numFmt w:val="bullet"/>
      <w:lvlText w:val="-"/>
      <w:lvlJc w:val="left"/>
      <w:pPr>
        <w:ind w:left="720" w:hanging="360"/>
      </w:pPr>
      <w:rPr>
        <w:rFonts w:ascii="TH SarabunIT๙" w:eastAsia="Tahom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64F18"/>
    <w:multiLevelType w:val="hybridMultilevel"/>
    <w:tmpl w:val="21A8B682"/>
    <w:lvl w:ilvl="0" w:tplc="390E3E20">
      <w:numFmt w:val="bullet"/>
      <w:lvlText w:val=""/>
      <w:lvlJc w:val="left"/>
      <w:pPr>
        <w:ind w:left="1092" w:hanging="2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BABA0FF2">
      <w:numFmt w:val="bullet"/>
      <w:lvlText w:val="•"/>
      <w:lvlJc w:val="left"/>
      <w:pPr>
        <w:ind w:left="1958" w:hanging="260"/>
      </w:pPr>
      <w:rPr>
        <w:rFonts w:hint="default"/>
      </w:rPr>
    </w:lvl>
    <w:lvl w:ilvl="2" w:tplc="3768FCF4">
      <w:numFmt w:val="bullet"/>
      <w:lvlText w:val="•"/>
      <w:lvlJc w:val="left"/>
      <w:pPr>
        <w:ind w:left="2816" w:hanging="260"/>
      </w:pPr>
      <w:rPr>
        <w:rFonts w:hint="default"/>
      </w:rPr>
    </w:lvl>
    <w:lvl w:ilvl="3" w:tplc="B0426B8C">
      <w:numFmt w:val="bullet"/>
      <w:lvlText w:val="•"/>
      <w:lvlJc w:val="left"/>
      <w:pPr>
        <w:ind w:left="3674" w:hanging="260"/>
      </w:pPr>
      <w:rPr>
        <w:rFonts w:hint="default"/>
      </w:rPr>
    </w:lvl>
    <w:lvl w:ilvl="4" w:tplc="4A0054AE">
      <w:numFmt w:val="bullet"/>
      <w:lvlText w:val="•"/>
      <w:lvlJc w:val="left"/>
      <w:pPr>
        <w:ind w:left="4532" w:hanging="260"/>
      </w:pPr>
      <w:rPr>
        <w:rFonts w:hint="default"/>
      </w:rPr>
    </w:lvl>
    <w:lvl w:ilvl="5" w:tplc="F0488CF6">
      <w:numFmt w:val="bullet"/>
      <w:lvlText w:val="•"/>
      <w:lvlJc w:val="left"/>
      <w:pPr>
        <w:ind w:left="5390" w:hanging="260"/>
      </w:pPr>
      <w:rPr>
        <w:rFonts w:hint="default"/>
      </w:rPr>
    </w:lvl>
    <w:lvl w:ilvl="6" w:tplc="56D48F9E">
      <w:numFmt w:val="bullet"/>
      <w:lvlText w:val="•"/>
      <w:lvlJc w:val="left"/>
      <w:pPr>
        <w:ind w:left="6248" w:hanging="260"/>
      </w:pPr>
      <w:rPr>
        <w:rFonts w:hint="default"/>
      </w:rPr>
    </w:lvl>
    <w:lvl w:ilvl="7" w:tplc="0FF47160">
      <w:numFmt w:val="bullet"/>
      <w:lvlText w:val="•"/>
      <w:lvlJc w:val="left"/>
      <w:pPr>
        <w:ind w:left="7106" w:hanging="260"/>
      </w:pPr>
      <w:rPr>
        <w:rFonts w:hint="default"/>
      </w:rPr>
    </w:lvl>
    <w:lvl w:ilvl="8" w:tplc="FD900FD8">
      <w:numFmt w:val="bullet"/>
      <w:lvlText w:val="•"/>
      <w:lvlJc w:val="left"/>
      <w:pPr>
        <w:ind w:left="7964" w:hanging="260"/>
      </w:pPr>
      <w:rPr>
        <w:rFonts w:hint="default"/>
      </w:rPr>
    </w:lvl>
  </w:abstractNum>
  <w:abstractNum w:abstractNumId="24" w15:restartNumberingAfterBreak="0">
    <w:nsid w:val="7A282658"/>
    <w:multiLevelType w:val="hybridMultilevel"/>
    <w:tmpl w:val="087C0210"/>
    <w:lvl w:ilvl="0" w:tplc="8EC8F3D6">
      <w:numFmt w:val="bullet"/>
      <w:lvlText w:val="-"/>
      <w:lvlJc w:val="left"/>
      <w:pPr>
        <w:ind w:left="1920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7D3C3DBC"/>
    <w:multiLevelType w:val="hybridMultilevel"/>
    <w:tmpl w:val="38125C74"/>
    <w:lvl w:ilvl="0" w:tplc="FCBAEF7E">
      <w:start w:val="1"/>
      <w:numFmt w:val="bullet"/>
      <w:lvlText w:val="-"/>
      <w:lvlJc w:val="left"/>
      <w:pPr>
        <w:ind w:left="720" w:hanging="360"/>
      </w:pPr>
      <w:rPr>
        <w:rFonts w:ascii="TH SarabunIT๙" w:eastAsia="Tahom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2019">
    <w:abstractNumId w:val="1"/>
  </w:num>
  <w:num w:numId="2" w16cid:durableId="1962689358">
    <w:abstractNumId w:val="15"/>
  </w:num>
  <w:num w:numId="3" w16cid:durableId="1404718084">
    <w:abstractNumId w:val="0"/>
  </w:num>
  <w:num w:numId="4" w16cid:durableId="378360741">
    <w:abstractNumId w:val="19"/>
  </w:num>
  <w:num w:numId="5" w16cid:durableId="310672312">
    <w:abstractNumId w:val="5"/>
  </w:num>
  <w:num w:numId="6" w16cid:durableId="981693450">
    <w:abstractNumId w:val="13"/>
  </w:num>
  <w:num w:numId="7" w16cid:durableId="1120303048">
    <w:abstractNumId w:val="7"/>
  </w:num>
  <w:num w:numId="8" w16cid:durableId="1134834053">
    <w:abstractNumId w:val="11"/>
  </w:num>
  <w:num w:numId="9" w16cid:durableId="1614484449">
    <w:abstractNumId w:val="14"/>
  </w:num>
  <w:num w:numId="10" w16cid:durableId="2072460299">
    <w:abstractNumId w:val="20"/>
  </w:num>
  <w:num w:numId="11" w16cid:durableId="1836021721">
    <w:abstractNumId w:val="6"/>
  </w:num>
  <w:num w:numId="12" w16cid:durableId="216935053">
    <w:abstractNumId w:val="9"/>
  </w:num>
  <w:num w:numId="13" w16cid:durableId="1379358597">
    <w:abstractNumId w:val="3"/>
  </w:num>
  <w:num w:numId="14" w16cid:durableId="1302999532">
    <w:abstractNumId w:val="8"/>
  </w:num>
  <w:num w:numId="15" w16cid:durableId="981884226">
    <w:abstractNumId w:val="4"/>
  </w:num>
  <w:num w:numId="16" w16cid:durableId="913514961">
    <w:abstractNumId w:val="16"/>
  </w:num>
  <w:num w:numId="17" w16cid:durableId="339889347">
    <w:abstractNumId w:val="2"/>
  </w:num>
  <w:num w:numId="18" w16cid:durableId="1580478490">
    <w:abstractNumId w:val="23"/>
  </w:num>
  <w:num w:numId="19" w16cid:durableId="1215434388">
    <w:abstractNumId w:val="17"/>
  </w:num>
  <w:num w:numId="20" w16cid:durableId="325936606">
    <w:abstractNumId w:val="10"/>
  </w:num>
  <w:num w:numId="21" w16cid:durableId="283274175">
    <w:abstractNumId w:val="18"/>
  </w:num>
  <w:num w:numId="22" w16cid:durableId="886835510">
    <w:abstractNumId w:val="25"/>
  </w:num>
  <w:num w:numId="23" w16cid:durableId="1809322020">
    <w:abstractNumId w:val="12"/>
  </w:num>
  <w:num w:numId="24" w16cid:durableId="1273630476">
    <w:abstractNumId w:val="21"/>
  </w:num>
  <w:num w:numId="25" w16cid:durableId="515193334">
    <w:abstractNumId w:val="22"/>
  </w:num>
  <w:num w:numId="26" w16cid:durableId="17329963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45"/>
    <w:rsid w:val="000059B3"/>
    <w:rsid w:val="000119AE"/>
    <w:rsid w:val="00023A2C"/>
    <w:rsid w:val="000240F6"/>
    <w:rsid w:val="0003568F"/>
    <w:rsid w:val="00035D06"/>
    <w:rsid w:val="0004306D"/>
    <w:rsid w:val="000475D1"/>
    <w:rsid w:val="00051A2D"/>
    <w:rsid w:val="00051AC9"/>
    <w:rsid w:val="00051D0E"/>
    <w:rsid w:val="00053367"/>
    <w:rsid w:val="00053A9B"/>
    <w:rsid w:val="000550E9"/>
    <w:rsid w:val="00055199"/>
    <w:rsid w:val="0005635F"/>
    <w:rsid w:val="00070340"/>
    <w:rsid w:val="00075F15"/>
    <w:rsid w:val="00084D02"/>
    <w:rsid w:val="00092DA1"/>
    <w:rsid w:val="0009303A"/>
    <w:rsid w:val="000A2AE9"/>
    <w:rsid w:val="000A419C"/>
    <w:rsid w:val="000A7D1B"/>
    <w:rsid w:val="000B31EF"/>
    <w:rsid w:val="000B522E"/>
    <w:rsid w:val="000B5492"/>
    <w:rsid w:val="000C1258"/>
    <w:rsid w:val="000C5EE5"/>
    <w:rsid w:val="000D1933"/>
    <w:rsid w:val="000D39D6"/>
    <w:rsid w:val="0011437A"/>
    <w:rsid w:val="0011615C"/>
    <w:rsid w:val="001226DC"/>
    <w:rsid w:val="00122F3D"/>
    <w:rsid w:val="00130270"/>
    <w:rsid w:val="00140157"/>
    <w:rsid w:val="00170921"/>
    <w:rsid w:val="001725A3"/>
    <w:rsid w:val="00172F74"/>
    <w:rsid w:val="00174BC3"/>
    <w:rsid w:val="001865C9"/>
    <w:rsid w:val="00192FB1"/>
    <w:rsid w:val="001932F6"/>
    <w:rsid w:val="0019548B"/>
    <w:rsid w:val="00197485"/>
    <w:rsid w:val="001B0F0C"/>
    <w:rsid w:val="001B1D80"/>
    <w:rsid w:val="001C73D0"/>
    <w:rsid w:val="001D5836"/>
    <w:rsid w:val="001E3B8F"/>
    <w:rsid w:val="001E5A5E"/>
    <w:rsid w:val="001F5DDA"/>
    <w:rsid w:val="001F6B3C"/>
    <w:rsid w:val="001F7274"/>
    <w:rsid w:val="002053D7"/>
    <w:rsid w:val="0021384C"/>
    <w:rsid w:val="00216DA7"/>
    <w:rsid w:val="00223254"/>
    <w:rsid w:val="002234DA"/>
    <w:rsid w:val="00225F02"/>
    <w:rsid w:val="00230E04"/>
    <w:rsid w:val="00244265"/>
    <w:rsid w:val="00245241"/>
    <w:rsid w:val="002457F6"/>
    <w:rsid w:val="00245833"/>
    <w:rsid w:val="00252E62"/>
    <w:rsid w:val="00261B7F"/>
    <w:rsid w:val="0028248E"/>
    <w:rsid w:val="00295BE9"/>
    <w:rsid w:val="0029632B"/>
    <w:rsid w:val="002B1EE1"/>
    <w:rsid w:val="002B2C24"/>
    <w:rsid w:val="002B4E7D"/>
    <w:rsid w:val="002C1AEB"/>
    <w:rsid w:val="002C6417"/>
    <w:rsid w:val="002C7C47"/>
    <w:rsid w:val="002E0EFF"/>
    <w:rsid w:val="002E5C03"/>
    <w:rsid w:val="002E6DB9"/>
    <w:rsid w:val="002E79BA"/>
    <w:rsid w:val="002E7AB3"/>
    <w:rsid w:val="002F1B3D"/>
    <w:rsid w:val="002F2EBD"/>
    <w:rsid w:val="002F30B5"/>
    <w:rsid w:val="002F6732"/>
    <w:rsid w:val="002F7777"/>
    <w:rsid w:val="00302F82"/>
    <w:rsid w:val="00310459"/>
    <w:rsid w:val="0031148D"/>
    <w:rsid w:val="00313095"/>
    <w:rsid w:val="00316D26"/>
    <w:rsid w:val="003275F2"/>
    <w:rsid w:val="003410AE"/>
    <w:rsid w:val="003412AC"/>
    <w:rsid w:val="00341B1E"/>
    <w:rsid w:val="00342D38"/>
    <w:rsid w:val="003443F9"/>
    <w:rsid w:val="003455AB"/>
    <w:rsid w:val="003511BF"/>
    <w:rsid w:val="003543DE"/>
    <w:rsid w:val="003621BD"/>
    <w:rsid w:val="00367C80"/>
    <w:rsid w:val="003741BF"/>
    <w:rsid w:val="003774EE"/>
    <w:rsid w:val="003875B8"/>
    <w:rsid w:val="003A5FE0"/>
    <w:rsid w:val="003B0B8B"/>
    <w:rsid w:val="003B1CFB"/>
    <w:rsid w:val="003B4EA8"/>
    <w:rsid w:val="003B7E7F"/>
    <w:rsid w:val="003C28E5"/>
    <w:rsid w:val="003C3B08"/>
    <w:rsid w:val="003D268D"/>
    <w:rsid w:val="003D29DC"/>
    <w:rsid w:val="003D730D"/>
    <w:rsid w:val="003F2754"/>
    <w:rsid w:val="003F4233"/>
    <w:rsid w:val="00402595"/>
    <w:rsid w:val="00410B7A"/>
    <w:rsid w:val="004146DC"/>
    <w:rsid w:val="004148ED"/>
    <w:rsid w:val="00416E1A"/>
    <w:rsid w:val="00423D4D"/>
    <w:rsid w:val="004267D5"/>
    <w:rsid w:val="004417E7"/>
    <w:rsid w:val="00441AEB"/>
    <w:rsid w:val="00441BEA"/>
    <w:rsid w:val="004448A0"/>
    <w:rsid w:val="00445669"/>
    <w:rsid w:val="0045404B"/>
    <w:rsid w:val="0046065D"/>
    <w:rsid w:val="004638C3"/>
    <w:rsid w:val="00464AC7"/>
    <w:rsid w:val="004656F9"/>
    <w:rsid w:val="00467B13"/>
    <w:rsid w:val="00473F15"/>
    <w:rsid w:val="00475EB0"/>
    <w:rsid w:val="004A2EEE"/>
    <w:rsid w:val="004B0BE6"/>
    <w:rsid w:val="004C32C4"/>
    <w:rsid w:val="004C6F65"/>
    <w:rsid w:val="004C73E7"/>
    <w:rsid w:val="004D0A38"/>
    <w:rsid w:val="004D14BE"/>
    <w:rsid w:val="004D3B85"/>
    <w:rsid w:val="004D7B92"/>
    <w:rsid w:val="004E61E2"/>
    <w:rsid w:val="00510A8B"/>
    <w:rsid w:val="00511E45"/>
    <w:rsid w:val="00515BEB"/>
    <w:rsid w:val="00516E28"/>
    <w:rsid w:val="00521B7C"/>
    <w:rsid w:val="00530303"/>
    <w:rsid w:val="005439A6"/>
    <w:rsid w:val="0054422A"/>
    <w:rsid w:val="00555944"/>
    <w:rsid w:val="00563B06"/>
    <w:rsid w:val="00565D23"/>
    <w:rsid w:val="0056601C"/>
    <w:rsid w:val="00573BA4"/>
    <w:rsid w:val="00574042"/>
    <w:rsid w:val="005743B2"/>
    <w:rsid w:val="00576EE0"/>
    <w:rsid w:val="0057721B"/>
    <w:rsid w:val="00577782"/>
    <w:rsid w:val="00577F62"/>
    <w:rsid w:val="0058485D"/>
    <w:rsid w:val="00586D1A"/>
    <w:rsid w:val="005A01E6"/>
    <w:rsid w:val="005A522B"/>
    <w:rsid w:val="005A5B4E"/>
    <w:rsid w:val="005B6193"/>
    <w:rsid w:val="005B72B1"/>
    <w:rsid w:val="005D07BB"/>
    <w:rsid w:val="005D2953"/>
    <w:rsid w:val="005D6586"/>
    <w:rsid w:val="005E3572"/>
    <w:rsid w:val="005E7C40"/>
    <w:rsid w:val="005F030E"/>
    <w:rsid w:val="0060347B"/>
    <w:rsid w:val="006064DD"/>
    <w:rsid w:val="00616586"/>
    <w:rsid w:val="00621FAC"/>
    <w:rsid w:val="0062305B"/>
    <w:rsid w:val="00627C5B"/>
    <w:rsid w:val="006338ED"/>
    <w:rsid w:val="00637743"/>
    <w:rsid w:val="0065362E"/>
    <w:rsid w:val="00664663"/>
    <w:rsid w:val="006705F6"/>
    <w:rsid w:val="006736E7"/>
    <w:rsid w:val="0068358D"/>
    <w:rsid w:val="00683EFE"/>
    <w:rsid w:val="00692D75"/>
    <w:rsid w:val="00696C9E"/>
    <w:rsid w:val="006A161F"/>
    <w:rsid w:val="006A2C54"/>
    <w:rsid w:val="006A64A4"/>
    <w:rsid w:val="006B0A8E"/>
    <w:rsid w:val="006B53B0"/>
    <w:rsid w:val="006B60D6"/>
    <w:rsid w:val="006C160A"/>
    <w:rsid w:val="006C1742"/>
    <w:rsid w:val="006C45F1"/>
    <w:rsid w:val="006C6469"/>
    <w:rsid w:val="006C770C"/>
    <w:rsid w:val="006D0125"/>
    <w:rsid w:val="006E3FFC"/>
    <w:rsid w:val="006F3126"/>
    <w:rsid w:val="006F7E2D"/>
    <w:rsid w:val="00702370"/>
    <w:rsid w:val="00714EC4"/>
    <w:rsid w:val="00715137"/>
    <w:rsid w:val="0071696D"/>
    <w:rsid w:val="00725977"/>
    <w:rsid w:val="007411B0"/>
    <w:rsid w:val="00743D7E"/>
    <w:rsid w:val="00755C03"/>
    <w:rsid w:val="007574F4"/>
    <w:rsid w:val="007601EF"/>
    <w:rsid w:val="00763875"/>
    <w:rsid w:val="007647DB"/>
    <w:rsid w:val="00775D39"/>
    <w:rsid w:val="00776EAB"/>
    <w:rsid w:val="00777DBC"/>
    <w:rsid w:val="0079454E"/>
    <w:rsid w:val="007B0681"/>
    <w:rsid w:val="007B58AD"/>
    <w:rsid w:val="007D61B1"/>
    <w:rsid w:val="007E7C45"/>
    <w:rsid w:val="008106DE"/>
    <w:rsid w:val="00815300"/>
    <w:rsid w:val="00815D37"/>
    <w:rsid w:val="00816590"/>
    <w:rsid w:val="00821BE4"/>
    <w:rsid w:val="00822185"/>
    <w:rsid w:val="00826FDA"/>
    <w:rsid w:val="0083446D"/>
    <w:rsid w:val="008419EA"/>
    <w:rsid w:val="00846339"/>
    <w:rsid w:val="0084748E"/>
    <w:rsid w:val="00851A9B"/>
    <w:rsid w:val="008546DB"/>
    <w:rsid w:val="00871AF4"/>
    <w:rsid w:val="00880F63"/>
    <w:rsid w:val="00882E0D"/>
    <w:rsid w:val="00891735"/>
    <w:rsid w:val="00893D84"/>
    <w:rsid w:val="00897356"/>
    <w:rsid w:val="008A17CE"/>
    <w:rsid w:val="008B22E3"/>
    <w:rsid w:val="008B6CB2"/>
    <w:rsid w:val="008C3905"/>
    <w:rsid w:val="008C42AB"/>
    <w:rsid w:val="008D2321"/>
    <w:rsid w:val="008D4680"/>
    <w:rsid w:val="008D6E2D"/>
    <w:rsid w:val="009063C2"/>
    <w:rsid w:val="009065B2"/>
    <w:rsid w:val="00906FA4"/>
    <w:rsid w:val="009150F1"/>
    <w:rsid w:val="009175B2"/>
    <w:rsid w:val="009177DE"/>
    <w:rsid w:val="00917C12"/>
    <w:rsid w:val="009205EC"/>
    <w:rsid w:val="00935F05"/>
    <w:rsid w:val="00944034"/>
    <w:rsid w:val="0094577A"/>
    <w:rsid w:val="00971139"/>
    <w:rsid w:val="009716F9"/>
    <w:rsid w:val="00972FE6"/>
    <w:rsid w:val="00975EBA"/>
    <w:rsid w:val="009820E8"/>
    <w:rsid w:val="009832E7"/>
    <w:rsid w:val="00984F3B"/>
    <w:rsid w:val="009853F3"/>
    <w:rsid w:val="00986590"/>
    <w:rsid w:val="00990AE3"/>
    <w:rsid w:val="00991FEB"/>
    <w:rsid w:val="009962DE"/>
    <w:rsid w:val="009B28BA"/>
    <w:rsid w:val="009B4B1C"/>
    <w:rsid w:val="009C4DB5"/>
    <w:rsid w:val="009D4BCB"/>
    <w:rsid w:val="009D561F"/>
    <w:rsid w:val="009E1C1B"/>
    <w:rsid w:val="009E6B2C"/>
    <w:rsid w:val="009F77D3"/>
    <w:rsid w:val="00A107D0"/>
    <w:rsid w:val="00A13F6B"/>
    <w:rsid w:val="00A227D0"/>
    <w:rsid w:val="00A23FE9"/>
    <w:rsid w:val="00A25F52"/>
    <w:rsid w:val="00A26F71"/>
    <w:rsid w:val="00A37078"/>
    <w:rsid w:val="00A5257D"/>
    <w:rsid w:val="00A545CF"/>
    <w:rsid w:val="00A61D66"/>
    <w:rsid w:val="00A655DB"/>
    <w:rsid w:val="00A67676"/>
    <w:rsid w:val="00A70680"/>
    <w:rsid w:val="00A73619"/>
    <w:rsid w:val="00A77239"/>
    <w:rsid w:val="00A8298F"/>
    <w:rsid w:val="00A8411B"/>
    <w:rsid w:val="00A87F5E"/>
    <w:rsid w:val="00A92377"/>
    <w:rsid w:val="00A95617"/>
    <w:rsid w:val="00A974EA"/>
    <w:rsid w:val="00AA0E78"/>
    <w:rsid w:val="00AA381A"/>
    <w:rsid w:val="00AA4DF0"/>
    <w:rsid w:val="00AB437D"/>
    <w:rsid w:val="00AB655E"/>
    <w:rsid w:val="00AC231A"/>
    <w:rsid w:val="00AD1F1E"/>
    <w:rsid w:val="00AD6B5C"/>
    <w:rsid w:val="00AD6ED6"/>
    <w:rsid w:val="00AE1F00"/>
    <w:rsid w:val="00AE2413"/>
    <w:rsid w:val="00AE58E0"/>
    <w:rsid w:val="00AF2FA9"/>
    <w:rsid w:val="00AF54EA"/>
    <w:rsid w:val="00B009EB"/>
    <w:rsid w:val="00B0287B"/>
    <w:rsid w:val="00B031CE"/>
    <w:rsid w:val="00B047A8"/>
    <w:rsid w:val="00B10568"/>
    <w:rsid w:val="00B1253D"/>
    <w:rsid w:val="00B1655A"/>
    <w:rsid w:val="00B17E76"/>
    <w:rsid w:val="00B266B3"/>
    <w:rsid w:val="00B322D8"/>
    <w:rsid w:val="00B37B72"/>
    <w:rsid w:val="00B412CA"/>
    <w:rsid w:val="00B46E35"/>
    <w:rsid w:val="00B47F53"/>
    <w:rsid w:val="00B559E8"/>
    <w:rsid w:val="00B638C7"/>
    <w:rsid w:val="00B75BE0"/>
    <w:rsid w:val="00B926A9"/>
    <w:rsid w:val="00B94993"/>
    <w:rsid w:val="00BA1289"/>
    <w:rsid w:val="00BA1401"/>
    <w:rsid w:val="00BA3937"/>
    <w:rsid w:val="00BA5555"/>
    <w:rsid w:val="00BB4A36"/>
    <w:rsid w:val="00BC0C24"/>
    <w:rsid w:val="00BC38C5"/>
    <w:rsid w:val="00BD23DE"/>
    <w:rsid w:val="00BD6687"/>
    <w:rsid w:val="00BD6AB0"/>
    <w:rsid w:val="00BD6B2F"/>
    <w:rsid w:val="00BE0098"/>
    <w:rsid w:val="00BE19CC"/>
    <w:rsid w:val="00BE21F5"/>
    <w:rsid w:val="00BE6A4B"/>
    <w:rsid w:val="00BE74A0"/>
    <w:rsid w:val="00C03D91"/>
    <w:rsid w:val="00C04DFD"/>
    <w:rsid w:val="00C15780"/>
    <w:rsid w:val="00C174F9"/>
    <w:rsid w:val="00C2107A"/>
    <w:rsid w:val="00C23845"/>
    <w:rsid w:val="00C2499D"/>
    <w:rsid w:val="00C24B89"/>
    <w:rsid w:val="00C25817"/>
    <w:rsid w:val="00C30E35"/>
    <w:rsid w:val="00C32929"/>
    <w:rsid w:val="00C3560F"/>
    <w:rsid w:val="00C373EF"/>
    <w:rsid w:val="00C508E0"/>
    <w:rsid w:val="00C542FF"/>
    <w:rsid w:val="00C5503C"/>
    <w:rsid w:val="00C56ABA"/>
    <w:rsid w:val="00C60CE8"/>
    <w:rsid w:val="00C72A50"/>
    <w:rsid w:val="00C73415"/>
    <w:rsid w:val="00C77180"/>
    <w:rsid w:val="00C81DD0"/>
    <w:rsid w:val="00C843E0"/>
    <w:rsid w:val="00C84F79"/>
    <w:rsid w:val="00C86A26"/>
    <w:rsid w:val="00C87282"/>
    <w:rsid w:val="00C915EB"/>
    <w:rsid w:val="00C9315C"/>
    <w:rsid w:val="00C93B4F"/>
    <w:rsid w:val="00C93F17"/>
    <w:rsid w:val="00C9472A"/>
    <w:rsid w:val="00CA2876"/>
    <w:rsid w:val="00CB1F12"/>
    <w:rsid w:val="00CB526E"/>
    <w:rsid w:val="00CB5D33"/>
    <w:rsid w:val="00CC4D21"/>
    <w:rsid w:val="00CD1774"/>
    <w:rsid w:val="00CD2F46"/>
    <w:rsid w:val="00CD5DFD"/>
    <w:rsid w:val="00CE3F0B"/>
    <w:rsid w:val="00D01AD0"/>
    <w:rsid w:val="00D02014"/>
    <w:rsid w:val="00D041B2"/>
    <w:rsid w:val="00D04A46"/>
    <w:rsid w:val="00D14E0A"/>
    <w:rsid w:val="00D20563"/>
    <w:rsid w:val="00D3136E"/>
    <w:rsid w:val="00D31696"/>
    <w:rsid w:val="00D40CB6"/>
    <w:rsid w:val="00D527D9"/>
    <w:rsid w:val="00D5334A"/>
    <w:rsid w:val="00D57789"/>
    <w:rsid w:val="00D676A2"/>
    <w:rsid w:val="00D67797"/>
    <w:rsid w:val="00D70CAB"/>
    <w:rsid w:val="00D86A71"/>
    <w:rsid w:val="00D9607F"/>
    <w:rsid w:val="00D97020"/>
    <w:rsid w:val="00DB1711"/>
    <w:rsid w:val="00DB19C2"/>
    <w:rsid w:val="00DB256D"/>
    <w:rsid w:val="00DB58EF"/>
    <w:rsid w:val="00DD4E30"/>
    <w:rsid w:val="00DE120E"/>
    <w:rsid w:val="00DE32BC"/>
    <w:rsid w:val="00DE5CDE"/>
    <w:rsid w:val="00DE7520"/>
    <w:rsid w:val="00DF1049"/>
    <w:rsid w:val="00DF29A2"/>
    <w:rsid w:val="00DF4037"/>
    <w:rsid w:val="00E030DD"/>
    <w:rsid w:val="00E06243"/>
    <w:rsid w:val="00E06D08"/>
    <w:rsid w:val="00E17928"/>
    <w:rsid w:val="00E20EED"/>
    <w:rsid w:val="00E20F8A"/>
    <w:rsid w:val="00E31F0D"/>
    <w:rsid w:val="00E324F7"/>
    <w:rsid w:val="00E40549"/>
    <w:rsid w:val="00E51F95"/>
    <w:rsid w:val="00E53D6C"/>
    <w:rsid w:val="00E604D5"/>
    <w:rsid w:val="00E610F8"/>
    <w:rsid w:val="00E61C11"/>
    <w:rsid w:val="00E713BA"/>
    <w:rsid w:val="00E7569D"/>
    <w:rsid w:val="00E81182"/>
    <w:rsid w:val="00E81883"/>
    <w:rsid w:val="00E81F58"/>
    <w:rsid w:val="00E830CE"/>
    <w:rsid w:val="00E831A3"/>
    <w:rsid w:val="00E86083"/>
    <w:rsid w:val="00E93D15"/>
    <w:rsid w:val="00E9559B"/>
    <w:rsid w:val="00EA443C"/>
    <w:rsid w:val="00EA7088"/>
    <w:rsid w:val="00EA747B"/>
    <w:rsid w:val="00EB10AA"/>
    <w:rsid w:val="00EB23EE"/>
    <w:rsid w:val="00EB4CBC"/>
    <w:rsid w:val="00EB540D"/>
    <w:rsid w:val="00EB70A6"/>
    <w:rsid w:val="00EB711E"/>
    <w:rsid w:val="00EC5C77"/>
    <w:rsid w:val="00ED54B3"/>
    <w:rsid w:val="00EE6E7B"/>
    <w:rsid w:val="00EF016A"/>
    <w:rsid w:val="00EF0EBC"/>
    <w:rsid w:val="00EF26B2"/>
    <w:rsid w:val="00EF3ED2"/>
    <w:rsid w:val="00EF6DB8"/>
    <w:rsid w:val="00EF6EAC"/>
    <w:rsid w:val="00F03CE0"/>
    <w:rsid w:val="00F05698"/>
    <w:rsid w:val="00F23E4E"/>
    <w:rsid w:val="00F34E30"/>
    <w:rsid w:val="00F516D8"/>
    <w:rsid w:val="00F51E7E"/>
    <w:rsid w:val="00F5269D"/>
    <w:rsid w:val="00F57971"/>
    <w:rsid w:val="00F57B2D"/>
    <w:rsid w:val="00F6309F"/>
    <w:rsid w:val="00F636CC"/>
    <w:rsid w:val="00F716F4"/>
    <w:rsid w:val="00F744E9"/>
    <w:rsid w:val="00F7790B"/>
    <w:rsid w:val="00F77A3A"/>
    <w:rsid w:val="00F80EE4"/>
    <w:rsid w:val="00F813E9"/>
    <w:rsid w:val="00F83148"/>
    <w:rsid w:val="00F855CE"/>
    <w:rsid w:val="00F85946"/>
    <w:rsid w:val="00F86FB1"/>
    <w:rsid w:val="00F92F41"/>
    <w:rsid w:val="00F94822"/>
    <w:rsid w:val="00F949DC"/>
    <w:rsid w:val="00F96637"/>
    <w:rsid w:val="00FA166F"/>
    <w:rsid w:val="00FB2CFD"/>
    <w:rsid w:val="00FB32C9"/>
    <w:rsid w:val="00FB47DA"/>
    <w:rsid w:val="00FC0124"/>
    <w:rsid w:val="00FC067B"/>
    <w:rsid w:val="00FC07E4"/>
    <w:rsid w:val="00FC1366"/>
    <w:rsid w:val="00FC34C5"/>
    <w:rsid w:val="00FC6640"/>
    <w:rsid w:val="00FC7794"/>
    <w:rsid w:val="00FD1752"/>
    <w:rsid w:val="00FF0B3C"/>
    <w:rsid w:val="00FF1046"/>
    <w:rsid w:val="00FF2A28"/>
    <w:rsid w:val="01965D44"/>
    <w:rsid w:val="05484449"/>
    <w:rsid w:val="0EDA42B5"/>
    <w:rsid w:val="1922621F"/>
    <w:rsid w:val="1C8F7EEF"/>
    <w:rsid w:val="1D9C633B"/>
    <w:rsid w:val="24C64556"/>
    <w:rsid w:val="29DE69AF"/>
    <w:rsid w:val="29F043EB"/>
    <w:rsid w:val="2AA05BA0"/>
    <w:rsid w:val="2C3550A4"/>
    <w:rsid w:val="3E25002B"/>
    <w:rsid w:val="44922570"/>
    <w:rsid w:val="506E14B2"/>
    <w:rsid w:val="53430927"/>
    <w:rsid w:val="57136B76"/>
    <w:rsid w:val="5B160332"/>
    <w:rsid w:val="61FB1107"/>
    <w:rsid w:val="6CF81FF8"/>
    <w:rsid w:val="6F110790"/>
    <w:rsid w:val="724C6815"/>
    <w:rsid w:val="72797A90"/>
    <w:rsid w:val="75257090"/>
    <w:rsid w:val="7C8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D694A1"/>
  <w15:docId w15:val="{0EAC865D-EA31-41B2-9994-04CF28A4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C2107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1"/>
    <w:qFormat/>
    <w:pPr>
      <w:spacing w:before="37" w:line="423" w:lineRule="exact"/>
      <w:ind w:right="260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ind w:left="480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10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Title"/>
    <w:basedOn w:val="a"/>
    <w:uiPriority w:val="1"/>
    <w:qFormat/>
    <w:pPr>
      <w:spacing w:before="181"/>
      <w:ind w:left="2607" w:right="2560"/>
      <w:jc w:val="center"/>
    </w:pPr>
    <w:rPr>
      <w:rFonts w:ascii="Tahoma" w:eastAsia="Tahoma" w:hAnsi="Tahoma" w:cs="Tahoma"/>
      <w:b/>
      <w:bCs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a">
    <w:name w:val="Table Grid"/>
    <w:basedOn w:val="a1"/>
    <w:rsid w:val="000D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เนื้อความ อักขระ"/>
    <w:basedOn w:val="a0"/>
    <w:link w:val="a3"/>
    <w:uiPriority w:val="1"/>
    <w:rsid w:val="001E5A5E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rsid w:val="00FB2CFD"/>
    <w:rPr>
      <w:rFonts w:ascii="Tahoma" w:eastAsia="Tahoma" w:hAnsi="Tahoma" w:cs="Tahoma"/>
      <w:b/>
      <w:bCs/>
      <w:sz w:val="32"/>
      <w:szCs w:val="32"/>
      <w:lang w:bidi="ar-SA"/>
    </w:rPr>
  </w:style>
  <w:style w:type="character" w:customStyle="1" w:styleId="10">
    <w:name w:val="หัวเรื่อง 1 อักขระ"/>
    <w:basedOn w:val="a0"/>
    <w:link w:val="1"/>
    <w:uiPriority w:val="1"/>
    <w:rsid w:val="00310459"/>
    <w:rPr>
      <w:rFonts w:ascii="Tahoma" w:eastAsia="Tahoma" w:hAnsi="Tahoma" w:cs="Tahoma"/>
      <w:b/>
      <w:bCs/>
      <w:sz w:val="36"/>
      <w:szCs w:val="36"/>
      <w:lang w:bidi="ar-SA"/>
    </w:rPr>
  </w:style>
  <w:style w:type="character" w:customStyle="1" w:styleId="30">
    <w:name w:val="หัวเรื่อง 3 อักขระ"/>
    <w:basedOn w:val="a0"/>
    <w:link w:val="3"/>
    <w:semiHidden/>
    <w:rsid w:val="003104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245833"/>
    <w:pPr>
      <w:widowControl w:val="0"/>
      <w:autoSpaceDE w:val="0"/>
      <w:autoSpaceDN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หัวกระดาษ อักขระ"/>
    <w:basedOn w:val="a0"/>
    <w:link w:val="a6"/>
    <w:uiPriority w:val="99"/>
    <w:rsid w:val="00DE7520"/>
    <w:rPr>
      <w:rFonts w:ascii="Microsoft Sans Serif" w:eastAsia="Microsoft Sans Serif" w:hAnsi="Microsoft Sans Serif" w:cs="Microsoft Sans Serif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6" textRotate="1"/>
    <customShpInfo spid="_x0000_s2057"/>
    <customShpInfo spid="_x0000_s2058"/>
    <customShpInfo spid="_x0000_s205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39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958BF-E35E-4659-8F09-94236B15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11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Thitima Sukin</dc:creator>
  <cp:lastModifiedBy>LED289</cp:lastModifiedBy>
  <cp:revision>283</cp:revision>
  <cp:lastPrinted>2024-12-20T04:52:00Z</cp:lastPrinted>
  <dcterms:created xsi:type="dcterms:W3CDTF">2022-09-06T06:39:00Z</dcterms:created>
  <dcterms:modified xsi:type="dcterms:W3CDTF">2025-01-25T02:08:00Z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2022-02-01T00:00:00Z</vt:filetime>
  </property>
  <property fmtid="{D5CDD505-2E9C-101B-9397-08002B2CF9AE}" pid="5" name="KSOProductBuildVer">
    <vt:lpwstr>1054-11.2.0.9305</vt:lpwstr>
  </property>
</Properties>
</file>