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46FBB" w14:textId="44FA3732" w:rsidR="00913257" w:rsidRPr="001D2271" w:rsidRDefault="001D2271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EA3624" wp14:editId="63DE9008">
                <wp:simplePos x="0" y="0"/>
                <wp:positionH relativeFrom="column">
                  <wp:posOffset>3431204</wp:posOffset>
                </wp:positionH>
                <wp:positionV relativeFrom="paragraph">
                  <wp:posOffset>270249</wp:posOffset>
                </wp:positionV>
                <wp:extent cx="2477770" cy="633095"/>
                <wp:effectExtent l="0" t="0" r="17780" b="1460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633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27EFE" w14:textId="0B04B3CE" w:rsidR="001D2271" w:rsidRPr="001D2271" w:rsidRDefault="001D227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D22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แบบคำขอทราบยอดหนี้และค่าธรรมเนียมถอนการยึด/อายัด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A362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70.15pt;margin-top:21.3pt;width:195.1pt;height:4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W6kDgIAAB8EAAAOAAAAZHJzL2Uyb0RvYy54bWysU9tu2zAMfR+wfxD0vthJk7Yx4hRdugwD&#10;ugvQ7QNoWY6FyaImKbG7rx+luGl2exmmB4EUqUPykFzdDJ1mB+m8QlPy6STnTBqBtTK7kn/5vH11&#10;zZkPYGrQaGTJH6XnN+uXL1a9LeQMW9S1dIxAjC96W/I2BFtkmRet7MBP0EpDxgZdB4FUt8tqBz2h&#10;dzqb5fll1qOrrUMhvafXu6ORrxN+00gRPjaNl4HpklNuId0u3VW8s/UKip0D2yoxpgH/kEUHylDQ&#10;E9QdBGB7p36D6pRw6LEJE4Fdhk2jhEw1UDXT/JdqHlqwMtVC5Hh7osn/P1jx4fBgPzkWhtc4UANT&#10;Ed7eo/jqmcFNC2Ynb53DvpVQU+BppCzrrS/Gr5FqX/gIUvXvsaYmwz5gAhoa10VWqE5G6NSAxxPp&#10;cghM0ONsfkWHTIJslxcX+XKRQkDx9Ns6H95K7FgUSu6oqQkdDvc+xGygeHKJwTxqVW+V1klxu2qj&#10;HTsADcA2nRH9JzdtWF/y5WK2OBLwV4g8nT9BdCrQJGvVlfz65ARFpO2NqdOcBVD6KFPK2ow8RuqO&#10;JIahGsgx8llh/UiMOjxOLG0YCS2675z1NK0l99/24CRn+p2hriyn83kc76TMF1czUty5pTq3gBEE&#10;VfLA2VHchLQSkTCDt9S9RiVinzMZc6UpTHyPGxPH/FxPXs97vf4BAAD//wMAUEsDBBQABgAIAAAA&#10;IQBwO5nC4AAAAAoBAAAPAAAAZHJzL2Rvd25yZXYueG1sTI/BTsMwEETvSPyDtUhcELVJ0tCGOBVC&#10;AsENCoKrG2+TCHsdbDcNf485wXE1TzNv681sDZvQh8GRhKuFAIbUOj1QJ+Ht9f5yBSxERVoZRyjh&#10;GwNsmtOTWlXaHekFp23sWCqhUCkJfYxjxXloe7QqLNyIlLK981bFdPqOa6+OqdwanglRcqsGSgu9&#10;GvGux/Zze7ASVsXj9BGe8uf3ttybdby4nh6+vJTnZ/PtDbCIc/yD4Vc/qUOTnHbuQDowI2FZiDyh&#10;EoqsBJaAdS6WwHaJLLIceFPz/y80PwAAAP//AwBQSwECLQAUAAYACAAAACEAtoM4kv4AAADhAQAA&#10;EwAAAAAAAAAAAAAAAAAAAAAAW0NvbnRlbnRfVHlwZXNdLnhtbFBLAQItABQABgAIAAAAIQA4/SH/&#10;1gAAAJQBAAALAAAAAAAAAAAAAAAAAC8BAABfcmVscy8ucmVsc1BLAQItABQABgAIAAAAIQA1NW6k&#10;DgIAAB8EAAAOAAAAAAAAAAAAAAAAAC4CAABkcnMvZTJvRG9jLnhtbFBLAQItABQABgAIAAAAIQBw&#10;O5nC4AAAAAoBAAAPAAAAAAAAAAAAAAAAAGgEAABkcnMvZG93bnJldi54bWxQSwUGAAAAAAQABADz&#10;AAAAdQUAAAAA&#10;">
                <v:textbox>
                  <w:txbxContent>
                    <w:p w14:paraId="20927EFE" w14:textId="0B04B3CE" w:rsidR="001D2271" w:rsidRPr="001D2271" w:rsidRDefault="001D227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D227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แบบคำขอทราบยอดหนี้และค่าธรรมเนียมถอนการยึด/อายัด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0ACB6" wp14:editId="0109D725">
                <wp:simplePos x="0" y="0"/>
                <wp:positionH relativeFrom="column">
                  <wp:posOffset>1936414</wp:posOffset>
                </wp:positionH>
                <wp:positionV relativeFrom="paragraph">
                  <wp:posOffset>204769</wp:posOffset>
                </wp:positionV>
                <wp:extent cx="4057650" cy="755015"/>
                <wp:effectExtent l="19050" t="0" r="19050" b="26035"/>
                <wp:wrapThrough wrapText="bothSides">
                  <wp:wrapPolygon edited="0">
                    <wp:start x="7301" y="0"/>
                    <wp:lineTo x="1014" y="4905"/>
                    <wp:lineTo x="101" y="5995"/>
                    <wp:lineTo x="-101" y="9810"/>
                    <wp:lineTo x="-101" y="16895"/>
                    <wp:lineTo x="7301" y="17440"/>
                    <wp:lineTo x="7301" y="21800"/>
                    <wp:lineTo x="21600" y="21800"/>
                    <wp:lineTo x="21600" y="0"/>
                    <wp:lineTo x="7301" y="0"/>
                  </wp:wrapPolygon>
                </wp:wrapThrough>
                <wp:docPr id="5" name="คำบรรยายภาพ: ลูกศรซ้า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5501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F538C" w14:textId="77777777" w:rsidR="001D2271" w:rsidRPr="001D2271" w:rsidRDefault="001D2271" w:rsidP="001D227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22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สามารถดาวน์โหลดโดยการ </w:t>
                            </w:r>
                            <w:r w:rsidRPr="001D22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Scan QR Code </w:t>
                            </w:r>
                            <w:r w:rsidRPr="001D22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proofErr w:type="spellStart"/>
                            <w:r w:rsidRPr="001D22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ลิ้งค์</w:t>
                            </w:r>
                            <w:proofErr w:type="spellEnd"/>
                            <w:r w:rsidRPr="001D22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D227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  <w:t>https://me-qr.com/Q6SjC7zb</w:t>
                            </w:r>
                          </w:p>
                          <w:p w14:paraId="65657A18" w14:textId="77777777" w:rsidR="001D2271" w:rsidRDefault="001D2271" w:rsidP="001D2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0ACB6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คำบรรยายภาพ: ลูกศรซ้าย 5" o:spid="_x0000_s1027" type="#_x0000_t77" style="position:absolute;margin-left:152.45pt;margin-top:16.1pt;width:319.5pt;height:5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fUbwIAADEFAAAOAAAAZHJzL2Uyb0RvYy54bWysVFFv2yAQfp+0/4B4X+1EcbtFdaooVadJ&#10;VVetnfpMMNSWMMcOEjv79Tuw41RttYdpfsAHd/dxfHzH5VXfGrZX6BuwJZ+d5ZwpK6Fq7HPJfz7e&#10;fPrMmQ/CVsKAVSU/KM+vVh8/XHZuqeZQg6kUMgKxftm5ktchuGWWeVmrVvgzcMqSUwO2ItAUn7MK&#10;RUforcnmeX6edYCVQ5DKe1q9Hpx8lfC1VjJ819qrwEzJqbaQRkzjNo7Z6lIsn1G4upFjGeIfqmhF&#10;Y2nTCepaBMF22LyBahuJ4EGHMwltBlo3UqUz0Glm+avTPNTCqXQWIse7iSb//2Dl3f7B3SPR0Dm/&#10;9GTGU/Qa2/in+lifyDpMZKk+MEmLi7y4OC+IU0m+i6LIZ0VkMztlO/Thq4KWRaPkRumwRoRuI4yB&#10;XUh8if2tD0PaMZwwTrUkKxyMiuUY+0Np1lS0+zxlJ5mojUG2F3TBQkplw2xw1aJSw3KR0zfWNmWk&#10;ShNgRNaNMRP2CBAl+BZ7qHWMj6kqqWxKzv9W2JA8ZaSdwYYpuW0s4HsAhk417jzEH0kaqIkshX7b&#10;EzfUhDEyrmyhOtwjQxhU7528aegmboUP9wJJ5nR51LrhOw3aQFdyGC3OasDf763HeFIfeTnrqG1K&#10;7n/tBCrOzDdLuvwyWyxin6XJoriY0wRferYvPXbXboAubkaPhJPJjPHBHE2N0D5Rh6/jruQSVtLe&#10;JZcBj5NNGNqZ3gip1usURr3lRLi1D05G8MhzVNdj/yTQjXIMJOQ7OLaYWL5S4hAbMy2sdwF0k2R6&#10;4nW8AerLJKXxDYmN/3Keok4v3eoPAAAA//8DAFBLAwQUAAYACAAAACEAmqCa1t8AAAAKAQAADwAA&#10;AGRycy9kb3ducmV2LnhtbEyPPU/DMBCGdyT+g3VIbNRJmlYkxKkQqEMllpYiVic2SVT7HNluEv49&#10;xwTbfTx677lqt1jDJu3D4FBAukqAaWydGrATcH7fPzwCC1GiksahFvCtA+zq25tKlsrNeNTTKXaM&#10;QjCUUkAf41hyHtpeWxlWbtRIuy/nrYzU+o4rL2cKt4ZnSbLlVg5IF3o56pdet5fT1QrYHD5ft8fJ&#10;LHmzv8xvvvg4H5wR4v5ueX4CFvUS/2D41Sd1qMmpcVdUgRkB6yQvCKUiy4ARUORrGjREbtIUeF3x&#10;/y/UPwAAAP//AwBQSwECLQAUAAYACAAAACEAtoM4kv4AAADhAQAAEwAAAAAAAAAAAAAAAAAAAAAA&#10;W0NvbnRlbnRfVHlwZXNdLnhtbFBLAQItABQABgAIAAAAIQA4/SH/1gAAAJQBAAALAAAAAAAAAAAA&#10;AAAAAC8BAABfcmVscy8ucmVsc1BLAQItABQABgAIAAAAIQBWu0fUbwIAADEFAAAOAAAAAAAAAAAA&#10;AAAAAC4CAABkcnMvZTJvRG9jLnhtbFBLAQItABQABgAIAAAAIQCaoJrW3wAAAAoBAAAPAAAAAAAA&#10;AAAAAAAAAMkEAABkcnMvZG93bnJldi54bWxQSwUGAAAAAAQABADzAAAA1QUAAAAA&#10;" adj="7565,,1005" fillcolor="#4472c4 [3204]" strokecolor="#1f3763 [1604]" strokeweight="1pt">
                <v:textbox>
                  <w:txbxContent>
                    <w:p w14:paraId="718F538C" w14:textId="77777777" w:rsidR="001D2271" w:rsidRPr="001D2271" w:rsidRDefault="001D2271" w:rsidP="001D227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D22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สามารถดาวน์โหลดโดยการ </w:t>
                      </w:r>
                      <w:r w:rsidRPr="001D227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Scan QR Code </w:t>
                      </w:r>
                      <w:r w:rsidRPr="001D22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หรือ</w:t>
                      </w:r>
                      <w:proofErr w:type="spellStart"/>
                      <w:r w:rsidRPr="001D22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ลิ้งค์</w:t>
                      </w:r>
                      <w:proofErr w:type="spellEnd"/>
                      <w:r w:rsidRPr="001D227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D2271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  <w:t>https://me-qr.com/Q6SjC7zb</w:t>
                      </w:r>
                    </w:p>
                    <w:p w14:paraId="65657A18" w14:textId="77777777" w:rsidR="001D2271" w:rsidRDefault="001D2271" w:rsidP="001D227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F707F">
        <w:rPr>
          <w:noProof/>
          <w:cs/>
        </w:rPr>
        <w:drawing>
          <wp:inline distT="0" distB="0" distL="0" distR="0" wp14:anchorId="460F36CB" wp14:editId="13114D81">
            <wp:extent cx="1731981" cy="1731981"/>
            <wp:effectExtent l="0" t="0" r="1905" b="1905"/>
            <wp:docPr id="1" name="Picture 1" descr="รูปภาพประกอบด้วย กราฟิก, วงกลม, การออกแบบกราฟิก, แบบแผ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รูปภาพประกอบด้วย กราฟิก, วงกลม, การออกแบบกราฟิก, แบบแผ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77" cy="174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1D2271">
        <w:rPr>
          <w:rFonts w:ascii="TH SarabunPSK" w:hAnsi="TH SarabunPSK" w:cs="TH SarabunPSK"/>
          <w:sz w:val="32"/>
          <w:szCs w:val="32"/>
          <w:cs/>
        </w:rPr>
        <w:t xml:space="preserve">สามารถดาวน์โหลดโดยการ </w:t>
      </w:r>
      <w:r w:rsidRPr="001D2271">
        <w:rPr>
          <w:rFonts w:ascii="TH SarabunPSK" w:hAnsi="TH SarabunPSK" w:cs="TH SarabunPSK"/>
          <w:sz w:val="32"/>
          <w:szCs w:val="32"/>
        </w:rPr>
        <w:t xml:space="preserve">Scan QR Code </w:t>
      </w:r>
      <w:r w:rsidRPr="001D2271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D2271">
        <w:rPr>
          <w:rFonts w:ascii="TH SarabunPSK" w:hAnsi="TH SarabunPSK" w:cs="TH SarabunPSK"/>
          <w:sz w:val="32"/>
          <w:szCs w:val="32"/>
          <w:cs/>
        </w:rPr>
        <w:t>ลิ้งค์</w:t>
      </w:r>
      <w:proofErr w:type="spellEnd"/>
      <w:r w:rsidRPr="001D2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271">
        <w:rPr>
          <w:rFonts w:ascii="TH SarabunPSK" w:hAnsi="TH SarabunPSK" w:cs="TH SarabunPSK"/>
          <w:sz w:val="32"/>
          <w:szCs w:val="32"/>
          <w:u w:val="single"/>
        </w:rPr>
        <w:t>https://me-qr.com/Q6SjC7zb</w:t>
      </w:r>
    </w:p>
    <w:p w14:paraId="1773054A" w14:textId="65C83F39" w:rsidR="006F707F" w:rsidRDefault="00333FD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E6C56" wp14:editId="2866ABCA">
                <wp:simplePos x="0" y="0"/>
                <wp:positionH relativeFrom="column">
                  <wp:posOffset>3557270</wp:posOffset>
                </wp:positionH>
                <wp:positionV relativeFrom="paragraph">
                  <wp:posOffset>197485</wp:posOffset>
                </wp:positionV>
                <wp:extent cx="2427317" cy="548640"/>
                <wp:effectExtent l="0" t="0" r="1143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317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E2E1E" w14:textId="72158657" w:rsidR="00333FDF" w:rsidRPr="00333FDF" w:rsidRDefault="00333F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33F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แบบคำขอรับเงินโดยการโอนเข้าบัญชี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E6C56" id="Text Box 23" o:spid="_x0000_s1028" type="#_x0000_t202" style="position:absolute;margin-left:280.1pt;margin-top:15.55pt;width:191.15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58OwIAAIMEAAAOAAAAZHJzL2Uyb0RvYy54bWysVEtv2zAMvg/YfxB0X5ykeXRGnCJLkWFA&#10;0BZIh54VWYqFyaImKbGzXz9KeXc7DbvIpEh9JD+Snjy0tSY74bwCU9Bep0uJMBxKZTYF/f66+HRP&#10;iQ/MlEyDEQXdC08fph8/TBqbiz5UoEvhCIIYnze2oFUINs8yzytRM98BKwwaJbiaBVTdJisdaxC9&#10;1lm/2x1lDbjSOuDCe7x9PBjpNOFLKXh4ltKLQHRBMbeQTpfOdTyz6YTlG8dspfgxDfYPWdRMGQx6&#10;hnpkgZGtU39A1Yo78CBDh0OdgZSKi1QDVtPrvqtmVTErUi1Ijrdnmvz/g+VPu5V9cSS0X6DFBkZC&#10;Gutzj5exnla6On4xU4J2pHB/pk20gXC87A/647vemBKOtuHgfjRIvGaX19b58FVATaJQUIdtSWyx&#10;3dIHjIiuJ5cYzINW5UJpnZQ4CmKuHdkxbKIOKUd8ceOlDWkKOrobdhPwjS1Cn9+vNeM/YpW3CKhp&#10;g5eX2qMU2nVLVIklnnhZQ7lHuhwcJslbvlAIv2Q+vDCHo4MM4TqEZzykBswJjhIlFbhff7uP/thR&#10;tFLS4CgW1P/cMico0d8M9vpzb4CMkpCUwXDcR8VdW9bXFrOt54BE9XDxLE9i9A/6JEoH9RtuzSxG&#10;RRMzHGMXNJzEeTgsCG4dF7NZcsJptSwszcryCB0bE2l9bd+Ys8e2BhyIJzgNLcvfdffgG18amG0D&#10;SJVaH3k+sHqkHyc9dee4lXGVrvXkdfl3TH8DAAD//wMAUEsDBBQABgAIAAAAIQAHWmyR3gAAAAoB&#10;AAAPAAAAZHJzL2Rvd25yZXYueG1sTI/BTsMwEETvSPyDtUjcqJNASprGqQAVLj1RUM9u7NoW8TqK&#10;3TT8PcsJjqt5mnnbbGbfs0mP0QUUkC8yYBq7oBwaAZ8fr3cVsJgkKtkH1AK+dYRNe33VyFqFC77r&#10;aZ8MoxKMtRRgUxpqzmNntZdxEQaNlJ3C6GWiczRcjfJC5b7nRZYtuZcOacHKQb9Y3X3tz17A9tms&#10;TFfJ0W4r5dw0H0478ybE7c38tAaW9Jz+YPjVJ3VoyekYzqgi6wWUy6wgVMB9ngMjYPVQlMCOROaP&#10;JfC24f9faH8AAAD//wMAUEsBAi0AFAAGAAgAAAAhALaDOJL+AAAA4QEAABMAAAAAAAAAAAAAAAAA&#10;AAAAAFtDb250ZW50X1R5cGVzXS54bWxQSwECLQAUAAYACAAAACEAOP0h/9YAAACUAQAACwAAAAAA&#10;AAAAAAAAAAAvAQAAX3JlbHMvLnJlbHNQSwECLQAUAAYACAAAACEA5HzufDsCAACDBAAADgAAAAAA&#10;AAAAAAAAAAAuAgAAZHJzL2Uyb0RvYy54bWxQSwECLQAUAAYACAAAACEAB1pskd4AAAAKAQAADwAA&#10;AAAAAAAAAAAAAACVBAAAZHJzL2Rvd25yZXYueG1sUEsFBgAAAAAEAAQA8wAAAKAFAAAAAA==&#10;" fillcolor="white [3201]" strokeweight=".5pt">
                <v:textbox>
                  <w:txbxContent>
                    <w:p w14:paraId="017E2E1E" w14:textId="72158657" w:rsidR="00333FDF" w:rsidRPr="00333FDF" w:rsidRDefault="00333FDF">
                      <w:pPr>
                        <w:rPr>
                          <w:b/>
                          <w:bCs/>
                        </w:rPr>
                      </w:pPr>
                      <w:r w:rsidRPr="00333F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แบบคำขอรับเงินโดยการโอนเข้าบัญชี</w:t>
                      </w:r>
                    </w:p>
                  </w:txbxContent>
                </v:textbox>
              </v:shape>
            </w:pict>
          </mc:Fallback>
        </mc:AlternateContent>
      </w:r>
      <w:r w:rsidR="00941D9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E53F6" wp14:editId="1D7CB099">
                <wp:simplePos x="0" y="0"/>
                <wp:positionH relativeFrom="column">
                  <wp:posOffset>2047240</wp:posOffset>
                </wp:positionH>
                <wp:positionV relativeFrom="paragraph">
                  <wp:posOffset>140335</wp:posOffset>
                </wp:positionV>
                <wp:extent cx="4057650" cy="670560"/>
                <wp:effectExtent l="19050" t="0" r="19050" b="15240"/>
                <wp:wrapThrough wrapText="bothSides">
                  <wp:wrapPolygon edited="0">
                    <wp:start x="7301" y="0"/>
                    <wp:lineTo x="913" y="4909"/>
                    <wp:lineTo x="-101" y="6136"/>
                    <wp:lineTo x="-101" y="16568"/>
                    <wp:lineTo x="7301" y="19636"/>
                    <wp:lineTo x="7301" y="21477"/>
                    <wp:lineTo x="21600" y="21477"/>
                    <wp:lineTo x="21600" y="0"/>
                    <wp:lineTo x="7301" y="0"/>
                  </wp:wrapPolygon>
                </wp:wrapThrough>
                <wp:docPr id="8" name="คำบรรยายภาพ: ลูกศรซ้า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670560"/>
                        </a:xfrm>
                        <a:prstGeom prst="leftArrow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D95ECE" w14:textId="09DA506E" w:rsidR="001D2271" w:rsidRDefault="001D2271" w:rsidP="001D22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53F6" id="คำบรรยายภาพ: ลูกศรซ้าย 8" o:spid="_x0000_s1029" type="#_x0000_t77" style="position:absolute;margin-left:161.2pt;margin-top:11.05pt;width:319.5pt;height:5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uydwIAAAoFAAAOAAAAZHJzL2Uyb0RvYy54bWysVEtvGjEQvlfqf7B8b3ahC6QoS4SIUlWK&#10;EqQkynnw2qwlv2obdtNf37EXQl6nqhzMjOfl+eabvbjstSJ77oO0pqajs5ISbphtpNnW9PHh+ts5&#10;JSGCaUBZw2v6zAO9XHz9ctG5OR/b1qqGe4JJTJh3rqZtjG5eFIG1XEM4s44bNArrNURU/bZoPHSY&#10;XatiXJbTorO+cd4yHgLeXg1Gusj5heAs3gkReCSqpvi2mE+fz006i8UFzLceXCvZ4RnwD6/QIA0W&#10;fUl1BRHIzssPqbRk3gYr4hmzurBCSMZzD9jNqHzXzX0LjudeEJzgXmAK/y8tu93fu7VHGDoX5gHF&#10;1EUvvE7/+D7SZ7CeX8DifSQML6tyMptOEFOGtumsnEwzmsUp2vkQf3KrSRJqqriIS+9ttwKl7C5m&#10;vGB/EyJWx7CjeyocrJLNtVQqK367WSlP9oBDrKrZeFWluWHIGzdlSIcUHM/K9ChAMgkFEUXtmpoG&#10;s6UE1BZZyqLPtd9Eh0+K5OItNHwoPSnxd6w8uH98ReriCkI7hOQSA8m0jMh0JXVNz1OiYyZlUhme&#10;uXrA4jSKJMV+0xOJLXxPidLNxjbPa0+8HegcHLuWWPYGQlyDR/4iALiT8Q4PoSyiYg8SJa31fz67&#10;T/5IK7RS0uE+IGK/d+A5JeqXQcL9GFVVWqCsVJPZGBX/2rJ5bTE7vbI4rRFuv2NZTP5RHUXhrX7C&#10;1V2mqmgCw7D2MJuDsorDnuLyM75cZjdcGgfxxtw7lpIn5BLgD/0TeHfgWUSG3trj7sD8HcUG3xRp&#10;7HIXrZCZfydccaZJwYXL0z18HNJGv9az1+kTtvgLAAD//wMAUEsDBBQABgAIAAAAIQD7pCgP4AAA&#10;AAoBAAAPAAAAZHJzL2Rvd25yZXYueG1sTI/LTsMwEEX3SPyDNUhsEHViSgshToWQWLFALanUpWsP&#10;SSB+KHba0K9nuoLlzBzdObdcTbZnBxxi552EfJYBQ6e96Vwjof54vX0AFpNyRvXeoYQfjLCqLi9K&#10;VRh/dGs8bFLDKMTFQkloUwoF51G3aFWc+YCObp9+sCrRODTcDOpI4bbnIssW3KrO0YdWBXxpUX9v&#10;RithfPf17qu+nw/+TetwCvnpZr2V8vpqen4ClnBKfzCc9UkdKnLa+9GZyHoJd0LMCZUgRA6MgMdF&#10;Tos9kWK5BF6V/H+F6hcAAP//AwBQSwECLQAUAAYACAAAACEAtoM4kv4AAADhAQAAEwAAAAAAAAAA&#10;AAAAAAAAAAAAW0NvbnRlbnRfVHlwZXNdLnhtbFBLAQItABQABgAIAAAAIQA4/SH/1gAAAJQBAAAL&#10;AAAAAAAAAAAAAAAAAC8BAABfcmVscy8ucmVsc1BLAQItABQABgAIAAAAIQAwk1uydwIAAAoFAAAO&#10;AAAAAAAAAAAAAAAAAC4CAABkcnMvZTJvRG9jLnhtbFBLAQItABQABgAIAAAAIQD7pCgP4AAAAAoB&#10;AAAPAAAAAAAAAAAAAAAAANEEAABkcnMvZG93bnJldi54bWxQSwUGAAAAAAQABADzAAAA3gUAAAAA&#10;" adj="7565,,892" fillcolor="#4472c4" strokecolor="#2f528f" strokeweight="1pt">
                <v:textbox>
                  <w:txbxContent>
                    <w:p w14:paraId="74D95ECE" w14:textId="09DA506E" w:rsidR="001D2271" w:rsidRDefault="001D2271" w:rsidP="001D2271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F707F">
        <w:rPr>
          <w:noProof/>
        </w:rPr>
        <w:drawing>
          <wp:inline distT="0" distB="0" distL="0" distR="0" wp14:anchorId="0DE75CCC" wp14:editId="7EC06A7F">
            <wp:extent cx="1739913" cy="1785770"/>
            <wp:effectExtent l="0" t="0" r="0" b="5080"/>
            <wp:docPr id="2" name="Picture 2" descr="รูปภาพประกอบด้วย กราฟิก, วงกลม, การออกแบบกราฟิก, แบบแผ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รูปภาพประกอบด้วย กราฟิก, วงกลม, การออกแบบกราฟิก, แบบแผ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80" cy="181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CB389" w14:textId="427837A1" w:rsidR="001D2271" w:rsidRPr="001D2271" w:rsidRDefault="001D2271" w:rsidP="001D2271">
      <w:pPr>
        <w:rPr>
          <w:rFonts w:ascii="TH SarabunPSK" w:hAnsi="TH SarabunPSK" w:cs="TH SarabunPSK"/>
          <w:sz w:val="32"/>
          <w:szCs w:val="32"/>
          <w:u w:val="single"/>
        </w:rPr>
      </w:pPr>
      <w:r w:rsidRPr="001D2271">
        <w:rPr>
          <w:rFonts w:ascii="TH SarabunPSK" w:hAnsi="TH SarabunPSK" w:cs="TH SarabunPSK"/>
          <w:sz w:val="32"/>
          <w:szCs w:val="32"/>
          <w:cs/>
        </w:rPr>
        <w:t xml:space="preserve">สามารถดาวน์โหลดโดยการ </w:t>
      </w:r>
      <w:r w:rsidRPr="001D2271">
        <w:rPr>
          <w:rFonts w:ascii="TH SarabunPSK" w:hAnsi="TH SarabunPSK" w:cs="TH SarabunPSK"/>
          <w:sz w:val="32"/>
          <w:szCs w:val="32"/>
        </w:rPr>
        <w:t xml:space="preserve">Scan QR Code </w:t>
      </w:r>
      <w:r w:rsidRPr="001D2271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D2271">
        <w:rPr>
          <w:rFonts w:ascii="TH SarabunPSK" w:hAnsi="TH SarabunPSK" w:cs="TH SarabunPSK"/>
          <w:sz w:val="32"/>
          <w:szCs w:val="32"/>
          <w:cs/>
        </w:rPr>
        <w:t>ลิ้งค์</w:t>
      </w:r>
      <w:proofErr w:type="spellEnd"/>
      <w:r w:rsidRPr="001D2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271">
        <w:rPr>
          <w:rFonts w:ascii="TH SarabunPSK" w:hAnsi="TH SarabunPSK" w:cs="TH SarabunPSK"/>
          <w:sz w:val="32"/>
          <w:szCs w:val="32"/>
          <w:u w:val="single"/>
        </w:rPr>
        <w:t>https://me-qr.com/</w:t>
      </w:r>
      <w:r w:rsidR="00941D96">
        <w:rPr>
          <w:rFonts w:ascii="TH SarabunPSK" w:hAnsi="TH SarabunPSK" w:cs="TH SarabunPSK"/>
          <w:sz w:val="32"/>
          <w:szCs w:val="32"/>
          <w:u w:val="single"/>
        </w:rPr>
        <w:t>SRRGpuS</w:t>
      </w:r>
    </w:p>
    <w:p w14:paraId="0C80EA27" w14:textId="4C168052" w:rsidR="006F707F" w:rsidRDefault="005F46A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5AA3A" wp14:editId="22507D22">
                <wp:simplePos x="0" y="0"/>
                <wp:positionH relativeFrom="column">
                  <wp:posOffset>3385820</wp:posOffset>
                </wp:positionH>
                <wp:positionV relativeFrom="paragraph">
                  <wp:posOffset>507365</wp:posOffset>
                </wp:positionV>
                <wp:extent cx="2504555" cy="543098"/>
                <wp:effectExtent l="0" t="0" r="1016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555" cy="5430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4DC797" w14:textId="7ED25F75" w:rsidR="005F46A3" w:rsidRPr="005F46A3" w:rsidRDefault="005F46A3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5F46A3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แบบคำร้องขอลดเงินอายัด (เฉพาะในส่วนของเงินเดือนที่เกิน 20,000 บาท)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5AA3A" id="Text Box 18" o:spid="_x0000_s1030" type="#_x0000_t202" style="position:absolute;margin-left:266.6pt;margin-top:39.95pt;width:197.2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rNPAIAAIMEAAAOAAAAZHJzL2Uyb0RvYy54bWysVE1v2zAMvQ/YfxB0X+ykdtcGcYosRYYB&#10;RVsgHXpWZCk2JouapMTOfv0o2flot9Owi0yJ1BP5+OjZXdcoshfW1aALOh6llAjNoaz1tqDfX1af&#10;bihxnumSKdCioAfh6N3844dZa6ZiAhWoUliCINpNW1PQynszTRLHK9EwNwIjNDol2IZ53NptUlrW&#10;InqjkkmaXict2NJY4MI5PL3vnXQe8aUU3D9J6YQnqqCYm4+rjesmrMl8xqZby0xV8yEN9g9ZNKzW&#10;+OgJ6p55Rna2/gOqqbkFB9KPODQJSFlzEWvAasbpu2rWFTMi1oLkOHOiyf0/WP64X5tnS3z3BTps&#10;YCCkNW7q8DDU00nbhC9mStCPFB5OtInOE46HkzzN8jynhKMvz67S25sAk5xvG+v8VwENCUZBLbYl&#10;ssX2D873oceQ8JgDVZerWqm4CVIQS2XJnmETlY85IvibKKVJW9DrqzyNwG98Afp0f6MY/zGkdxGF&#10;eEpjzufag+W7TUfqsqDZkZcNlAeky0KvJGf4qkb4B+b8M7MoHWQIx8E/4SIVYE4wWJRUYH/97TzE&#10;Y0fRS0mLUiyo+7ljVlCivmns9e04y4J24ybLP09wYy89m0uP3jVLQKLGOHiGRzPEe3U0pYXmFadm&#10;EV5FF9Mc3y6oP5pL3w8ITh0Xi0UMQrUa5h/02vAAHRoTaH3pXpk1Q1s9CuIRjqJl03fd7WPDTQ2L&#10;nQdZx9YHnntWB/pR6VE8w1SGUbrcx6jzv2P+GwAA//8DAFBLAwQUAAYACAAAACEAYS92R94AAAAK&#10;AQAADwAAAGRycy9kb3ducmV2LnhtbEyPwU7DMBBE70j8g7VI3KhDStMkjVMBKlw4UVDP29i1LeJ1&#10;FLtp+HvMCY6reZp522xn17NJjcF6EnC/yIAp6ry0pAV8frzclcBCRJLYe1ICvlWAbXt91WAt/YXe&#10;1bSPmqUSCjUKMDEONeehM8phWPhBUcpOfnQY0zlqLke8pHLX8zzLCu7QUlowOKhno7qv/dkJ2D3p&#10;SncljmZXSmun+XB6069C3N7MjxtgUc3xD4Zf/aQObXI6+jPJwHoBq+UyT6iAdVUBS0CVrwtgx0QW&#10;qwfgbcP/v9D+AAAA//8DAFBLAQItABQABgAIAAAAIQC2gziS/gAAAOEBAAATAAAAAAAAAAAAAAAA&#10;AAAAAABbQ29udGVudF9UeXBlc10ueG1sUEsBAi0AFAAGAAgAAAAhADj9If/WAAAAlAEAAAsAAAAA&#10;AAAAAAAAAAAALwEAAF9yZWxzLy5yZWxzUEsBAi0AFAAGAAgAAAAhANL9Ws08AgAAgwQAAA4AAAAA&#10;AAAAAAAAAAAALgIAAGRycy9lMm9Eb2MueG1sUEsBAi0AFAAGAAgAAAAhAGEvdkfeAAAACgEAAA8A&#10;AAAAAAAAAAAAAAAAlgQAAGRycy9kb3ducmV2LnhtbFBLBQYAAAAABAAEAPMAAAChBQAAAAA=&#10;" fillcolor="white [3201]" strokeweight=".5pt">
                <v:textbox>
                  <w:txbxContent>
                    <w:p w14:paraId="394DC797" w14:textId="7ED25F75" w:rsidR="005F46A3" w:rsidRPr="005F46A3" w:rsidRDefault="005F46A3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5F46A3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แบบคำร้องขอลดเงินอายัด (เฉพาะในส่วนของเงินเดือนที่เกิน 20,000 บาท)</w:t>
                      </w:r>
                    </w:p>
                  </w:txbxContent>
                </v:textbox>
              </v:shape>
            </w:pict>
          </mc:Fallback>
        </mc:AlternateContent>
      </w:r>
      <w:r w:rsidR="003F6EA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8A67A" wp14:editId="5812807C">
                <wp:simplePos x="0" y="0"/>
                <wp:positionH relativeFrom="column">
                  <wp:posOffset>1911928</wp:posOffset>
                </wp:positionH>
                <wp:positionV relativeFrom="paragraph">
                  <wp:posOffset>398896</wp:posOffset>
                </wp:positionV>
                <wp:extent cx="4057650" cy="755015"/>
                <wp:effectExtent l="19050" t="0" r="19050" b="26035"/>
                <wp:wrapThrough wrapText="bothSides">
                  <wp:wrapPolygon edited="0">
                    <wp:start x="7301" y="0"/>
                    <wp:lineTo x="1014" y="4905"/>
                    <wp:lineTo x="101" y="5995"/>
                    <wp:lineTo x="-101" y="9810"/>
                    <wp:lineTo x="-101" y="16895"/>
                    <wp:lineTo x="7301" y="17440"/>
                    <wp:lineTo x="7301" y="21800"/>
                    <wp:lineTo x="21600" y="21800"/>
                    <wp:lineTo x="21600" y="0"/>
                    <wp:lineTo x="7301" y="0"/>
                  </wp:wrapPolygon>
                </wp:wrapThrough>
                <wp:docPr id="12" name="คำบรรยายภาพ: ลูกศรซ้า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55015"/>
                        </a:xfrm>
                        <a:prstGeom prst="leftArrow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0E920E" w14:textId="58D7FB66" w:rsidR="003F6EAE" w:rsidRDefault="003F6EAE" w:rsidP="003F6E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A67A" id="คำบรรยายภาพ: ลูกศรซ้าย 12" o:spid="_x0000_s1031" type="#_x0000_t77" style="position:absolute;margin-left:150.55pt;margin-top:31.4pt;width:319.5pt;height:5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owxdgIAAAoFAAAOAAAAZHJzL2Uyb0RvYy54bWysVEtv2zAMvg/YfxB0X+0EdrMFdYogRYcB&#10;RVugHXpmZCkWoNckJXb360fJTtN2PQ3LQSHFl/jxoy8uB63IgfsgrWno7KykhBtmW2l2Df35eP3l&#10;KyUhgmlBWcMb+swDvVx9/nTRuyWf286qlnuCSUxY9q6hXYxuWRSBdVxDOLOOGzQK6zVEVP2uaD30&#10;mF2rYl6W50Vvfeu8ZTwEvL0ajXSV8wvBWbwTIvBIVEPxbTGfPp/bdBarC1juPLhOsukZ8A+v0CAN&#10;Fn1JdQURyN7Lv1JpybwNVsQzZnVhhZCM5x6wm1n5rpuHDhzPvSA4wb3AFP5fWnZ7eHD3HmHoXVgG&#10;FFMXg/A6/eP7yJDBen4Biw+RMLysynpxXiOmDG2Lui5ndUKzOEU7H+J3bjVJQkMVF3Htve03oJTd&#10;x4wXHG5CHMOO7qlwsEq211KprPjddqM8OQAOsaoW8001VXrjpgzpkYLzRZkeBUgmoSCiqF3b0GB2&#10;lIDaIUtZ9Ln2m+jwQZFcvIOWj6XrEn/HyqN77vdNntTFFYRuDMmmFAJLLSMyXUnd0K8p0TGTMsnK&#10;M1cnLE6jSFIctgOR2ELGN91sbft874m3I52DY9cSy95AiPfgkb8IAO5kvMNDKIuo2EmipLP+90f3&#10;yR9phVZKetwHROzXHjynRP0wSLhvs6pKC5SVql7MUfGvLdvXFrPXG4vTmuH2O5bF5B/VURTe6idc&#10;3XWqiiYwDGuPs5mUTRz3FJef8fU6u+HSOIg35sGxlDwhlwB/HJ7Au4lnERl6a4+7A8t3FBt9U6Sx&#10;6320Qmb+nXDFmSYFFy5Pd/o4pI1+rWev0yds9QcAAP//AwBQSwMEFAAGAAgAAAAhAMHA7IzcAAAA&#10;CgEAAA8AAABkcnMvZG93bnJldi54bWxMj8tOwzAQRfdI/IM1SGwQtVMghBCnQkh8AAFRlm482Bbx&#10;Q7Hbpn/PsILlzBzdObfbLH5iB5yzi0FCtRLAMIxRu2AkvL+9XDfAclFBqykGlHDCDJv+/KxTrY7H&#10;8IqHoRhGISG3SoItJbWc59GiV3kVEwa6fcXZq0LjbLie1ZHC/cTXQtTcKxfog1UJny2O38PeS3CW&#10;qxq3H5/mbpuSGYxrrvJJysuL5ekRWMGl/MHwq0/q0JPTLu6DzmyScCOqilAJ9ZoqEPBwK2ixI7Kp&#10;7oH3Hf9fof8BAAD//wMAUEsBAi0AFAAGAAgAAAAhALaDOJL+AAAA4QEAABMAAAAAAAAAAAAAAAAA&#10;AAAAAFtDb250ZW50X1R5cGVzXS54bWxQSwECLQAUAAYACAAAACEAOP0h/9YAAACUAQAACwAAAAAA&#10;AAAAAAAAAAAvAQAAX3JlbHMvLnJlbHNQSwECLQAUAAYACAAAACEAcsaMMXYCAAAKBQAADgAAAAAA&#10;AAAAAAAAAAAuAgAAZHJzL2Uyb0RvYy54bWxQSwECLQAUAAYACAAAACEAwcDsjNwAAAAKAQAADwAA&#10;AAAAAAAAAAAAAADQBAAAZHJzL2Rvd25yZXYueG1sUEsFBgAAAAAEAAQA8wAAANkFAAAAAA==&#10;" adj="7565,,1005" fillcolor="#4472c4" strokecolor="#2f528f" strokeweight="1pt">
                <v:textbox>
                  <w:txbxContent>
                    <w:p w14:paraId="7C0E920E" w14:textId="58D7FB66" w:rsidR="003F6EAE" w:rsidRDefault="003F6EAE" w:rsidP="003F6EAE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F707F">
        <w:rPr>
          <w:noProof/>
        </w:rPr>
        <w:drawing>
          <wp:inline distT="0" distB="0" distL="0" distR="0" wp14:anchorId="2E943ED6" wp14:editId="402A2336">
            <wp:extent cx="1647364" cy="1731981"/>
            <wp:effectExtent l="0" t="0" r="0" b="1905"/>
            <wp:docPr id="7" name="Picture 7" descr="รูปภาพประกอบด้วย กราฟิก, วงกลม, การออกแบบกราฟิก, แบบแผ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รูปภาพประกอบด้วย กราฟิก, วงกลม, การออกแบบกราฟิก, แบบแผ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061" cy="175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242C" w14:textId="5977D2D0" w:rsidR="001D2271" w:rsidRDefault="001D2271">
      <w:r w:rsidRPr="001D2271">
        <w:rPr>
          <w:rFonts w:ascii="TH SarabunPSK" w:hAnsi="TH SarabunPSK" w:cs="TH SarabunPSK"/>
          <w:sz w:val="32"/>
          <w:szCs w:val="32"/>
          <w:cs/>
        </w:rPr>
        <w:t xml:space="preserve">สามารถดาวน์โหลดโดยการ </w:t>
      </w:r>
      <w:r w:rsidRPr="001D2271">
        <w:rPr>
          <w:rFonts w:ascii="TH SarabunPSK" w:hAnsi="TH SarabunPSK" w:cs="TH SarabunPSK"/>
          <w:sz w:val="32"/>
          <w:szCs w:val="32"/>
        </w:rPr>
        <w:t xml:space="preserve">Scan QR Code </w:t>
      </w:r>
      <w:r w:rsidRPr="001D2271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D2271">
        <w:rPr>
          <w:rFonts w:ascii="TH SarabunPSK" w:hAnsi="TH SarabunPSK" w:cs="TH SarabunPSK"/>
          <w:sz w:val="32"/>
          <w:szCs w:val="32"/>
          <w:cs/>
        </w:rPr>
        <w:t>ลิ้งค์</w:t>
      </w:r>
      <w:proofErr w:type="spellEnd"/>
      <w:r w:rsidRPr="001D2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271">
        <w:rPr>
          <w:rFonts w:ascii="TH SarabunPSK" w:hAnsi="TH SarabunPSK" w:cs="TH SarabunPSK"/>
          <w:sz w:val="32"/>
          <w:szCs w:val="32"/>
          <w:u w:val="single"/>
        </w:rPr>
        <w:t>https://me-qr.com/</w:t>
      </w:r>
      <w:r w:rsidR="005F46A3">
        <w:rPr>
          <w:rFonts w:ascii="TH SarabunPSK" w:hAnsi="TH SarabunPSK" w:cs="TH SarabunPSK"/>
          <w:sz w:val="32"/>
          <w:szCs w:val="32"/>
          <w:u w:val="single"/>
        </w:rPr>
        <w:t>1R</w:t>
      </w:r>
      <w:r w:rsidR="00333FDF">
        <w:rPr>
          <w:rFonts w:ascii="TH SarabunPSK" w:hAnsi="TH SarabunPSK" w:cs="TH SarabunPSK"/>
          <w:sz w:val="32"/>
          <w:szCs w:val="32"/>
          <w:u w:val="single"/>
        </w:rPr>
        <w:t>q</w:t>
      </w:r>
      <w:r w:rsidR="005F46A3">
        <w:rPr>
          <w:rFonts w:ascii="TH SarabunPSK" w:hAnsi="TH SarabunPSK" w:cs="TH SarabunPSK"/>
          <w:sz w:val="32"/>
          <w:szCs w:val="32"/>
          <w:u w:val="single"/>
        </w:rPr>
        <w:t>Ox0AV</w:t>
      </w:r>
    </w:p>
    <w:p w14:paraId="5C07777B" w14:textId="7CDD59D7" w:rsidR="006F707F" w:rsidRDefault="00333FDF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065331" wp14:editId="785DC6BE">
                <wp:simplePos x="0" y="0"/>
                <wp:positionH relativeFrom="column">
                  <wp:posOffset>3474374</wp:posOffset>
                </wp:positionH>
                <wp:positionV relativeFrom="paragraph">
                  <wp:posOffset>309187</wp:posOffset>
                </wp:positionV>
                <wp:extent cx="2504036" cy="631767"/>
                <wp:effectExtent l="0" t="0" r="10795" b="1651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036" cy="6317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AFCA94" w14:textId="2ADAEEAA" w:rsidR="00333FDF" w:rsidRPr="00333FDF" w:rsidRDefault="00333FDF" w:rsidP="003F6EA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33F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แบบหนังสือแจ้งเหตุขัดข้องในการนำส่งเงินอายัด(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สำหรับ</w:t>
                            </w:r>
                            <w:r w:rsidRPr="00333F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บริษัทนายจ้าง)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5331" id="Text Box 24" o:spid="_x0000_s1032" type="#_x0000_t202" style="position:absolute;margin-left:273.55pt;margin-top:24.35pt;width:197.15pt;height:4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xYLwIAAFsEAAAOAAAAZHJzL2Uyb0RvYy54bWysVE2P2jAQvVfqf7B8LwksH9uIsKKsqCqh&#10;3ZXYas/GcYhVx+PahoT++o4dAmjbU9WLM/aM38y8N878oa0VOQrrJOicDgcpJUJzKKTe5/T76/rT&#10;PSXOM10wBVrk9CQcfVh8/DBvTCZGUIEqhCUIol3WmJxW3pssSRyvRM3cAIzQ6CzB1szj1u6TwrIG&#10;0WuVjNJ0mjRgC2OBC+fw9LFz0kXEL0vB/XNZOuGJyinW5uNq47oLa7KYs2xvmakkP5fB/qGKmkmN&#10;SS9Qj8wzcrDyD6hacgsOSj/gUCdQlpKL2AN2M0zfdbOtmBGxFyTHmQtN7v/B8qfj1rxY4tsv0KKA&#10;gZDGuMzhYeinLW0dvlgpQT9SeLrQJlpPOB6OJuk4vZtSwtE3vRvOprMAk1xvG+v8VwE1CUZOLcoS&#10;2WLHjfNdaB8SkmlYS6WiNEqTJoBO0njBgZJFcIawcGWlLDkyFHenGP9xTnsThUUojbVcewqWb3ct&#10;kQUC9/3uoDghDRa6CXGGryXCb5jzL8ziSGDnOOb+GZdSAdYEZ4uSCuyvv52HeFQKvZQ0OGI5dT8P&#10;zApK1DeNGn4ejsdhJuNmPJmNcGNvPbtbjz7UK8BGh/igDI9miPeqN0sL9Ru+hmXIii6mOebOqe/N&#10;le8GH18TF8tlDMIpNMxv9NbwAN3T+tq+MWvOcnkU+gn6YWTZO9W62E635cFDKaOkgeeO1TP9OMFx&#10;KM6vLTyR232Muv4TFr8BAAD//wMAUEsDBBQABgAIAAAAIQBHieNr4QAAAAoBAAAPAAAAZHJzL2Rv&#10;d25yZXYueG1sTI9NS8NAFEX3gv9heII7O0lJTRozKSJ2IYhgldblJPPMBOcjZqZp9Nf7XOnycQ/3&#10;nldtZmvYhGPovROQLhJg6FqvetcJeH3ZXhXAQpROSeMdCvjCAJv6/KySpfIn94zTLnaMSlwopQAd&#10;41ByHlqNVoaFH9BR9u5HKyOdY8fVKE9Ubg1fJsk1t7J3tKDlgHca24/d0Qp43B8+77dPb8kBG9Ov&#10;JpPrh+9GiMuL+fYGWMQ5/sHwq0/qUJNT449OBWYErLI8JVRAVuTACFhnaQasITIrlsDriv9/of4B&#10;AAD//wMAUEsBAi0AFAAGAAgAAAAhALaDOJL+AAAA4QEAABMAAAAAAAAAAAAAAAAAAAAAAFtDb250&#10;ZW50X1R5cGVzXS54bWxQSwECLQAUAAYACAAAACEAOP0h/9YAAACUAQAACwAAAAAAAAAAAAAAAAAv&#10;AQAAX3JlbHMvLnJlbHNQSwECLQAUAAYACAAAACEAgPZcWC8CAABbBAAADgAAAAAAAAAAAAAAAAAu&#10;AgAAZHJzL2Uyb0RvYy54bWxQSwECLQAUAAYACAAAACEAR4nja+EAAAAKAQAADwAAAAAAAAAAAAAA&#10;AACJBAAAZHJzL2Rvd25yZXYueG1sUEsFBgAAAAAEAAQA8wAAAJcFAAAAAA==&#10;" filled="f" strokeweight=".5pt">
                <v:textbox>
                  <w:txbxContent>
                    <w:p w14:paraId="06AFCA94" w14:textId="2ADAEEAA" w:rsidR="00333FDF" w:rsidRPr="00333FDF" w:rsidRDefault="00333FDF" w:rsidP="003F6EA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33F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แบบหนังสือแจ้งเหตุขัดข้องในการนำส่งเงินอายัด(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สำหรับ</w:t>
                      </w:r>
                      <w:r w:rsidRPr="00333F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บริษัทนายจ้าง)</w:t>
                      </w:r>
                    </w:p>
                  </w:txbxContent>
                </v:textbox>
              </v:shape>
            </w:pict>
          </mc:Fallback>
        </mc:AlternateContent>
      </w:r>
      <w:r w:rsidR="003F6EA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9DE706" wp14:editId="6C230B94">
                <wp:simplePos x="0" y="0"/>
                <wp:positionH relativeFrom="column">
                  <wp:posOffset>1989513</wp:posOffset>
                </wp:positionH>
                <wp:positionV relativeFrom="paragraph">
                  <wp:posOffset>248805</wp:posOffset>
                </wp:positionV>
                <wp:extent cx="4057650" cy="755015"/>
                <wp:effectExtent l="19050" t="0" r="19050" b="26035"/>
                <wp:wrapThrough wrapText="bothSides">
                  <wp:wrapPolygon edited="0">
                    <wp:start x="7301" y="0"/>
                    <wp:lineTo x="1014" y="4905"/>
                    <wp:lineTo x="101" y="5995"/>
                    <wp:lineTo x="-101" y="9810"/>
                    <wp:lineTo x="-101" y="16895"/>
                    <wp:lineTo x="7301" y="17440"/>
                    <wp:lineTo x="7301" y="21800"/>
                    <wp:lineTo x="21600" y="21800"/>
                    <wp:lineTo x="21600" y="0"/>
                    <wp:lineTo x="7301" y="0"/>
                  </wp:wrapPolygon>
                </wp:wrapThrough>
                <wp:docPr id="14" name="คำบรรยายภาพ: ลูกศรซ้า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55015"/>
                        </a:xfrm>
                        <a:prstGeom prst="leftArrow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9C8DBE" w14:textId="77777777" w:rsidR="003F6EAE" w:rsidRDefault="003F6EAE" w:rsidP="003F6EA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E706" id="คำบรรยายภาพ: ลูกศรซ้าย 14" o:spid="_x0000_s1033" type="#_x0000_t77" style="position:absolute;margin-left:156.65pt;margin-top:19.6pt;width:319.5pt;height:5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3xdwIAAAoFAAAOAAAAZHJzL2Uyb0RvYy54bWysVEtv2zAMvg/YfxB0X+0EdrMFdYogRYcB&#10;RVugHXpmZCkWoNckJXb360fJTtN2PQ3LQSHFl/jxoy8uB63IgfsgrWno7KykhBtmW2l2Df35eP3l&#10;KyUhgmlBWcMb+swDvVx9/nTRuyWf286qlnuCSUxY9q6hXYxuWRSBdVxDOLOOGzQK6zVEVP2uaD30&#10;mF2rYl6W50Vvfeu8ZTwEvL0ajXSV8wvBWbwTIvBIVEPxbTGfPp/bdBarC1juPLhOsukZ8A+v0CAN&#10;Fn1JdQURyN7Lv1JpybwNVsQzZnVhhZCM5x6wm1n5rpuHDhzPvSA4wb3AFP5fWnZ7eHD3HmHoXVgG&#10;FFMXg/A6/eP7yJDBen4Biw+RMLysynpxXiOmDG2Lui5ndUKzOEU7H+J3bjVJQkMVF3Htve03oJTd&#10;x4wXHG5CHMOO7qlwsEq211KprPjddqM8OQAOsaoW8001VXrjpgzpkYLzRZkeBUgmoSCiqF3b0GB2&#10;lIDaIUtZ9Ln2m+jwQZFcvIOWj6XrEn/HyqN77vdNntTFFYRuDMmmFAJLLSMyXUnd0K8p0TGTMsnK&#10;M1cnLE6jSFIctgOR2MIiJUo3W9s+33vi7Ujn4Ni1xLI3EOI9eOQvAoA7Ge/wEMoiKnaSKOms//3R&#10;ffJHWqGVkh73ARH7tQfPKVE/DBLu26yq0gJlpaoXc1T8a8v2tcXs9cbitGa4/Y5lMflHdRSFt/oJ&#10;V3edqqIJDMPa42wmZRPHPcXlZ3y9zm64NA7ijXlwLCVPyCXAH4cn8G7iWUSG3trj7sDyHcVG3xRp&#10;7HofrZCZfydccaZJwYXL050+DmmjX+vZ6/QJW/0BAAD//wMAUEsDBBQABgAIAAAAIQApNYzh3AAA&#10;AAoBAAAPAAAAZHJzL2Rvd25yZXYueG1sTI/LTsMwEEX3SPyDNUhsEHUeSpWmcSqExAcQUMvSjaeO&#10;RfxQ7Lbp3zOsYDePoztn2t1iJ3bBORrvBOSrDBi6wSvjtIDPj7fnGlhM0ik5eYcCbhhh193ftbJR&#10;/ure8dInzSjExUYKGFMKDedxGNHKuPIBHe1OfrYyUTtrrmZ5pXA78SLL1txK4+jCKAO+jjh892cr&#10;wIxcrvGw/9LVIQTda1M/xZsQjw/LyxZYwiX9wfCrT+rQkdPRn52KbBJQ5mVJKBWbAhgBm6qgwZHI&#10;qs6Bdy3//0L3AwAA//8DAFBLAQItABQABgAIAAAAIQC2gziS/gAAAOEBAAATAAAAAAAAAAAAAAAA&#10;AAAAAABbQ29udGVudF9UeXBlc10ueG1sUEsBAi0AFAAGAAgAAAAhADj9If/WAAAAlAEAAAsAAAAA&#10;AAAAAAAAAAAALwEAAF9yZWxzLy5yZWxzUEsBAi0AFAAGAAgAAAAhAJ8FbfF3AgAACgUAAA4AAAAA&#10;AAAAAAAAAAAALgIAAGRycy9lMm9Eb2MueG1sUEsBAi0AFAAGAAgAAAAhACk1jOHcAAAACgEAAA8A&#10;AAAAAAAAAAAAAAAA0QQAAGRycy9kb3ducmV2LnhtbFBLBQYAAAAABAAEAPMAAADaBQAAAAA=&#10;" adj="7565,,1005" fillcolor="#4472c4" strokecolor="#2f528f" strokeweight="1pt">
                <v:textbox>
                  <w:txbxContent>
                    <w:p w14:paraId="219C8DBE" w14:textId="77777777" w:rsidR="003F6EAE" w:rsidRDefault="003F6EAE" w:rsidP="003F6EAE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F707F">
        <w:rPr>
          <w:noProof/>
        </w:rPr>
        <w:drawing>
          <wp:inline distT="0" distB="0" distL="0" distR="0" wp14:anchorId="6DE59078" wp14:editId="6DB411F7">
            <wp:extent cx="1731981" cy="1731981"/>
            <wp:effectExtent l="0" t="0" r="1905" b="1905"/>
            <wp:docPr id="9" name="Picture 9" descr="รูปภาพประกอบด้วย กราฟิก, วงกลม, การออกแบบกราฟิก, ออกแบ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รูปภาพประกอบด้วย กราฟิก, วงกลม, การออกแบบกราฟิก, ออกแบบ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898" cy="175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B808" w14:textId="485AE0B4" w:rsidR="001D2271" w:rsidRPr="001D2271" w:rsidRDefault="001D2271" w:rsidP="001D2271">
      <w:pPr>
        <w:rPr>
          <w:rFonts w:ascii="TH SarabunPSK" w:hAnsi="TH SarabunPSK" w:cs="TH SarabunPSK"/>
          <w:sz w:val="32"/>
          <w:szCs w:val="32"/>
          <w:u w:val="single"/>
        </w:rPr>
      </w:pPr>
      <w:r w:rsidRPr="001D2271">
        <w:rPr>
          <w:rFonts w:ascii="TH SarabunPSK" w:hAnsi="TH SarabunPSK" w:cs="TH SarabunPSK"/>
          <w:sz w:val="32"/>
          <w:szCs w:val="32"/>
          <w:cs/>
        </w:rPr>
        <w:t xml:space="preserve">สามารถดาวน์โหลดโดยการ </w:t>
      </w:r>
      <w:r w:rsidRPr="001D2271">
        <w:rPr>
          <w:rFonts w:ascii="TH SarabunPSK" w:hAnsi="TH SarabunPSK" w:cs="TH SarabunPSK"/>
          <w:sz w:val="32"/>
          <w:szCs w:val="32"/>
        </w:rPr>
        <w:t xml:space="preserve">Scan QR Code </w:t>
      </w:r>
      <w:r w:rsidRPr="001D2271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D2271">
        <w:rPr>
          <w:rFonts w:ascii="TH SarabunPSK" w:hAnsi="TH SarabunPSK" w:cs="TH SarabunPSK"/>
          <w:sz w:val="32"/>
          <w:szCs w:val="32"/>
          <w:cs/>
        </w:rPr>
        <w:t>ลิ้งค์</w:t>
      </w:r>
      <w:proofErr w:type="spellEnd"/>
      <w:r w:rsidRPr="001D2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271">
        <w:rPr>
          <w:rFonts w:ascii="TH SarabunPSK" w:hAnsi="TH SarabunPSK" w:cs="TH SarabunPSK"/>
          <w:sz w:val="32"/>
          <w:szCs w:val="32"/>
          <w:u w:val="single"/>
        </w:rPr>
        <w:t>https://me-qr.com/</w:t>
      </w:r>
      <w:r w:rsidR="0013475C">
        <w:rPr>
          <w:rFonts w:ascii="TH SarabunPSK" w:hAnsi="TH SarabunPSK" w:cs="TH SarabunPSK"/>
          <w:sz w:val="32"/>
          <w:szCs w:val="32"/>
          <w:u w:val="single"/>
        </w:rPr>
        <w:t>vaXvwR58</w:t>
      </w:r>
    </w:p>
    <w:p w14:paraId="6CD948E7" w14:textId="77777777" w:rsidR="001D2271" w:rsidRDefault="001D2271"/>
    <w:p w14:paraId="2B65AB04" w14:textId="1C723A0D" w:rsidR="00C20385" w:rsidRDefault="001347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A1142D" wp14:editId="79F5BAB0">
                <wp:simplePos x="0" y="0"/>
                <wp:positionH relativeFrom="column">
                  <wp:posOffset>3314007</wp:posOffset>
                </wp:positionH>
                <wp:positionV relativeFrom="paragraph">
                  <wp:posOffset>325640</wp:posOffset>
                </wp:positionV>
                <wp:extent cx="2532611" cy="437803"/>
                <wp:effectExtent l="0" t="0" r="20320" b="1968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611" cy="43780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3DF3C" w14:textId="18AF9A0A" w:rsidR="0013475C" w:rsidRPr="0013475C" w:rsidRDefault="0013475C" w:rsidP="0013475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13475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แบบนำส่งเงินอายัด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1142D" id="Text Box 26" o:spid="_x0000_s1034" type="#_x0000_t202" style="position:absolute;margin-left:260.95pt;margin-top:25.65pt;width:199.4pt;height:3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YoMAIAAFsEAAAOAAAAZHJzL2Uyb0RvYy54bWysVE2P2yAQvVfqf0DcGzufm1pxVmlWqSqt&#10;dlfKVnsmGGKrmKFAYqe/vgOOk2jbU9ULHphhPt57eHHf1oochXUV6JwOByklQnMoKr3P6ffXzac5&#10;Jc4zXTAFWuT0JBy9X378sGhMJkZQgiqEJZhEu6wxOS29N1mSOF6KmrkBGKHRKcHWzOPW7pPCsgaz&#10;1yoZpeksacAWxgIXzuHpQ+eky5hfSsH9s5ROeKJyir35uNq47sKaLBcs21tmyoqf22D/0EXNKo1F&#10;L6kemGfkYKs/UtUVt+BA+gGHOgEpKy7iDDjNMH03zbZkRsRZEBxnLjC5/5eWPx235sUS336BFgkM&#10;gDTGZQ4PwzyttHX4YqcE/Qjh6QKbaD3heDiajkez4ZASjr7J+G6ejkOa5HrbWOe/CqhJMHJqkZaI&#10;Fjs+Ot+F9iGhmIZNpVSkRmnS5HQ2nqbxggNVFcEZwsKVtbLkyJDcnWL8x7nsTRQ2oTT2cp0pWL7d&#10;taQqcjrv591BcUIYLHQKcYZvKkz/yJx/YRYlgZOjzP0zLlIB9gRni5IS7K+/nYd4ZAq9lDQosZy6&#10;nwdmBSXqm0YOPw8nk6DJuJlM70a4sbee3a1HH+o14KCIM3YXzRDvVW9KC/UbvoZVqIoupjnWzqnv&#10;zbXvhI+viYvVKgahCg3zj3preEjdw/ravjFrznR5JPoJejGy7B1rXWzH2+rgQVaR0oBzh+oZflRw&#10;FMX5tYUncruPUdd/wvI3AAAA//8DAFBLAwQUAAYACAAAACEA8afomeEAAAAKAQAADwAAAGRycy9k&#10;b3ducmV2LnhtbEyPTUvDQBCG74L/YRnBm93NSm0bsyki9iCI0Cqtx00yZoP7EbPbNPrrHU96m2Ee&#10;3nneYj05y0YcYhe8gmwmgKGvQ9P5VsHry+ZqCSwm7Rttg0cFXxhhXZ6fFTpvwslvcdylllGIj7lW&#10;YFLqc85jbdDpOAs9erq9h8HpROvQ8mbQJwp3lkshbrjTnacPRvd4b7D+2B2dgqf94fNh8/wmDljZ&#10;bj7ahXn8rpS6vJjuboElnNIfDL/6pA4lOVXh6JvIrIK5zFaE0pBdAyNgJcUCWEWkFBJ4WfD/Fcof&#10;AAAA//8DAFBLAQItABQABgAIAAAAIQC2gziS/gAAAOEBAAATAAAAAAAAAAAAAAAAAAAAAABbQ29u&#10;dGVudF9UeXBlc10ueG1sUEsBAi0AFAAGAAgAAAAhADj9If/WAAAAlAEAAAsAAAAAAAAAAAAAAAAA&#10;LwEAAF9yZWxzLy5yZWxzUEsBAi0AFAAGAAgAAAAhABMCxigwAgAAWwQAAA4AAAAAAAAAAAAAAAAA&#10;LgIAAGRycy9lMm9Eb2MueG1sUEsBAi0AFAAGAAgAAAAhAPGn6JnhAAAACgEAAA8AAAAAAAAAAAAA&#10;AAAAigQAAGRycy9kb3ducmV2LnhtbFBLBQYAAAAABAAEAPMAAACYBQAAAAA=&#10;" filled="f" strokeweight=".5pt">
                <v:textbox>
                  <w:txbxContent>
                    <w:p w14:paraId="02D3DF3C" w14:textId="18AF9A0A" w:rsidR="0013475C" w:rsidRPr="0013475C" w:rsidRDefault="0013475C" w:rsidP="0013475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3475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แบบนำส่งเงินอายัด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88F5A" wp14:editId="1CC8CC0E">
                <wp:simplePos x="0" y="0"/>
                <wp:positionH relativeFrom="column">
                  <wp:posOffset>1845425</wp:posOffset>
                </wp:positionH>
                <wp:positionV relativeFrom="paragraph">
                  <wp:posOffset>176530</wp:posOffset>
                </wp:positionV>
                <wp:extent cx="4057650" cy="755015"/>
                <wp:effectExtent l="19050" t="0" r="19050" b="26035"/>
                <wp:wrapThrough wrapText="bothSides">
                  <wp:wrapPolygon edited="0">
                    <wp:start x="7301" y="0"/>
                    <wp:lineTo x="1014" y="4905"/>
                    <wp:lineTo x="101" y="5995"/>
                    <wp:lineTo x="-101" y="9810"/>
                    <wp:lineTo x="-101" y="16895"/>
                    <wp:lineTo x="7301" y="17440"/>
                    <wp:lineTo x="7301" y="21800"/>
                    <wp:lineTo x="21600" y="21800"/>
                    <wp:lineTo x="21600" y="0"/>
                    <wp:lineTo x="7301" y="0"/>
                  </wp:wrapPolygon>
                </wp:wrapThrough>
                <wp:docPr id="25" name="คำบรรยายภาพ: ลูกศรซ้า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55015"/>
                        </a:xfrm>
                        <a:prstGeom prst="leftArrowCallou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82163C" w14:textId="77777777" w:rsidR="0013475C" w:rsidRDefault="0013475C" w:rsidP="001347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8F5A" id="คำบรรยายภาพ: ลูกศรซ้าย 25" o:spid="_x0000_s1035" type="#_x0000_t77" style="position:absolute;margin-left:145.3pt;margin-top:13.9pt;width:319.5pt;height:59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veeAIAAAoFAAAOAAAAZHJzL2Uyb0RvYy54bWysVN9P2zAQfp+0/8Hy+0haJRQiUlQVMU1C&#10;gFQmnq+O3VhybM92m7C/fmcnpcB4mtYH9873y/fdd7m6HjpFDtx5aXRNZ2c5JVwz00i9q+nPp9tv&#10;F5T4ALoBZTSv6Qv39Hr59ctVbys+N61RDXcEk2hf9bambQi2yjLPWt6BPzOWazQK4zoIqLpd1jjo&#10;MXunsnmen2e9cY11hnHv8fZmNNJlyi8EZ+FBCM8DUTXFt4V0unRu45ktr6DaObCtZNMz4B9e0YHU&#10;WPQ11Q0EIHsn/0rVSeaMNyKcMdNlRgjJeOoBu5nlH7rZtGB56gXB8fYVJv//0rL7w8Y+OoSht77y&#10;KMYuBuG6+I/vI0MC6+UVLD4EwvCyyMvFeYmYMrQtyjKflRHN7BRtnQ/fuelIFGqquAgr50y/BqXM&#10;PiS84HDnwxh2dI+FvVGyuZVKJcXttmvlyAFwiEWxmK+LqdI7N6VJjxScL/L4KEAyCQUBxc42NfV6&#10;RwmoHbKUBZdqv4v2nxRJxVto+Fi6zPF3rDy6p37f5Yld3IBvx5BkiiFQdTIg05XsanoREx0zKR2t&#10;PHF1wuI0iiiFYTsQiS1cxkTxZmual0dHnBnp7C27lVj2Dnx4BIf8RQBwJ8MDHkIZRMVMEiWtcb8/&#10;u4/+SCu0UtLjPiBiv/bgOCXqh0bCXc6KIi5QUopyMUfFvbVs31r0vlsbnNYMt9+yJEb/oI6icKZ7&#10;xtVdxapoAs2w9jibSVmHcU9x+RlfrZIbLo2FcKc3lsXkEbkI+NPwDM5OPAvI0Htz3B2oPlBs9I2R&#10;2qz2wQiZ+HfCFWcaFVy4NN3p4xA3+q2evE6fsOUfAAAA//8DAFBLAwQUAAYACAAAACEA0Bh1J9wA&#10;AAAKAQAADwAAAGRycy9kb3ducmV2LnhtbEyPwU7DMBBE70j8g7VIXBB1iCBtQpwKIfEBBEQ5uvFi&#10;W8TrKHbb9O9ZTnDb3XmanWm3SxjFEefkIym4WxUgkIZoPFkF728vtxsQKWsyeoyECs6YYNtdXrS6&#10;MfFEr3jssxVsQqnRClzOUyNlGhwGnVZxQmLtK85BZ15nK82sT2weRlkWRSWD9sQfnJ7w2eHw3R+C&#10;Au+krnD38WkfdtNke+s3N+ms1PXV8vQIIuOS/2D4jc/RoeNM+3ggk8SooKyLilEe1lyBgbqs+bBn&#10;8r5ag+xa+b9C9wMAAP//AwBQSwECLQAUAAYACAAAACEAtoM4kv4AAADhAQAAEwAAAAAAAAAAAAAA&#10;AAAAAAAAW0NvbnRlbnRfVHlwZXNdLnhtbFBLAQItABQABgAIAAAAIQA4/SH/1gAAAJQBAAALAAAA&#10;AAAAAAAAAAAAAC8BAABfcmVscy8ucmVsc1BLAQItABQABgAIAAAAIQDfRFveeAIAAAoFAAAOAAAA&#10;AAAAAAAAAAAAAC4CAABkcnMvZTJvRG9jLnhtbFBLAQItABQABgAIAAAAIQDQGHUn3AAAAAoBAAAP&#10;AAAAAAAAAAAAAAAAANIEAABkcnMvZG93bnJldi54bWxQSwUGAAAAAAQABADzAAAA2wUAAAAA&#10;" adj="7565,,1005" fillcolor="#4472c4" strokecolor="#2f528f" strokeweight="1pt">
                <v:textbox>
                  <w:txbxContent>
                    <w:p w14:paraId="4782163C" w14:textId="77777777" w:rsidR="0013475C" w:rsidRDefault="0013475C" w:rsidP="0013475C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20385">
        <w:rPr>
          <w:noProof/>
        </w:rPr>
        <w:drawing>
          <wp:inline distT="0" distB="0" distL="0" distR="0" wp14:anchorId="686CB487" wp14:editId="0F5B8D6E">
            <wp:extent cx="1647190" cy="1647190"/>
            <wp:effectExtent l="0" t="0" r="0" b="0"/>
            <wp:docPr id="10" name="Picture 10" descr="รูปภาพประกอบด้วย วงกลม, กราฟิก, เครื่องหมาย,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รูปภาพประกอบด้วย วงกลม, กราฟิก, เครื่องหมาย, ภาพหน้าจอ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09" cy="166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6FD53" w14:textId="7A74C282" w:rsidR="001D2271" w:rsidRPr="001D2271" w:rsidRDefault="001D2271" w:rsidP="001D2271">
      <w:pPr>
        <w:rPr>
          <w:rFonts w:ascii="TH SarabunPSK" w:hAnsi="TH SarabunPSK" w:cs="TH SarabunPSK"/>
          <w:sz w:val="32"/>
          <w:szCs w:val="32"/>
          <w:u w:val="single"/>
        </w:rPr>
      </w:pPr>
      <w:r w:rsidRPr="001D2271">
        <w:rPr>
          <w:rFonts w:ascii="TH SarabunPSK" w:hAnsi="TH SarabunPSK" w:cs="TH SarabunPSK"/>
          <w:sz w:val="32"/>
          <w:szCs w:val="32"/>
          <w:cs/>
        </w:rPr>
        <w:t xml:space="preserve">สามารถดาวน์โหลดโดยการ </w:t>
      </w:r>
      <w:r w:rsidRPr="001D2271">
        <w:rPr>
          <w:rFonts w:ascii="TH SarabunPSK" w:hAnsi="TH SarabunPSK" w:cs="TH SarabunPSK"/>
          <w:sz w:val="32"/>
          <w:szCs w:val="32"/>
        </w:rPr>
        <w:t xml:space="preserve">Scan QR Code </w:t>
      </w:r>
      <w:r w:rsidRPr="001D2271">
        <w:rPr>
          <w:rFonts w:ascii="TH SarabunPSK" w:hAnsi="TH SarabunPSK" w:cs="TH SarabunPSK"/>
          <w:sz w:val="32"/>
          <w:szCs w:val="32"/>
          <w:cs/>
        </w:rPr>
        <w:t>หรือ</w:t>
      </w:r>
      <w:proofErr w:type="spellStart"/>
      <w:r w:rsidRPr="001D2271">
        <w:rPr>
          <w:rFonts w:ascii="TH SarabunPSK" w:hAnsi="TH SarabunPSK" w:cs="TH SarabunPSK"/>
          <w:sz w:val="32"/>
          <w:szCs w:val="32"/>
          <w:cs/>
        </w:rPr>
        <w:t>ลิ้งค์</w:t>
      </w:r>
      <w:proofErr w:type="spellEnd"/>
      <w:r w:rsidRPr="001D22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2271">
        <w:rPr>
          <w:rFonts w:ascii="TH SarabunPSK" w:hAnsi="TH SarabunPSK" w:cs="TH SarabunPSK"/>
          <w:sz w:val="32"/>
          <w:szCs w:val="32"/>
          <w:u w:val="single"/>
        </w:rPr>
        <w:t>https://me-qr.com/</w:t>
      </w:r>
      <w:r w:rsidR="0013475C">
        <w:rPr>
          <w:rFonts w:ascii="TH SarabunPSK" w:hAnsi="TH SarabunPSK" w:cs="TH SarabunPSK"/>
          <w:sz w:val="32"/>
          <w:szCs w:val="32"/>
          <w:u w:val="single"/>
        </w:rPr>
        <w:t>JNzC8nvC</w:t>
      </w:r>
    </w:p>
    <w:p w14:paraId="03D9B3BA" w14:textId="57F26D2B" w:rsidR="006F707F" w:rsidRDefault="006F707F"/>
    <w:p w14:paraId="0A52FDF0" w14:textId="77777777" w:rsidR="006F707F" w:rsidRDefault="006F707F"/>
    <w:p w14:paraId="07C368CA" w14:textId="77777777" w:rsidR="005F46A3" w:rsidRDefault="003F6EAE">
      <w:pPr>
        <w:rPr>
          <w:b/>
          <w:bCs/>
        </w:rPr>
      </w:pPr>
      <w:r w:rsidRPr="005F46A3">
        <w:rPr>
          <w:rFonts w:hint="cs"/>
          <w:b/>
          <w:bCs/>
          <w:u w:val="single"/>
          <w:cs/>
        </w:rPr>
        <w:t>หมายเหตุ</w:t>
      </w:r>
      <w:r w:rsidRPr="005F46A3">
        <w:rPr>
          <w:rFonts w:hint="cs"/>
          <w:b/>
          <w:bCs/>
          <w:cs/>
        </w:rPr>
        <w:t xml:space="preserve">   หากมีข้อขัดข้องหรือสงสัยประการใด สามารถติดต่อสำนักงานบังคับคดีจังหวัดนครราชสีมา สาขาบัวใหญ่ </w:t>
      </w:r>
    </w:p>
    <w:p w14:paraId="51ED98F3" w14:textId="16CC3304" w:rsidR="006F707F" w:rsidRPr="005F46A3" w:rsidRDefault="005F46A3">
      <w:pPr>
        <w:rPr>
          <w:b/>
          <w:bCs/>
        </w:rPr>
      </w:pPr>
      <w:r>
        <w:rPr>
          <w:rFonts w:hint="cs"/>
          <w:b/>
          <w:bCs/>
          <w:cs/>
        </w:rPr>
        <w:t xml:space="preserve">                 </w:t>
      </w:r>
      <w:r w:rsidR="003F6EAE" w:rsidRPr="005F46A3">
        <w:rPr>
          <w:rFonts w:hint="cs"/>
          <w:b/>
          <w:bCs/>
          <w:cs/>
        </w:rPr>
        <w:t xml:space="preserve">ได้ </w:t>
      </w:r>
      <w:r w:rsidR="00B0153A" w:rsidRPr="005F46A3">
        <w:rPr>
          <w:rFonts w:hint="cs"/>
          <w:b/>
          <w:bCs/>
          <w:cs/>
        </w:rPr>
        <w:t>5</w:t>
      </w:r>
      <w:r w:rsidR="003F6EAE" w:rsidRPr="005F46A3">
        <w:rPr>
          <w:rFonts w:hint="cs"/>
          <w:b/>
          <w:bCs/>
          <w:cs/>
        </w:rPr>
        <w:t xml:space="preserve"> ช่องทาง</w:t>
      </w:r>
    </w:p>
    <w:p w14:paraId="07806E3A" w14:textId="6C56ECF6" w:rsidR="003F6EAE" w:rsidRPr="009B6142" w:rsidRDefault="003F6EAE">
      <w:pPr>
        <w:rPr>
          <w:rFonts w:ascii="TH SarabunPSK" w:hAnsi="TH SarabunPSK" w:cs="TH SarabunPSK"/>
          <w:sz w:val="32"/>
          <w:szCs w:val="32"/>
        </w:rPr>
      </w:pPr>
      <w:r w:rsidRPr="009B6142">
        <w:rPr>
          <w:rFonts w:ascii="TH SarabunPSK" w:hAnsi="TH SarabunPSK" w:cs="TH SarabunPSK"/>
          <w:sz w:val="32"/>
          <w:szCs w:val="32"/>
          <w:cs/>
        </w:rPr>
        <w:t>1.</w:t>
      </w:r>
      <w:r w:rsidRPr="009B6142">
        <w:rPr>
          <w:rFonts w:ascii="TH SarabunPSK" w:hAnsi="TH SarabunPSK" w:cs="TH SarabunPSK"/>
          <w:noProof/>
          <w:sz w:val="32"/>
          <w:szCs w:val="32"/>
          <w:lang w:val="th-TH"/>
        </w:rPr>
        <w:drawing>
          <wp:inline distT="0" distB="0" distL="0" distR="0" wp14:anchorId="5AF6866E" wp14:editId="5466D87B">
            <wp:extent cx="885941" cy="446549"/>
            <wp:effectExtent l="0" t="0" r="0" b="0"/>
            <wp:docPr id="15" name="รูปภาพ 15" descr="รูปภาพประกอบด้วย อิเล็กทรอนิกส์, โทรศัพท์, โทรศัพท์มีส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5" descr="รูปภาพประกอบด้วย อิเล็กทรอนิกส์, โทรศัพท์, โทรศัพท์มีสาย&#10;&#10;คำอธิบายที่สร้างโดยอัตโนมัติ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150" cy="46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61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6142">
        <w:rPr>
          <w:rFonts w:ascii="TH SarabunPSK" w:hAnsi="TH SarabunPSK" w:cs="TH SarabunPSK"/>
          <w:b/>
          <w:bCs/>
          <w:sz w:val="32"/>
          <w:szCs w:val="32"/>
          <w:cs/>
        </w:rPr>
        <w:t>โทร.044-462992 และ 044-462993</w:t>
      </w:r>
    </w:p>
    <w:p w14:paraId="6527A5E7" w14:textId="1D704C3A" w:rsidR="003F6EAE" w:rsidRPr="00314412" w:rsidRDefault="003F6EA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B6142">
        <w:rPr>
          <w:rFonts w:ascii="TH SarabunPSK" w:hAnsi="TH SarabunPSK" w:cs="TH SarabunPSK"/>
          <w:sz w:val="32"/>
          <w:szCs w:val="32"/>
          <w:cs/>
        </w:rPr>
        <w:t xml:space="preserve">2.   </w:t>
      </w:r>
      <w:proofErr w:type="spellStart"/>
      <w:r w:rsidRPr="009B6142">
        <w:rPr>
          <w:rFonts w:ascii="TH SarabunPSK" w:hAnsi="TH SarabunPSK" w:cs="TH SarabunPSK"/>
          <w:sz w:val="32"/>
          <w:szCs w:val="32"/>
          <w:cs/>
        </w:rPr>
        <w:t>เว๊บ</w:t>
      </w:r>
      <w:proofErr w:type="spellEnd"/>
      <w:r w:rsidRPr="009B6142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9B6142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9B6142">
        <w:rPr>
          <w:rFonts w:ascii="TH SarabunPSK" w:hAnsi="TH SarabunPSK" w:cs="TH SarabunPSK"/>
          <w:sz w:val="32"/>
          <w:szCs w:val="32"/>
          <w:cs/>
        </w:rPr>
        <w:t xml:space="preserve">สำนักงานบังคับคดีจังหวัดนครราชสีมา สาขาบัวใหญ่ </w:t>
      </w:r>
      <w:r w:rsidR="0013475C" w:rsidRPr="009B61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475C" w:rsidRPr="00314412">
        <w:rPr>
          <w:rFonts w:ascii="TH SarabunPSK" w:hAnsi="TH SarabunPSK" w:cs="TH SarabunPSK"/>
          <w:b/>
          <w:bCs/>
          <w:sz w:val="32"/>
          <w:szCs w:val="32"/>
          <w:u w:val="single"/>
        </w:rPr>
        <w:t>https://sub2.led.go.th/buayai-n</w:t>
      </w:r>
    </w:p>
    <w:p w14:paraId="18925AFD" w14:textId="3AA6BB0E" w:rsidR="00B0153A" w:rsidRPr="009B6142" w:rsidRDefault="00B0153A">
      <w:pPr>
        <w:rPr>
          <w:rFonts w:ascii="TH SarabunPSK" w:hAnsi="TH SarabunPSK" w:cs="TH SarabunPSK"/>
          <w:sz w:val="32"/>
          <w:szCs w:val="32"/>
          <w:cs/>
        </w:rPr>
      </w:pPr>
      <w:r w:rsidRPr="009B6142">
        <w:rPr>
          <w:rFonts w:ascii="TH SarabunPSK" w:hAnsi="TH SarabunPSK" w:cs="TH SarabunPSK"/>
          <w:sz w:val="32"/>
          <w:szCs w:val="32"/>
          <w:cs/>
        </w:rPr>
        <w:t xml:space="preserve">3.  </w:t>
      </w:r>
      <w:r w:rsidRPr="009B6142">
        <w:rPr>
          <w:rFonts w:ascii="TH SarabunPSK" w:hAnsi="TH SarabunPSK" w:cs="TH SarabunPSK"/>
          <w:sz w:val="32"/>
          <w:szCs w:val="32"/>
        </w:rPr>
        <w:t xml:space="preserve">Facebook </w:t>
      </w:r>
      <w:r w:rsidRPr="009B6142">
        <w:rPr>
          <w:rFonts w:ascii="TH SarabunPSK" w:hAnsi="TH SarabunPSK" w:cs="TH SarabunPSK"/>
          <w:sz w:val="32"/>
          <w:szCs w:val="32"/>
          <w:cs/>
        </w:rPr>
        <w:t>สำนักงานบังคับคดีจังหวัดนครราชสีมา สาขาบัวใหญ่</w:t>
      </w:r>
      <w:r w:rsidRPr="009B6142">
        <w:rPr>
          <w:rFonts w:ascii="TH SarabunPSK" w:hAnsi="TH SarabunPSK" w:cs="TH SarabunPSK"/>
          <w:sz w:val="32"/>
          <w:szCs w:val="32"/>
        </w:rPr>
        <w:t xml:space="preserve"> </w:t>
      </w:r>
      <w:r w:rsidRPr="009B6142">
        <w:rPr>
          <w:rFonts w:ascii="TH SarabunPSK" w:hAnsi="TH SarabunPSK" w:cs="TH SarabunPSK"/>
          <w:sz w:val="32"/>
          <w:szCs w:val="32"/>
          <w:cs/>
        </w:rPr>
        <w:t>(ส่งข้อความ)</w:t>
      </w:r>
      <w:r w:rsidR="009B61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4412">
        <w:rPr>
          <w:rFonts w:ascii="TH SarabunPSK" w:hAnsi="TH SarabunPSK" w:cs="TH SarabunPSK"/>
          <w:noProof/>
          <w:sz w:val="32"/>
          <w:szCs w:val="32"/>
          <w:lang w:val="th-TH"/>
        </w:rPr>
        <w:drawing>
          <wp:anchor distT="0" distB="0" distL="114300" distR="114300" simplePos="0" relativeHeight="251683840" behindDoc="0" locked="0" layoutInCell="1" allowOverlap="1" wp14:anchorId="2962DCFB" wp14:editId="4D57B15E">
            <wp:simplePos x="0" y="0"/>
            <wp:positionH relativeFrom="column">
              <wp:posOffset>4322445</wp:posOffset>
            </wp:positionH>
            <wp:positionV relativeFrom="paragraph">
              <wp:posOffset>0</wp:posOffset>
            </wp:positionV>
            <wp:extent cx="626110" cy="851535"/>
            <wp:effectExtent l="0" t="0" r="2540" b="5715"/>
            <wp:wrapNone/>
            <wp:docPr id="27" name="รูปภาพ 27" descr="รูปภาพประกอบด้วย ข้อความ, ภาพหน้าจอ, ตัวอักษร, เครื่องหมาย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รูปภาพ 27" descr="รูปภาพประกอบด้วย ข้อความ, ภาพหน้าจอ, ตัวอักษร, เครื่องหมาย&#10;&#10;คำอธิบายที่สร้างโดยอัตโนมัติ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69B4F" w14:textId="2C5A547A" w:rsidR="00B0153A" w:rsidRPr="009B6142" w:rsidRDefault="00B0153A">
      <w:pPr>
        <w:rPr>
          <w:rFonts w:ascii="TH SarabunPSK" w:hAnsi="TH SarabunPSK" w:cs="TH SarabunPSK"/>
          <w:sz w:val="32"/>
          <w:szCs w:val="32"/>
        </w:rPr>
      </w:pPr>
      <w:r w:rsidRPr="009B6142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9B6142">
        <w:rPr>
          <w:rFonts w:ascii="TH SarabunPSK" w:hAnsi="TH SarabunPSK" w:cs="TH SarabunPSK"/>
          <w:sz w:val="32"/>
          <w:szCs w:val="32"/>
        </w:rPr>
        <w:t xml:space="preserve"> e-mail address</w:t>
      </w:r>
      <w:r w:rsidR="005F46A3" w:rsidRPr="009B6142">
        <w:rPr>
          <w:rFonts w:ascii="TH SarabunPSK" w:hAnsi="TH SarabunPSK" w:cs="TH SarabunPSK"/>
          <w:sz w:val="32"/>
          <w:szCs w:val="32"/>
        </w:rPr>
        <w:t xml:space="preserve">: </w:t>
      </w:r>
      <w:r w:rsidR="0013475C" w:rsidRPr="00314412">
        <w:rPr>
          <w:rFonts w:ascii="TH SarabunPSK" w:hAnsi="TH SarabunPSK" w:cs="TH SarabunPSK"/>
          <w:b/>
          <w:bCs/>
          <w:sz w:val="32"/>
          <w:szCs w:val="32"/>
          <w:u w:val="single"/>
        </w:rPr>
        <w:t>saraban-nam-buayai@</w:t>
      </w:r>
      <w:r w:rsidR="009B6142" w:rsidRPr="00314412">
        <w:rPr>
          <w:rFonts w:ascii="TH SarabunPSK" w:hAnsi="TH SarabunPSK" w:cs="TH SarabunPSK"/>
          <w:b/>
          <w:bCs/>
          <w:sz w:val="32"/>
          <w:szCs w:val="32"/>
          <w:u w:val="single"/>
        </w:rPr>
        <w:t>led.mail.go.th</w:t>
      </w:r>
    </w:p>
    <w:p w14:paraId="25ED0E92" w14:textId="77777777" w:rsidR="0013475C" w:rsidRPr="009B6142" w:rsidRDefault="00B0153A" w:rsidP="0013475C">
      <w:pPr>
        <w:pStyle w:val="4"/>
        <w:rPr>
          <w:rFonts w:ascii="TH SarabunPSK" w:eastAsia="Times New Roman" w:hAnsi="TH SarabunPSK" w:cs="TH SarabunPSK"/>
          <w:b/>
          <w:bCs/>
          <w:i w:val="0"/>
          <w:iCs w:val="0"/>
          <w:color w:val="000000"/>
          <w:sz w:val="32"/>
          <w:szCs w:val="32"/>
        </w:rPr>
      </w:pPr>
      <w:r w:rsidRPr="009B6142">
        <w:rPr>
          <w:rFonts w:ascii="TH SarabunPSK" w:hAnsi="TH SarabunPSK" w:cs="TH SarabunPSK"/>
          <w:sz w:val="32"/>
          <w:szCs w:val="32"/>
        </w:rPr>
        <w:t xml:space="preserve">5.Line </w:t>
      </w:r>
      <w:r w:rsidRPr="009B6142">
        <w:rPr>
          <w:rFonts w:ascii="TH SarabunPSK" w:hAnsi="TH SarabunPSK" w:cs="TH SarabunPSK"/>
          <w:sz w:val="32"/>
          <w:szCs w:val="32"/>
          <w:cs/>
        </w:rPr>
        <w:t>สำนักงานบังคับคดีจังหวัดนครราชสีมา สาขาบัวใหญ่</w:t>
      </w:r>
      <w:r w:rsidR="00941D96" w:rsidRPr="009B6142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41D96" w:rsidRPr="009B6142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8805990" wp14:editId="49507654">
            <wp:extent cx="759229" cy="587900"/>
            <wp:effectExtent l="0" t="0" r="3175" b="3175"/>
            <wp:docPr id="16" name="Picture 2" descr="รูปภาพประกอบด้วย แบบแผน, กราฟิก, ข้อความ, การออกแบบ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" descr="รูปภาพประกอบด้วย แบบแผน, กราฟิก, ข้อความ, การออกแบบกราฟิก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3" cy="60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75C" w:rsidRPr="009B61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3475C" w:rsidRPr="009B6142">
        <w:rPr>
          <w:rFonts w:ascii="TH SarabunPSK" w:eastAsia="Times New Roman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 xml:space="preserve">สแกน </w:t>
      </w:r>
      <w:r w:rsidR="0013475C" w:rsidRPr="009B6142">
        <w:rPr>
          <w:rFonts w:ascii="TH SarabunPSK" w:eastAsia="Times New Roman" w:hAnsi="TH SarabunPSK" w:cs="TH SarabunPSK"/>
          <w:b/>
          <w:bCs/>
          <w:i w:val="0"/>
          <w:iCs w:val="0"/>
          <w:color w:val="000000"/>
          <w:sz w:val="32"/>
          <w:szCs w:val="32"/>
        </w:rPr>
        <w:t xml:space="preserve">QR Code </w:t>
      </w:r>
      <w:r w:rsidR="0013475C" w:rsidRPr="009B6142">
        <w:rPr>
          <w:rFonts w:ascii="TH SarabunPSK" w:eastAsia="Times New Roman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 xml:space="preserve">กลุ่ม </w:t>
      </w:r>
      <w:r w:rsidR="0013475C" w:rsidRPr="009B6142">
        <w:rPr>
          <w:rFonts w:ascii="TH SarabunPSK" w:eastAsia="Times New Roman" w:hAnsi="TH SarabunPSK" w:cs="TH SarabunPSK"/>
          <w:b/>
          <w:bCs/>
          <w:i w:val="0"/>
          <w:iCs w:val="0"/>
          <w:color w:val="000000"/>
          <w:sz w:val="32"/>
          <w:szCs w:val="32"/>
        </w:rPr>
        <w:t xml:space="preserve">Line </w:t>
      </w:r>
      <w:r w:rsidR="0013475C" w:rsidRPr="009B6142">
        <w:rPr>
          <w:rFonts w:ascii="TH SarabunPSK" w:eastAsia="Times New Roman" w:hAnsi="TH SarabunPSK" w:cs="TH SarabunPSK"/>
          <w:b/>
          <w:bCs/>
          <w:i w:val="0"/>
          <w:iCs w:val="0"/>
          <w:color w:val="000000"/>
          <w:sz w:val="32"/>
          <w:szCs w:val="32"/>
          <w:cs/>
        </w:rPr>
        <w:t>สำนักงาน</w:t>
      </w:r>
    </w:p>
    <w:p w14:paraId="3E90FFC0" w14:textId="1254CEEF" w:rsidR="00B0153A" w:rsidRPr="00941D96" w:rsidRDefault="00B0153A">
      <w:pPr>
        <w:rPr>
          <w:cs/>
        </w:rPr>
      </w:pPr>
    </w:p>
    <w:sectPr w:rsidR="00B0153A" w:rsidRPr="00941D96" w:rsidSect="00B46C55">
      <w:pgSz w:w="12240" w:h="15840"/>
      <w:pgMar w:top="709" w:right="61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7F"/>
    <w:rsid w:val="0013475C"/>
    <w:rsid w:val="001D2271"/>
    <w:rsid w:val="00314412"/>
    <w:rsid w:val="00333FDF"/>
    <w:rsid w:val="003F6EAE"/>
    <w:rsid w:val="00557916"/>
    <w:rsid w:val="005F46A3"/>
    <w:rsid w:val="006F707F"/>
    <w:rsid w:val="00913257"/>
    <w:rsid w:val="00941D96"/>
    <w:rsid w:val="009B6142"/>
    <w:rsid w:val="00AC02C1"/>
    <w:rsid w:val="00B0153A"/>
    <w:rsid w:val="00B46C55"/>
    <w:rsid w:val="00C2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4D7A"/>
  <w15:chartTrackingRefBased/>
  <w15:docId w15:val="{0B146B82-1FE0-4EE5-845F-C4657A82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D2271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paragraph" w:styleId="a4">
    <w:name w:val="List Paragraph"/>
    <w:basedOn w:val="a"/>
    <w:uiPriority w:val="34"/>
    <w:qFormat/>
    <w:rsid w:val="003F6EAE"/>
    <w:pPr>
      <w:ind w:left="720"/>
      <w:contextualSpacing/>
    </w:pPr>
  </w:style>
  <w:style w:type="character" w:customStyle="1" w:styleId="40">
    <w:name w:val="หัวเรื่อง 4 อักขระ"/>
    <w:basedOn w:val="a0"/>
    <w:link w:val="4"/>
    <w:uiPriority w:val="9"/>
    <w:semiHidden/>
    <w:rsid w:val="0013475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2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LED309</dc:creator>
  <cp:keywords/>
  <dc:description/>
  <cp:lastModifiedBy>LED306</cp:lastModifiedBy>
  <cp:revision>2</cp:revision>
  <cp:lastPrinted>2023-05-19T08:32:00Z</cp:lastPrinted>
  <dcterms:created xsi:type="dcterms:W3CDTF">2023-05-19T07:25:00Z</dcterms:created>
  <dcterms:modified xsi:type="dcterms:W3CDTF">2023-05-19T08:52:00Z</dcterms:modified>
</cp:coreProperties>
</file>